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6F1B39"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Default="005D1FF4" w:rsidP="00B214D8">
      <w:pPr>
        <w:tabs>
          <w:tab w:val="left" w:pos="2266"/>
        </w:tabs>
        <w:rPr>
          <w:rFonts w:ascii="Century" w:hAnsi="Century"/>
          <w:b/>
        </w:rPr>
      </w:pPr>
    </w:p>
    <w:p w14:paraId="65265F60" w14:textId="77777777" w:rsidR="00B318D9" w:rsidRDefault="00B318D9" w:rsidP="00B214D8">
      <w:pPr>
        <w:tabs>
          <w:tab w:val="left" w:pos="2266"/>
        </w:tabs>
        <w:rPr>
          <w:rFonts w:ascii="Century" w:hAnsi="Century"/>
          <w:b/>
        </w:rPr>
      </w:pPr>
    </w:p>
    <w:p w14:paraId="5973AE6E" w14:textId="77777777" w:rsidR="00B318D9" w:rsidRDefault="00B318D9" w:rsidP="00B318D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'/cart/apply-coupon'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'CouponsController@applyCoupon'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'apply.coupon'</w:t>
      </w:r>
      <w:r>
        <w:rPr>
          <w:rFonts w:ascii="Menlo" w:hAnsi="Menlo" w:cs="Menlo"/>
          <w:color w:val="000000"/>
          <w:sz w:val="21"/>
          <w:szCs w:val="21"/>
          <w:shd w:val="clear" w:color="auto" w:fill="F7FAFF"/>
        </w:rPr>
        <w:t>);</w:t>
      </w:r>
    </w:p>
    <w:p w14:paraId="0C25DD64" w14:textId="77777777" w:rsidR="00B318D9" w:rsidRDefault="00B318D9" w:rsidP="00B214D8">
      <w:pPr>
        <w:tabs>
          <w:tab w:val="left" w:pos="2266"/>
        </w:tabs>
        <w:rPr>
          <w:rFonts w:ascii="Century" w:hAnsi="Century"/>
          <w:b/>
        </w:rPr>
      </w:pPr>
    </w:p>
    <w:p w14:paraId="20F5FD41" w14:textId="77777777" w:rsidR="00160370" w:rsidRDefault="00160370" w:rsidP="00B214D8">
      <w:pPr>
        <w:tabs>
          <w:tab w:val="left" w:pos="2266"/>
        </w:tabs>
        <w:rPr>
          <w:rFonts w:ascii="Century" w:hAnsi="Century"/>
          <w:b/>
        </w:rPr>
      </w:pPr>
    </w:p>
    <w:p w14:paraId="184CF9AE" w14:textId="77777777" w:rsidR="00160370" w:rsidRDefault="00160370" w:rsidP="0016037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die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1801646F" w14:textId="77777777" w:rsidR="00160370" w:rsidRDefault="00160370" w:rsidP="00B214D8">
      <w:pPr>
        <w:tabs>
          <w:tab w:val="left" w:pos="2266"/>
        </w:tabs>
        <w:rPr>
          <w:rFonts w:ascii="Century" w:hAnsi="Century"/>
          <w:b/>
        </w:rPr>
      </w:pPr>
    </w:p>
    <w:p w14:paraId="2EAEF043" w14:textId="77777777" w:rsidR="00CD27A5" w:rsidRDefault="00CD27A5" w:rsidP="00B214D8">
      <w:pPr>
        <w:tabs>
          <w:tab w:val="left" w:pos="2266"/>
        </w:tabs>
        <w:rPr>
          <w:rFonts w:ascii="Century" w:hAnsi="Century"/>
          <w:b/>
        </w:rPr>
      </w:pPr>
    </w:p>
    <w:p w14:paraId="08440BF1" w14:textId="77777777" w:rsidR="00CD27A5" w:rsidRDefault="00CD27A5" w:rsidP="00B214D8">
      <w:pPr>
        <w:tabs>
          <w:tab w:val="left" w:pos="2266"/>
        </w:tabs>
        <w:rPr>
          <w:rFonts w:ascii="Century" w:hAnsi="Century"/>
          <w:b/>
        </w:rPr>
      </w:pPr>
    </w:p>
    <w:p w14:paraId="358AC89C" w14:textId="0E651A33" w:rsidR="00CD27A5" w:rsidRDefault="00CD27A5" w:rsidP="00B214D8">
      <w:pPr>
        <w:tabs>
          <w:tab w:val="left" w:pos="2266"/>
        </w:tabs>
        <w:rPr>
          <w:rFonts w:ascii="Century" w:hAnsi="Century"/>
        </w:rPr>
      </w:pPr>
      <w:r>
        <w:rPr>
          <w:rFonts w:ascii="Century" w:hAnsi="Century"/>
        </w:rPr>
        <w:t>Availing Discount</w:t>
      </w:r>
    </w:p>
    <w:p w14:paraId="283EDB05" w14:textId="77777777" w:rsidR="00CD27A5" w:rsidRDefault="00CD27A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32FF5" w14:paraId="7255D72C" w14:textId="77777777" w:rsidTr="00032FF5">
        <w:tc>
          <w:tcPr>
            <w:tcW w:w="9010" w:type="dxa"/>
          </w:tcPr>
          <w:p w14:paraId="1342238D" w14:textId="77777777" w:rsidR="00032FF5" w:rsidRDefault="00032FF5" w:rsidP="00032FF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$couponDetails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if coupon is inactive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Not Active'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coupons exipiry date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$current_date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date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'Y-m-d'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&lt; </w:t>
            </w:r>
            <w:r>
              <w:rPr>
                <w:rFonts w:ascii="Menlo" w:hAnsi="Menlo" w:cs="Menlo"/>
                <w:color w:val="660000"/>
                <w:sz w:val="21"/>
                <w:szCs w:val="21"/>
                <w:shd w:val="clear" w:color="auto" w:fill="F7FAFF"/>
              </w:rPr>
              <w:t>$current_date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Expired'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"Fixed"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100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Applied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64F6FD07" w14:textId="77777777" w:rsidR="00032FF5" w:rsidRDefault="00032FF5" w:rsidP="00B214D8">
            <w:pPr>
              <w:tabs>
                <w:tab w:val="left" w:pos="2266"/>
              </w:tabs>
              <w:rPr>
                <w:rFonts w:ascii="Century" w:hAnsi="Century"/>
              </w:rPr>
            </w:pPr>
          </w:p>
        </w:tc>
      </w:tr>
    </w:tbl>
    <w:p w14:paraId="57AABFA9" w14:textId="77777777" w:rsidR="00CD27A5" w:rsidRDefault="00CD27A5" w:rsidP="00B214D8">
      <w:pPr>
        <w:tabs>
          <w:tab w:val="left" w:pos="2266"/>
        </w:tabs>
        <w:rPr>
          <w:rFonts w:ascii="Century" w:hAnsi="Century"/>
        </w:rPr>
      </w:pPr>
    </w:p>
    <w:p w14:paraId="6B5A827B" w14:textId="77777777" w:rsidR="00032FF5" w:rsidRDefault="00032FF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45F9A" w14:paraId="5C88FF05" w14:textId="77777777" w:rsidTr="00545F9A">
        <w:tc>
          <w:tcPr>
            <w:tcW w:w="9010" w:type="dxa"/>
          </w:tcPr>
          <w:p w14:paraId="353BB591" w14:textId="77777777" w:rsidR="00545F9A" w:rsidRDefault="00545F9A" w:rsidP="00545F9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Coupon Discount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5D80D74" w14:textId="77777777" w:rsidR="00545F9A" w:rsidRDefault="00545F9A" w:rsidP="00B214D8">
            <w:pPr>
              <w:tabs>
                <w:tab w:val="left" w:pos="2266"/>
              </w:tabs>
              <w:rPr>
                <w:rFonts w:ascii="Century" w:hAnsi="Century"/>
              </w:rPr>
            </w:pPr>
          </w:p>
        </w:tc>
      </w:tr>
    </w:tbl>
    <w:p w14:paraId="0A4C939C" w14:textId="77777777" w:rsidR="00032FF5" w:rsidRDefault="00032FF5" w:rsidP="00B214D8">
      <w:pPr>
        <w:tabs>
          <w:tab w:val="left" w:pos="2266"/>
        </w:tabs>
        <w:rPr>
          <w:rFonts w:ascii="Century" w:hAnsi="Century"/>
        </w:rPr>
      </w:pPr>
    </w:p>
    <w:p w14:paraId="4EB14CF9" w14:textId="77777777" w:rsidR="00545F9A" w:rsidRDefault="00545F9A" w:rsidP="00B214D8">
      <w:pPr>
        <w:tabs>
          <w:tab w:val="left" w:pos="2266"/>
        </w:tabs>
        <w:rPr>
          <w:rFonts w:ascii="Century" w:hAnsi="Century"/>
        </w:rPr>
      </w:pPr>
    </w:p>
    <w:p w14:paraId="1B991EC0"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Coupon Code Issue : Right now if you update the cart after applying the percentage coupon then the discount amount never updates so we are going to forget our coupon amount and code session so that every time user needs to apply coupon when cart updates.</w:t>
      </w:r>
    </w:p>
    <w:p w14:paraId="5C3D61D9"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9DFA137"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Add the follow in addtoCart updateCart and DeleteCart functionality</w:t>
      </w:r>
    </w:p>
    <w:tbl>
      <w:tblPr>
        <w:tblStyle w:val="TableGrid"/>
        <w:tblW w:w="0" w:type="auto"/>
        <w:tblLook w:val="04A0" w:firstRow="1" w:lastRow="0" w:firstColumn="1" w:lastColumn="0" w:noHBand="0" w:noVBand="1"/>
      </w:tblPr>
      <w:tblGrid>
        <w:gridCol w:w="9010"/>
      </w:tblGrid>
      <w:tr w:rsidR="00EA2D39" w14:paraId="3E025ED5" w14:textId="77777777" w:rsidTr="006F1B39">
        <w:trPr>
          <w:trHeight w:val="255"/>
        </w:trPr>
        <w:tc>
          <w:tcPr>
            <w:tcW w:w="9350" w:type="dxa"/>
          </w:tcPr>
          <w:p w14:paraId="53389D96" w14:textId="77777777" w:rsidR="00EA2D39" w:rsidRPr="001D1AEA" w:rsidRDefault="00EA2D39" w:rsidP="006F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D1AEA">
              <w:rPr>
                <w:rFonts w:ascii="Menlo" w:hAnsi="Menlo" w:cs="Menlo"/>
                <w:color w:val="000000"/>
                <w:sz w:val="21"/>
                <w:szCs w:val="21"/>
                <w:shd w:val="clear" w:color="auto" w:fill="F7FAFF"/>
              </w:rP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'CouponAmount'</w:t>
            </w:r>
            <w:r w:rsidRPr="001D1AEA">
              <w:rPr>
                <w:rFonts w:ascii="Menlo" w:hAnsi="Menlo" w:cs="Menlo"/>
                <w:color w:val="000000"/>
                <w:sz w:val="21"/>
                <w:szCs w:val="21"/>
                <w:shd w:val="clear" w:color="auto" w:fill="F7FAFF"/>
              </w:rPr>
              <w:t>);</w:t>
            </w:r>
            <w:r w:rsidRPr="001D1AEA">
              <w:rPr>
                <w:rFonts w:ascii="Menlo" w:hAnsi="Menlo" w:cs="Menlo"/>
                <w:color w:val="000000"/>
                <w:sz w:val="21"/>
                <w:szCs w:val="21"/>
                <w:shd w:val="clear" w:color="auto" w:fill="F7FAFF"/>
              </w:rPr>
              <w:b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'CouponCode'</w:t>
            </w:r>
            <w:r w:rsidRPr="001D1AEA">
              <w:rPr>
                <w:rFonts w:ascii="Menlo" w:hAnsi="Menlo" w:cs="Menlo"/>
                <w:color w:val="000000"/>
                <w:sz w:val="21"/>
                <w:szCs w:val="21"/>
                <w:shd w:val="clear" w:color="auto" w:fill="F7FAFF"/>
              </w:rPr>
              <w:t>);</w:t>
            </w:r>
          </w:p>
        </w:tc>
      </w:tr>
    </w:tbl>
    <w:p w14:paraId="02E2C95F" w14:textId="77777777" w:rsidR="00545F9A" w:rsidRDefault="00545F9A" w:rsidP="00B214D8">
      <w:pPr>
        <w:tabs>
          <w:tab w:val="left" w:pos="2266"/>
        </w:tabs>
        <w:rPr>
          <w:rFonts w:ascii="Century" w:hAnsi="Century"/>
        </w:rPr>
      </w:pPr>
    </w:p>
    <w:p w14:paraId="6E908B87" w14:textId="77777777" w:rsidR="003D7624" w:rsidRDefault="003D7624" w:rsidP="00B214D8">
      <w:pPr>
        <w:tabs>
          <w:tab w:val="left" w:pos="2266"/>
        </w:tabs>
        <w:rPr>
          <w:rFonts w:ascii="Century" w:hAnsi="Century"/>
        </w:rPr>
      </w:pPr>
    </w:p>
    <w:p w14:paraId="3A45B381" w14:textId="77777777" w:rsidR="003D7624" w:rsidRDefault="003D7624" w:rsidP="00B214D8">
      <w:pPr>
        <w:tabs>
          <w:tab w:val="left" w:pos="2266"/>
        </w:tabs>
        <w:rPr>
          <w:rFonts w:ascii="Century" w:hAnsi="Century"/>
        </w:rPr>
      </w:pPr>
    </w:p>
    <w:p w14:paraId="1F042046" w14:textId="0AF8C889" w:rsidR="003D7624" w:rsidRDefault="00316C10" w:rsidP="00B214D8">
      <w:pPr>
        <w:tabs>
          <w:tab w:val="left" w:pos="2266"/>
        </w:tabs>
        <w:rPr>
          <w:rFonts w:ascii="Century" w:hAnsi="Century"/>
        </w:rPr>
      </w:pPr>
      <w:r>
        <w:rPr>
          <w:rFonts w:ascii="Century" w:hAnsi="Century"/>
        </w:rPr>
        <w:t>Users Register Page</w:t>
      </w:r>
    </w:p>
    <w:p w14:paraId="77802AD9" w14:textId="77777777" w:rsidR="00316C10" w:rsidRDefault="00316C10" w:rsidP="00B214D8">
      <w:pPr>
        <w:tabs>
          <w:tab w:val="left" w:pos="2266"/>
        </w:tabs>
        <w:rPr>
          <w:rFonts w:ascii="Century" w:hAnsi="Century"/>
        </w:rPr>
      </w:pPr>
    </w:p>
    <w:p w14:paraId="0531F36F" w14:textId="6F05E978" w:rsidR="00316C10" w:rsidRDefault="00FF7791" w:rsidP="00B214D8">
      <w:pPr>
        <w:tabs>
          <w:tab w:val="left" w:pos="2266"/>
        </w:tabs>
        <w:rPr>
          <w:rFonts w:ascii="Century" w:hAnsi="Century"/>
        </w:rPr>
      </w:pPr>
      <w:r>
        <w:rPr>
          <w:rFonts w:ascii="Century" w:hAnsi="Century"/>
        </w:rPr>
        <w:t xml:space="preserve">php artisan make:controller UsersController </w:t>
      </w:r>
    </w:p>
    <w:p w14:paraId="40FAC289" w14:textId="77777777" w:rsidR="00FF7791" w:rsidRDefault="00FF7791"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B904C6" w14:paraId="7336ACB2" w14:textId="77777777" w:rsidTr="00B904C6">
        <w:tc>
          <w:tcPr>
            <w:tcW w:w="9010" w:type="dxa"/>
          </w:tcPr>
          <w:p w14:paraId="0BE88B5A" w14:textId="5DF6D176" w:rsidR="00B904C6" w:rsidRPr="00350CD4" w:rsidRDefault="00B904C6" w:rsidP="00350C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'UsersController@register'</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p>
        </w:tc>
      </w:tr>
    </w:tbl>
    <w:p w14:paraId="284F3E10" w14:textId="77777777" w:rsidR="00983979" w:rsidRDefault="00983979"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87DDA" w14:paraId="0793B2A7" w14:textId="77777777" w:rsidTr="00D87DDA">
        <w:tc>
          <w:tcPr>
            <w:tcW w:w="9010" w:type="dxa"/>
          </w:tcPr>
          <w:p w14:paraId="32E60CC5" w14:textId="77777777" w:rsidR="00D87DDA" w:rsidRDefault="00D87DDA" w:rsidP="00D87DD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323983B" w14:textId="77777777" w:rsidR="00D87DDA" w:rsidRDefault="00D87DDA" w:rsidP="00B214D8">
            <w:pPr>
              <w:tabs>
                <w:tab w:val="left" w:pos="2266"/>
              </w:tabs>
              <w:rPr>
                <w:rFonts w:ascii="Century" w:hAnsi="Century"/>
              </w:rPr>
            </w:pPr>
          </w:p>
        </w:tc>
      </w:tr>
    </w:tbl>
    <w:p w14:paraId="7C56F10C" w14:textId="77777777" w:rsidR="003D7624" w:rsidRDefault="003D762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6F1B39" w14:paraId="382D4F3E" w14:textId="77777777" w:rsidTr="006F1B39">
        <w:tc>
          <w:tcPr>
            <w:tcW w:w="9010" w:type="dxa"/>
          </w:tcPr>
          <w:p w14:paraId="29520862" w14:textId="77777777" w:rsidR="004537A9" w:rsidRDefault="004537A9" w:rsidP="004537A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"signup-form"</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New User 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"registerForm"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"registerForm"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{{csrf_field()}}</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"name"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lastRenderedPageBreak/>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2D1C77D1" w14:textId="77777777" w:rsidR="006F1B39" w:rsidRDefault="006F1B39" w:rsidP="00B214D8">
            <w:pPr>
              <w:tabs>
                <w:tab w:val="left" w:pos="2266"/>
              </w:tabs>
              <w:rPr>
                <w:rFonts w:ascii="Century" w:hAnsi="Century"/>
              </w:rPr>
            </w:pPr>
          </w:p>
        </w:tc>
      </w:tr>
    </w:tbl>
    <w:p w14:paraId="1A487DDD" w14:textId="77777777" w:rsidR="00B37148" w:rsidRDefault="00B37148" w:rsidP="00B214D8">
      <w:pPr>
        <w:tabs>
          <w:tab w:val="left" w:pos="2266"/>
        </w:tabs>
        <w:rPr>
          <w:rFonts w:ascii="Century" w:hAnsi="Century"/>
        </w:rPr>
      </w:pPr>
    </w:p>
    <w:p w14:paraId="17846535" w14:textId="724D8DD8" w:rsidR="00E320D7" w:rsidRDefault="00E320D7" w:rsidP="00B214D8">
      <w:pPr>
        <w:tabs>
          <w:tab w:val="left" w:pos="2266"/>
        </w:tabs>
        <w:rPr>
          <w:rFonts w:ascii="Century" w:hAnsi="Century"/>
        </w:rPr>
      </w:pPr>
      <w:r>
        <w:rPr>
          <w:rFonts w:ascii="Century" w:hAnsi="Century"/>
        </w:rPr>
        <w:t>Do jquery validations also</w:t>
      </w:r>
    </w:p>
    <w:p w14:paraId="010685F4" w14:textId="77777777" w:rsidR="00E320D7" w:rsidRDefault="00E320D7" w:rsidP="00B214D8">
      <w:pPr>
        <w:tabs>
          <w:tab w:val="left" w:pos="2266"/>
        </w:tabs>
        <w:rPr>
          <w:rFonts w:ascii="Century" w:hAnsi="Century"/>
        </w:rPr>
      </w:pPr>
    </w:p>
    <w:p w14:paraId="04B3E27F" w14:textId="77777777" w:rsidR="00193189" w:rsidRDefault="00193189" w:rsidP="001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hyperlink r:id="rId6" w:history="1">
        <w:r w:rsidRPr="00A650B0">
          <w:rPr>
            <w:rStyle w:val="Hyperlink"/>
            <w:rFonts w:ascii="Century" w:hAnsi="Century" w:cs="Menlo"/>
            <w:szCs w:val="21"/>
          </w:rPr>
          <w:t>https://www.jqueryscript.net/form/Visual-Password-Strength-Indicator-Plugin-For-jQuery-Passtrength-js.html</w:t>
        </w:r>
      </w:hyperlink>
      <w:r>
        <w:rPr>
          <w:rFonts w:ascii="Century" w:hAnsi="Century" w:cs="Menlo"/>
          <w:color w:val="000000"/>
          <w:szCs w:val="21"/>
        </w:rPr>
        <w:t xml:space="preserve"> </w:t>
      </w:r>
    </w:p>
    <w:p w14:paraId="24479E1E" w14:textId="77777777" w:rsidR="00E320D7" w:rsidRDefault="00E320D7" w:rsidP="00B214D8">
      <w:pPr>
        <w:tabs>
          <w:tab w:val="left" w:pos="2266"/>
        </w:tabs>
        <w:rPr>
          <w:rFonts w:ascii="Century" w:hAnsi="Century"/>
        </w:rPr>
      </w:pPr>
    </w:p>
    <w:p w14:paraId="0404C8A7" w14:textId="77777777" w:rsidR="00193189" w:rsidRPr="00CD27A5" w:rsidRDefault="00193189" w:rsidP="00B214D8">
      <w:pPr>
        <w:tabs>
          <w:tab w:val="left" w:pos="2266"/>
        </w:tabs>
        <w:rPr>
          <w:rFonts w:ascii="Century" w:hAnsi="Century"/>
        </w:rPr>
      </w:pPr>
      <w:bookmarkStart w:id="0" w:name="_GoBack"/>
      <w:bookmarkEnd w:id="0"/>
    </w:p>
    <w:sectPr w:rsidR="00193189" w:rsidRPr="00CD27A5"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2FF5"/>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60370"/>
    <w:rsid w:val="00172E93"/>
    <w:rsid w:val="00173E44"/>
    <w:rsid w:val="00190F91"/>
    <w:rsid w:val="00193189"/>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01D4F"/>
    <w:rsid w:val="0030343F"/>
    <w:rsid w:val="00310C17"/>
    <w:rsid w:val="00316C10"/>
    <w:rsid w:val="0033060D"/>
    <w:rsid w:val="00340551"/>
    <w:rsid w:val="003413ED"/>
    <w:rsid w:val="003433C8"/>
    <w:rsid w:val="00347EC2"/>
    <w:rsid w:val="00350CD4"/>
    <w:rsid w:val="0035225A"/>
    <w:rsid w:val="00353084"/>
    <w:rsid w:val="00371E79"/>
    <w:rsid w:val="003803A5"/>
    <w:rsid w:val="00384A3F"/>
    <w:rsid w:val="00387843"/>
    <w:rsid w:val="00395CFA"/>
    <w:rsid w:val="003C46EB"/>
    <w:rsid w:val="003D1184"/>
    <w:rsid w:val="003D7624"/>
    <w:rsid w:val="003E02B7"/>
    <w:rsid w:val="003E04D2"/>
    <w:rsid w:val="003E6F3B"/>
    <w:rsid w:val="003F1552"/>
    <w:rsid w:val="003F7131"/>
    <w:rsid w:val="00403874"/>
    <w:rsid w:val="00422520"/>
    <w:rsid w:val="00423824"/>
    <w:rsid w:val="0043474B"/>
    <w:rsid w:val="004430CE"/>
    <w:rsid w:val="00447DEF"/>
    <w:rsid w:val="00447FC0"/>
    <w:rsid w:val="00451D99"/>
    <w:rsid w:val="004537A9"/>
    <w:rsid w:val="00482AE0"/>
    <w:rsid w:val="004943E5"/>
    <w:rsid w:val="0049637A"/>
    <w:rsid w:val="004D6A03"/>
    <w:rsid w:val="004F387F"/>
    <w:rsid w:val="00535106"/>
    <w:rsid w:val="0054555A"/>
    <w:rsid w:val="00545F9A"/>
    <w:rsid w:val="00546845"/>
    <w:rsid w:val="00554248"/>
    <w:rsid w:val="005604A6"/>
    <w:rsid w:val="00560B86"/>
    <w:rsid w:val="00560F50"/>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B2AB2"/>
    <w:rsid w:val="006D74C7"/>
    <w:rsid w:val="006E3FF6"/>
    <w:rsid w:val="006F14D4"/>
    <w:rsid w:val="006F1B39"/>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3979"/>
    <w:rsid w:val="00984CE0"/>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85374"/>
    <w:rsid w:val="00AB02D3"/>
    <w:rsid w:val="00AB4060"/>
    <w:rsid w:val="00AB49FD"/>
    <w:rsid w:val="00AB650B"/>
    <w:rsid w:val="00AE02A4"/>
    <w:rsid w:val="00AE1EEE"/>
    <w:rsid w:val="00AF212E"/>
    <w:rsid w:val="00B0121A"/>
    <w:rsid w:val="00B03286"/>
    <w:rsid w:val="00B14CE1"/>
    <w:rsid w:val="00B214D8"/>
    <w:rsid w:val="00B22D0A"/>
    <w:rsid w:val="00B318D9"/>
    <w:rsid w:val="00B369D6"/>
    <w:rsid w:val="00B37148"/>
    <w:rsid w:val="00B44247"/>
    <w:rsid w:val="00B44A9D"/>
    <w:rsid w:val="00B52F83"/>
    <w:rsid w:val="00B537C0"/>
    <w:rsid w:val="00B629AE"/>
    <w:rsid w:val="00B62B71"/>
    <w:rsid w:val="00B75A0E"/>
    <w:rsid w:val="00B85457"/>
    <w:rsid w:val="00B87146"/>
    <w:rsid w:val="00B904C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27A5"/>
    <w:rsid w:val="00CD5061"/>
    <w:rsid w:val="00CE1BE9"/>
    <w:rsid w:val="00CF32D9"/>
    <w:rsid w:val="00CF40F8"/>
    <w:rsid w:val="00D17035"/>
    <w:rsid w:val="00D2059F"/>
    <w:rsid w:val="00D26EFF"/>
    <w:rsid w:val="00D475D4"/>
    <w:rsid w:val="00D60171"/>
    <w:rsid w:val="00D64D9C"/>
    <w:rsid w:val="00D70CDC"/>
    <w:rsid w:val="00D773AC"/>
    <w:rsid w:val="00D803DC"/>
    <w:rsid w:val="00D87DDA"/>
    <w:rsid w:val="00DA6214"/>
    <w:rsid w:val="00DA7C86"/>
    <w:rsid w:val="00DC23EA"/>
    <w:rsid w:val="00DC57C0"/>
    <w:rsid w:val="00DE2B7C"/>
    <w:rsid w:val="00DF381A"/>
    <w:rsid w:val="00E060B6"/>
    <w:rsid w:val="00E14D22"/>
    <w:rsid w:val="00E320D7"/>
    <w:rsid w:val="00E43605"/>
    <w:rsid w:val="00E5468C"/>
    <w:rsid w:val="00E56162"/>
    <w:rsid w:val="00E61E49"/>
    <w:rsid w:val="00E66C0F"/>
    <w:rsid w:val="00E74027"/>
    <w:rsid w:val="00E76929"/>
    <w:rsid w:val="00E92F59"/>
    <w:rsid w:val="00E956EC"/>
    <w:rsid w:val="00E979C3"/>
    <w:rsid w:val="00EA2D39"/>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256">
      <w:bodyDiv w:val="1"/>
      <w:marLeft w:val="0"/>
      <w:marRight w:val="0"/>
      <w:marTop w:val="0"/>
      <w:marBottom w:val="0"/>
      <w:divBdr>
        <w:top w:val="none" w:sz="0" w:space="0" w:color="auto"/>
        <w:left w:val="none" w:sz="0" w:space="0" w:color="auto"/>
        <w:bottom w:val="none" w:sz="0" w:space="0" w:color="auto"/>
        <w:right w:val="none" w:sz="0" w:space="0" w:color="auto"/>
      </w:divBdr>
    </w:div>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0315713">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08230482">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16829301">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24623554">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38921923">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hyperlink" Target="https://www.jqueryscript.net/form/Visual-Password-Strength-Indicator-Plugin-For-jQuery-Passtrength-j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71</Pages>
  <Words>18883</Words>
  <Characters>107635</Characters>
  <Application>Microsoft Macintosh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273</cp:revision>
  <cp:lastPrinted>2019-01-09T12:20:00Z</cp:lastPrinted>
  <dcterms:created xsi:type="dcterms:W3CDTF">2019-01-06T12:36:00Z</dcterms:created>
  <dcterms:modified xsi:type="dcterms:W3CDTF">2019-02-18T12:57:00Z</dcterms:modified>
</cp:coreProperties>
</file>