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84E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1: -- 1. WAQD DETAILS OF EMPLOYEES AND DEPARTMENTS THEY BELONG TO, INCLUDING DEPARTMENTS BUT DOESN'T HAVE ANY EMPLOYEES WORKING IN IT </w:t>
      </w:r>
    </w:p>
    <w:p w14:paraId="609EEAFF">
      <w:pPr>
        <w:rPr>
          <w:rFonts w:hint="default"/>
          <w:lang w:val="en-IN"/>
        </w:rPr>
      </w:pPr>
      <w:r>
        <w:rPr>
          <w:rFonts w:hint="default"/>
          <w:lang w:val="en-IN"/>
        </w:rPr>
        <w:t>-- AND ALSO EMPLOYEES WHO ARE NOT ASSIGNED TO ANY DEPARTMENT, JOIN ON DEPARTMENT ID AND RETURN THOSE EMPLOYEES WHO ARE HIRED IN YEAR 2003 AND WHOSE SALARY LESS THAN 20000.</w:t>
      </w:r>
    </w:p>
    <w:p w14:paraId="6994FA6F">
      <w:pPr>
        <w:rPr>
          <w:rFonts w:hint="default"/>
          <w:lang w:val="en-IN"/>
        </w:rPr>
      </w:pPr>
    </w:p>
    <w:p w14:paraId="7694DC19">
      <w:r>
        <w:rPr>
          <w:rFonts w:hint="default"/>
          <w:lang w:val="en-IN"/>
        </w:rPr>
        <w:t>-</w:t>
      </w:r>
      <w:r>
        <w:drawing>
          <wp:inline distT="0" distB="0" distL="114300" distR="114300">
            <wp:extent cx="5273040" cy="340169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6BB5"/>
    <w:p w14:paraId="454AB17B">
      <w:pPr>
        <w:rPr>
          <w:rFonts w:hint="default"/>
          <w:lang w:val="en-IN"/>
        </w:rPr>
      </w:pPr>
      <w:r>
        <w:rPr>
          <w:rFonts w:hint="default"/>
          <w:lang w:val="en-IN"/>
        </w:rPr>
        <w:t>QUERY 2:</w:t>
      </w:r>
    </w:p>
    <w:p w14:paraId="493BE8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-- 2. WAQD EMPLOYEE ID, FIRST NAME, LAST NAME, JOB TITLE, MIN SALARY, MAX SALARY OF EMPLOYEES AND JOBS TABLE, APPLY FULL JOIN ON JOB ID, </w:t>
      </w:r>
    </w:p>
    <w:p w14:paraId="32DA365F">
      <w:pPr>
        <w:rPr>
          <w:rFonts w:hint="default"/>
          <w:lang w:val="en-IN"/>
        </w:rPr>
      </w:pPr>
      <w:r>
        <w:rPr>
          <w:rFonts w:hint="default"/>
          <w:lang w:val="en-IN"/>
        </w:rPr>
        <w:t>-- WHOSE JOB_TITLE IS Administration Vice President</w:t>
      </w:r>
    </w:p>
    <w:p w14:paraId="3F981EAD">
      <w:r>
        <w:drawing>
          <wp:inline distT="0" distB="0" distL="114300" distR="114300">
            <wp:extent cx="5270500" cy="347027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44FA">
      <w:pPr>
        <w:rPr>
          <w:rFonts w:hint="default"/>
          <w:lang w:val="en-IN"/>
        </w:rPr>
      </w:pPr>
      <w:r>
        <w:rPr>
          <w:rFonts w:hint="default"/>
          <w:lang w:val="en-IN"/>
        </w:rPr>
        <w:t>QUERY 3:</w:t>
      </w:r>
    </w:p>
    <w:p w14:paraId="1D8883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-- 3. WAQD TOTAL MIN SALARY OF EMPLOYEES ON EMPLOYEES AND JOBS TABLE, APPLY FULL JOIN ON JOB ID, </w:t>
      </w:r>
    </w:p>
    <w:p w14:paraId="5282529C">
      <w:pPr>
        <w:rPr>
          <w:rFonts w:hint="default"/>
          <w:lang w:val="en-IN"/>
        </w:rPr>
      </w:pPr>
      <w:r>
        <w:rPr>
          <w:rFonts w:hint="default"/>
          <w:lang w:val="en-IN"/>
        </w:rPr>
        <w:t>-- WHOSE JOB_TITLE IS PRGRAMMER</w:t>
      </w:r>
    </w:p>
    <w:p w14:paraId="6FA61E9F">
      <w:r>
        <w:drawing>
          <wp:inline distT="0" distB="0" distL="114300" distR="114300">
            <wp:extent cx="5273040" cy="340106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F5E6"/>
    <w:p w14:paraId="57A72963">
      <w:pPr>
        <w:rPr>
          <w:rFonts w:hint="default"/>
          <w:lang w:val="en-IN"/>
        </w:rPr>
      </w:pPr>
      <w:r>
        <w:rPr>
          <w:rFonts w:hint="default"/>
          <w:lang w:val="en-IN"/>
        </w:rPr>
        <w:t>QUERY 4:</w:t>
      </w:r>
    </w:p>
    <w:p w14:paraId="1295446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-- 4. WAQD TOTAL MIN SALARY OF EMPLOYEES ON EMPLOYEES AND JOBS TABLE, APPLY FULL JOIN ON JOB ID, </w:t>
      </w:r>
    </w:p>
    <w:p w14:paraId="5C437854">
      <w:pPr>
        <w:rPr>
          <w:rFonts w:hint="default"/>
          <w:lang w:val="en-IN"/>
        </w:rPr>
      </w:pPr>
      <w:r>
        <w:rPr>
          <w:rFonts w:hint="default"/>
          <w:lang w:val="en-IN"/>
        </w:rPr>
        <w:t>-- WHOSE JOB_TITLE IS STOCK MANAGER</w:t>
      </w:r>
    </w:p>
    <w:p w14:paraId="3DAAA30F">
      <w:r>
        <w:drawing>
          <wp:inline distT="0" distB="0" distL="114300" distR="114300">
            <wp:extent cx="5273675" cy="2719705"/>
            <wp:effectExtent l="0" t="0" r="146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6930"/>
    <w:p w14:paraId="7DE906A2">
      <w:pPr>
        <w:rPr>
          <w:rFonts w:hint="default"/>
          <w:lang w:val="en-IN"/>
        </w:rPr>
      </w:pPr>
      <w:r>
        <w:rPr>
          <w:rFonts w:hint="default"/>
          <w:lang w:val="en-IN"/>
        </w:rPr>
        <w:t>QUERY 5: WAQD JOB_TITLE WISE COUNT OF EMPLOYEES ON EMPLOYEES AND JOBS TABLE, APPLY FULL JOIN ON JOB ID.</w:t>
      </w:r>
    </w:p>
    <w:p w14:paraId="425E3F98">
      <w:r>
        <w:drawing>
          <wp:inline distT="0" distB="0" distL="114300" distR="114300">
            <wp:extent cx="5267325" cy="3905885"/>
            <wp:effectExtent l="0" t="0" r="571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5930"/>
    <w:p w14:paraId="5F40AEED">
      <w:pPr>
        <w:rPr>
          <w:rFonts w:hint="default"/>
          <w:lang w:val="en-IN"/>
        </w:rPr>
      </w:pPr>
      <w:r>
        <w:rPr>
          <w:rFonts w:hint="default"/>
          <w:lang w:val="en-IN"/>
        </w:rPr>
        <w:t>QUERY 6:</w:t>
      </w:r>
    </w:p>
    <w:p w14:paraId="05085733">
      <w:pPr>
        <w:rPr>
          <w:rFonts w:hint="default"/>
          <w:lang w:val="en-IN"/>
        </w:rPr>
      </w:pPr>
      <w:r>
        <w:rPr>
          <w:rFonts w:hint="default"/>
          <w:lang w:val="en-IN"/>
        </w:rPr>
        <w:t>WAQD JOB ID WISE AVERAGE OF MINIMUM SALARY OF EMPLOYEES ON EMPLOYEES AND JOBS TABLE, APPLY FULL JOIN ON JOB ID.</w:t>
      </w:r>
    </w:p>
    <w:p w14:paraId="0C9B93B6">
      <w:r>
        <w:drawing>
          <wp:inline distT="0" distB="0" distL="114300" distR="114300">
            <wp:extent cx="5271135" cy="3391535"/>
            <wp:effectExtent l="0" t="0" r="190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A4E6"/>
    <w:p w14:paraId="6A61DB83"/>
    <w:p w14:paraId="2AF62029">
      <w:pPr>
        <w:rPr>
          <w:rFonts w:hint="default"/>
          <w:lang w:val="en-IN"/>
        </w:rPr>
      </w:pPr>
      <w:r>
        <w:rPr>
          <w:rFonts w:hint="default"/>
          <w:lang w:val="en-IN"/>
        </w:rPr>
        <w:t>QUERY 7:WAQD EMPLOYEE ID, FIRST_NAME, LAST NAME, JOB_TITLE OF EMPLOYEES ON EMPLOYEES AND JOBS TABLE, APPLY FULL JOIN ON JOB ID, WHOSE AVG MINIMUM SALARY IS GREATER THAN 5000</w:t>
      </w:r>
    </w:p>
    <w:p w14:paraId="0C5B8DCB">
      <w:pPr>
        <w:rPr>
          <w:rFonts w:hint="default"/>
          <w:lang w:val="en-IN"/>
        </w:rPr>
      </w:pPr>
    </w:p>
    <w:p w14:paraId="22462B6C">
      <w:r>
        <w:drawing>
          <wp:inline distT="0" distB="0" distL="114300" distR="114300">
            <wp:extent cx="5268595" cy="310388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85C6"/>
    <w:p w14:paraId="421EB165"/>
    <w:p w14:paraId="6C0CE8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8: WAQD EMPLOYEE ID, FIRST_NAME, LAST NAME, JOB_TITLE OF EMPLOYEES ON EMPLOYEES AND JOBS TABLE, APPLY FULL JOIN ON JOB ID, </w:t>
      </w:r>
    </w:p>
    <w:p w14:paraId="0769F6E6">
      <w:pPr>
        <w:rPr>
          <w:rFonts w:hint="default"/>
          <w:lang w:val="en-IN"/>
        </w:rPr>
      </w:pPr>
      <w:r>
        <w:rPr>
          <w:rFonts w:hint="default"/>
          <w:lang w:val="en-IN"/>
        </w:rPr>
        <w:t>-- WHOSE AVG MINIMUM SALARY IS EQUAL TO 2008 AND FIRST_NAME START WITH 'J'</w:t>
      </w:r>
    </w:p>
    <w:p w14:paraId="431841EC">
      <w:r>
        <w:drawing>
          <wp:inline distT="0" distB="0" distL="114300" distR="114300">
            <wp:extent cx="5273040" cy="41719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769D"/>
    <w:p w14:paraId="3DFA723B">
      <w:pPr>
        <w:rPr>
          <w:rFonts w:hint="default"/>
          <w:lang w:val="en-IN"/>
        </w:rPr>
      </w:pPr>
      <w:r>
        <w:rPr>
          <w:rFonts w:hint="default"/>
          <w:lang w:val="en-IN"/>
        </w:rPr>
        <w:t>QUERY 9:WAQD DEPARTMENT_ID, DEPARTMENT_NAME, MANAGER ID, LOCATION ID, STREET ADDRESS, POSTAL CODE, CITY, STATEPROVINCE, COUNTRY_ID OF DEPARTMENTS</w:t>
      </w:r>
    </w:p>
    <w:p w14:paraId="73BDA405">
      <w:pPr>
        <w:rPr>
          <w:rFonts w:hint="default"/>
          <w:lang w:val="en-IN"/>
        </w:rPr>
      </w:pPr>
      <w:r>
        <w:rPr>
          <w:rFonts w:hint="default"/>
          <w:lang w:val="en-IN"/>
        </w:rPr>
        <w:t>-- ON DEPARTMENTS AND LOCATIONS TABLE, APPLY LEFT JOIN ON LOCATION_ID</w:t>
      </w:r>
    </w:p>
    <w:p w14:paraId="22F8CE97">
      <w:r>
        <w:drawing>
          <wp:inline distT="0" distB="0" distL="114300" distR="114300">
            <wp:extent cx="5266055" cy="2372995"/>
            <wp:effectExtent l="0" t="0" r="698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9606"/>
    <w:p w14:paraId="7CEC478F"/>
    <w:p w14:paraId="2B069FD6">
      <w:pPr>
        <w:rPr>
          <w:rFonts w:hint="default"/>
          <w:lang w:val="en-IN"/>
        </w:rPr>
      </w:pPr>
      <w:r>
        <w:rPr>
          <w:rFonts w:hint="default"/>
          <w:lang w:val="en-IN"/>
        </w:rPr>
        <w:t>QUERY 10:</w:t>
      </w:r>
    </w:p>
    <w:p w14:paraId="6C68CE8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WAQD DEPARTMENT_ID, DEPARTMENT_NAME, MANAGER ID, LOCATION ID, STREET ADDRESS, POSTAL CODE, CITY, STATEPROVINCE, COUNTRY_ID OF DEPARTMENTS</w:t>
      </w:r>
    </w:p>
    <w:p w14:paraId="00BC1B19">
      <w:pPr>
        <w:rPr>
          <w:rFonts w:hint="default"/>
          <w:lang w:val="en-IN"/>
        </w:rPr>
      </w:pPr>
      <w:r>
        <w:rPr>
          <w:rFonts w:hint="default"/>
          <w:lang w:val="en-IN"/>
        </w:rPr>
        <w:t>-- ON DEPARTMENTS AND LOCATIONS TABLE, APPLY LEFT JOIN ON LOCATION_ID WHOSE COUNTRY ID IS US AND PROVINCE STATE IS Washington</w:t>
      </w:r>
    </w:p>
    <w:p w14:paraId="2A304AD1">
      <w:r>
        <w:drawing>
          <wp:inline distT="0" distB="0" distL="114300" distR="114300">
            <wp:extent cx="5262880" cy="2051685"/>
            <wp:effectExtent l="0" t="0" r="1016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A752"/>
    <w:p w14:paraId="168B0969">
      <w:pPr>
        <w:rPr>
          <w:rFonts w:hint="default"/>
          <w:lang w:val="en-IN"/>
        </w:rPr>
      </w:pPr>
      <w:r>
        <w:rPr>
          <w:rFonts w:hint="default"/>
          <w:lang w:val="en-IN"/>
        </w:rPr>
        <w:t>QUERY 11:</w:t>
      </w:r>
    </w:p>
    <w:p w14:paraId="648E278B">
      <w:pPr>
        <w:rPr>
          <w:rFonts w:hint="default"/>
          <w:lang w:val="en-IN"/>
        </w:rPr>
      </w:pPr>
      <w:r>
        <w:rPr>
          <w:rFonts w:hint="default"/>
          <w:lang w:val="en-IN"/>
        </w:rPr>
        <w:t>WAQD DEPARTMENT_ID, DEPARTMENT_NAME, MANAGER ID, LOCATION ID, STREET ADDRESS, POSTAL CODE, CITY, STATEPROVINCE, COUNTRY_ID OF DEPARTMENTS</w:t>
      </w:r>
    </w:p>
    <w:p w14:paraId="15FAA14B">
      <w:pPr>
        <w:rPr>
          <w:rFonts w:hint="default"/>
          <w:lang w:val="en-IN"/>
        </w:rPr>
      </w:pPr>
      <w:r>
        <w:rPr>
          <w:rFonts w:hint="default"/>
          <w:lang w:val="en-IN"/>
        </w:rPr>
        <w:t>-- ON DEPARTMENTS AND LOCATIONS TABLE, APPLY RIGHT JOIN ON LOCATION_ID WHOSE STATE PROVINCE IS NULL</w:t>
      </w:r>
    </w:p>
    <w:p w14:paraId="518DB766">
      <w:r>
        <w:drawing>
          <wp:inline distT="0" distB="0" distL="114300" distR="114300">
            <wp:extent cx="5265420" cy="2854960"/>
            <wp:effectExtent l="0" t="0" r="762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B586E"/>
    <w:p w14:paraId="5A984939">
      <w:pPr>
        <w:rPr>
          <w:rFonts w:hint="default"/>
          <w:lang w:val="en-IN"/>
        </w:rPr>
      </w:pPr>
      <w:r>
        <w:rPr>
          <w:rFonts w:hint="default"/>
          <w:lang w:val="en-IN"/>
        </w:rPr>
        <w:t>QUERY 12:</w:t>
      </w:r>
    </w:p>
    <w:p w14:paraId="5DE0721F">
      <w:pPr>
        <w:rPr>
          <w:rFonts w:hint="default"/>
          <w:lang w:val="en-IN"/>
        </w:rPr>
      </w:pPr>
      <w:r>
        <w:rPr>
          <w:rFonts w:hint="default"/>
          <w:lang w:val="en-IN"/>
        </w:rPr>
        <w:t>WAQD DEPARTMENT NAME WISE COUNT OF MANAGERS ON DEPARTMENTS AND LOCATIONS TABLE, APPLY RIGHT JOIN ON LOCATION ID.</w:t>
      </w:r>
    </w:p>
    <w:p w14:paraId="5BE7F02F">
      <w:r>
        <w:drawing>
          <wp:inline distT="0" distB="0" distL="114300" distR="114300">
            <wp:extent cx="5265420" cy="2719070"/>
            <wp:effectExtent l="0" t="0" r="762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A616"/>
    <w:p w14:paraId="267FD281"/>
    <w:p w14:paraId="5112E0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13: WAQD 'FIRST_NAME, joined the company on, HIRE_DATE' AS EMP INFO, 'Offered role of, JOB_TITLE, on date, HIRE_DATE AFTER 2 YEARS' AS PROMOTION DETAILS OF </w:t>
      </w:r>
    </w:p>
    <w:p w14:paraId="04052A56">
      <w:pPr>
        <w:rPr>
          <w:rFonts w:hint="default"/>
          <w:lang w:val="en-IN"/>
        </w:rPr>
      </w:pPr>
      <w:r>
        <w:rPr>
          <w:rFonts w:hint="default"/>
          <w:lang w:val="en-IN"/>
        </w:rPr>
        <w:t>-- EMPLOYEES AND JOBS TABLE, JOIN ON JOB_ID AND INCREMENT SALARY BY 70% AS SALARY AFTER PROMOTION IF SALARY GREATER THAN 10000</w:t>
      </w:r>
    </w:p>
    <w:p w14:paraId="4A361D1C">
      <w:r>
        <w:drawing>
          <wp:inline distT="0" distB="0" distL="114300" distR="114300">
            <wp:extent cx="5266690" cy="277749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7F6D"/>
    <w:p w14:paraId="4284AA0A"/>
    <w:p w14:paraId="67F50DB4">
      <w:pPr>
        <w:rPr>
          <w:rFonts w:hint="default"/>
          <w:lang w:val="en-IN"/>
        </w:rPr>
      </w:pPr>
      <w:r>
        <w:rPr>
          <w:rFonts w:hint="default"/>
          <w:lang w:val="en-IN"/>
        </w:rPr>
        <w:t>QUERY 14:</w:t>
      </w:r>
    </w:p>
    <w:p w14:paraId="38ED5C6A">
      <w:pPr>
        <w:rPr>
          <w:rFonts w:hint="default"/>
          <w:lang w:val="en-IN"/>
        </w:rPr>
      </w:pPr>
      <w:r>
        <w:rPr>
          <w:rFonts w:hint="default"/>
          <w:lang w:val="en-IN"/>
        </w:rPr>
        <w:t>WAQD NAME OF EMPLOYEES WORKING UNDER MANAGER Neena Kochhar</w:t>
      </w:r>
    </w:p>
    <w:p w14:paraId="254DD81B">
      <w:pPr>
        <w:rPr>
          <w:rFonts w:hint="default"/>
          <w:lang w:val="en-IN"/>
        </w:rPr>
      </w:pPr>
    </w:p>
    <w:p w14:paraId="3C2C00C6">
      <w:pPr>
        <w:rPr>
          <w:rFonts w:hint="default"/>
          <w:lang w:val="en-IN"/>
        </w:rPr>
      </w:pPr>
    </w:p>
    <w:p w14:paraId="0E1DFBCC">
      <w:r>
        <w:drawing>
          <wp:inline distT="0" distB="0" distL="114300" distR="114300">
            <wp:extent cx="5268595" cy="4293235"/>
            <wp:effectExtent l="0" t="0" r="444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D0F9"/>
    <w:p w14:paraId="5E40E1EB"/>
    <w:p w14:paraId="2AD36CFE">
      <w:pPr>
        <w:rPr>
          <w:rFonts w:hint="default"/>
          <w:lang w:val="en-IN"/>
        </w:rPr>
      </w:pPr>
      <w:r>
        <w:rPr>
          <w:rFonts w:hint="default"/>
          <w:lang w:val="en-IN"/>
        </w:rPr>
        <w:t>QUERY 15:</w:t>
      </w:r>
    </w:p>
    <w:p w14:paraId="2EE69D06">
      <w:pPr>
        <w:rPr>
          <w:rFonts w:hint="default"/>
          <w:lang w:val="en-IN"/>
        </w:rPr>
      </w:pPr>
    </w:p>
    <w:p w14:paraId="5B5A450F">
      <w:pPr>
        <w:rPr>
          <w:rFonts w:hint="default"/>
          <w:lang w:val="en-IN"/>
        </w:rPr>
      </w:pPr>
      <w:r>
        <w:rPr>
          <w:rFonts w:hint="default"/>
          <w:lang w:val="en-IN"/>
        </w:rPr>
        <w:t>-- WAQD COUNT OF EMPLOYEES WORKING UNDER EACH MANAGER</w:t>
      </w:r>
    </w:p>
    <w:p w14:paraId="3A5D49EB">
      <w:pPr>
        <w:rPr>
          <w:rFonts w:hint="default"/>
          <w:lang w:val="en-IN"/>
        </w:rPr>
      </w:pPr>
    </w:p>
    <w:p w14:paraId="07D852A5">
      <w:r>
        <w:drawing>
          <wp:inline distT="0" distB="0" distL="114300" distR="114300">
            <wp:extent cx="5269230" cy="2480945"/>
            <wp:effectExtent l="0" t="0" r="381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8865"/>
    <w:p w14:paraId="1F220884"/>
    <w:p w14:paraId="32AA15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16: </w:t>
      </w:r>
    </w:p>
    <w:p w14:paraId="0819DB3F">
      <w:pPr>
        <w:rPr>
          <w:rFonts w:hint="default"/>
          <w:lang w:val="en-IN"/>
        </w:rPr>
      </w:pPr>
    </w:p>
    <w:p w14:paraId="273EA22C">
      <w:pPr>
        <w:rPr>
          <w:rFonts w:hint="default"/>
          <w:lang w:val="en-IN"/>
        </w:rPr>
      </w:pPr>
      <w:r>
        <w:rPr>
          <w:rFonts w:hint="default"/>
          <w:lang w:val="en-IN"/>
        </w:rPr>
        <w:t>-- 16 WAQD DEPARTMENT_ID, DEPARTMENT_NAME, MANAGER ID, LOCATION ID, STREET ADDRESS, POSTAL CODE, CITY, STATEPROVINCE, COUNTRY_ID OF DEPARTMENTS</w:t>
      </w:r>
    </w:p>
    <w:p w14:paraId="60180FA7">
      <w:pPr>
        <w:rPr>
          <w:rFonts w:hint="default"/>
          <w:lang w:val="en-IN"/>
        </w:rPr>
      </w:pPr>
      <w:r>
        <w:rPr>
          <w:rFonts w:hint="default"/>
          <w:lang w:val="en-IN"/>
        </w:rPr>
        <w:t>-- ON DEPARTMENTS AND LOCATIONS TABLE, APPLY LEFT JOIN ON LOCATION_ID</w:t>
      </w:r>
    </w:p>
    <w:p w14:paraId="6B8F48A4">
      <w:r>
        <w:drawing>
          <wp:inline distT="0" distB="0" distL="114300" distR="114300">
            <wp:extent cx="5264785" cy="2250440"/>
            <wp:effectExtent l="0" t="0" r="825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1662"/>
    <w:p w14:paraId="0686B9EC"/>
    <w:p w14:paraId="76D9FD53">
      <w:pPr>
        <w:rPr>
          <w:rFonts w:hint="default"/>
          <w:lang w:val="en-IN"/>
        </w:rPr>
      </w:pPr>
      <w:r>
        <w:rPr>
          <w:rFonts w:hint="default"/>
          <w:lang w:val="en-IN"/>
        </w:rPr>
        <w:t>QUERY 17:</w:t>
      </w:r>
    </w:p>
    <w:p w14:paraId="41F6E93F">
      <w:pPr>
        <w:rPr>
          <w:rFonts w:hint="default"/>
          <w:lang w:val="en-IN"/>
        </w:rPr>
      </w:pPr>
    </w:p>
    <w:p w14:paraId="1CCF2C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WAQD ALL DETAILS OF EMPLOYEES ON EMPLOYEES AND JOBS TABLE, APPLY FULL JOIN ON JOB ID, </w:t>
      </w:r>
    </w:p>
    <w:p w14:paraId="35AA9253">
      <w:pPr>
        <w:rPr>
          <w:rFonts w:hint="default"/>
          <w:lang w:val="en-IN"/>
        </w:rPr>
      </w:pPr>
      <w:r>
        <w:rPr>
          <w:rFonts w:hint="default"/>
          <w:lang w:val="en-IN"/>
        </w:rPr>
        <w:t>-- WHOSE JOB_TITLE IS STOCK CLERK AND SALARY = 2400</w:t>
      </w:r>
    </w:p>
    <w:p w14:paraId="4FFF8191">
      <w:r>
        <w:drawing>
          <wp:inline distT="0" distB="0" distL="114300" distR="114300">
            <wp:extent cx="5270500" cy="2105025"/>
            <wp:effectExtent l="0" t="0" r="254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BFF1"/>
    <w:p w14:paraId="2C653A83">
      <w:pPr>
        <w:rPr>
          <w:rFonts w:hint="default"/>
          <w:lang w:val="en-IN"/>
        </w:rPr>
      </w:pPr>
      <w:r>
        <w:rPr>
          <w:rFonts w:hint="default"/>
          <w:lang w:val="en-IN"/>
        </w:rPr>
        <w:t>QUERY 18:</w:t>
      </w:r>
    </w:p>
    <w:p w14:paraId="5655D4E1">
      <w:pPr>
        <w:rPr>
          <w:rFonts w:hint="default"/>
          <w:lang w:val="en-IN"/>
        </w:rPr>
      </w:pPr>
      <w:r>
        <w:rPr>
          <w:rFonts w:hint="default"/>
          <w:lang w:val="en-IN"/>
        </w:rPr>
        <w:t>WAQTD ALL DETAILS WITH MANAGERS HAVING MAXIMUM SALARY 24000 BY USING SELF JOIN ON EMPLOYEES ON MANAGER_ID AND EMPLOYEE_ID</w:t>
      </w:r>
    </w:p>
    <w:p w14:paraId="6C3AC887">
      <w:pPr>
        <w:rPr>
          <w:rFonts w:hint="default"/>
          <w:lang w:val="en-IN"/>
        </w:rPr>
      </w:pPr>
    </w:p>
    <w:p w14:paraId="40E8400F">
      <w:r>
        <w:drawing>
          <wp:inline distT="0" distB="0" distL="114300" distR="114300">
            <wp:extent cx="5272405" cy="2382520"/>
            <wp:effectExtent l="0" t="0" r="635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4144"/>
    <w:p w14:paraId="402DE6A5">
      <w:pPr>
        <w:rPr>
          <w:rFonts w:hint="default"/>
          <w:lang w:val="en-IN"/>
        </w:rPr>
      </w:pPr>
      <w:r>
        <w:rPr>
          <w:rFonts w:hint="default"/>
          <w:lang w:val="en-IN"/>
        </w:rPr>
        <w:t>QUERY 19:</w:t>
      </w:r>
    </w:p>
    <w:p w14:paraId="3BB845CE">
      <w:pPr>
        <w:rPr>
          <w:rFonts w:hint="default"/>
          <w:lang w:val="en-IN"/>
        </w:rPr>
      </w:pPr>
      <w:r>
        <w:rPr>
          <w:rFonts w:hint="default"/>
          <w:lang w:val="en-IN"/>
        </w:rPr>
        <w:t>WAQTD ALL DETAILS WITH MANAGERS HAVING MINIMUM SALARY 24000 BY USING SELF JOIN ON EMPLOYEES ON MANAGER_ID AND EMPLOYEE_ID</w:t>
      </w:r>
    </w:p>
    <w:p w14:paraId="10064900">
      <w:pPr>
        <w:rPr>
          <w:rFonts w:hint="default"/>
          <w:lang w:val="en-IN"/>
        </w:rPr>
      </w:pPr>
    </w:p>
    <w:p w14:paraId="10F4A28A">
      <w:r>
        <w:drawing>
          <wp:inline distT="0" distB="0" distL="114300" distR="114300">
            <wp:extent cx="5269230" cy="3371850"/>
            <wp:effectExtent l="0" t="0" r="381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8D90"/>
    <w:p w14:paraId="76001F70">
      <w:pPr>
        <w:rPr>
          <w:rFonts w:hint="default"/>
          <w:lang w:val="en-IN"/>
        </w:rPr>
      </w:pPr>
      <w:r>
        <w:rPr>
          <w:rFonts w:hint="default"/>
          <w:lang w:val="en-IN"/>
        </w:rPr>
        <w:t>QUERY 20:</w:t>
      </w:r>
    </w:p>
    <w:p w14:paraId="1F67E4C6">
      <w:pPr>
        <w:rPr>
          <w:rFonts w:hint="default"/>
          <w:lang w:val="en-IN"/>
        </w:rPr>
      </w:pPr>
    </w:p>
    <w:p w14:paraId="5BF27130">
      <w:pPr>
        <w:rPr>
          <w:rFonts w:hint="default"/>
          <w:lang w:val="en-IN"/>
        </w:rPr>
      </w:pPr>
      <w:r>
        <w:rPr>
          <w:rFonts w:hint="default"/>
          <w:lang w:val="en-IN"/>
        </w:rPr>
        <w:t>-- 20. WAQD DEPARTMENT_ID, DEPARTMENT_NAME, MANAGER ID, LOCATION ID, STREET ADDRESS, POSTAL CODE, CITY, STATEPROVINCE, COUNTRY_ID OF DEPARTMENTS</w:t>
      </w:r>
    </w:p>
    <w:p w14:paraId="0A9557C2">
      <w:pPr>
        <w:rPr>
          <w:rFonts w:hint="default"/>
          <w:lang w:val="en-IN"/>
        </w:rPr>
      </w:pPr>
      <w:r>
        <w:rPr>
          <w:rFonts w:hint="default"/>
          <w:lang w:val="en-IN"/>
        </w:rPr>
        <w:t>-- ON DEPARTMENTS AND LOCATIONS TABLE, APPLY LEFT JOIN ON LOCATION_ID AND REPLACE NULL VALUE PRESENT IN MANAGER_ID WITH NOT ASSIGNED</w:t>
      </w:r>
      <w:bookmarkStart w:id="0" w:name="_GoBack"/>
      <w:bookmarkEnd w:id="0"/>
    </w:p>
    <w:p w14:paraId="18073BE4">
      <w:pPr>
        <w:rPr>
          <w:rFonts w:hint="default"/>
          <w:lang w:val="en-IN"/>
        </w:rPr>
      </w:pPr>
      <w:r>
        <w:drawing>
          <wp:inline distT="0" distB="0" distL="114300" distR="114300">
            <wp:extent cx="5268595" cy="2558415"/>
            <wp:effectExtent l="0" t="0" r="444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016CE"/>
    <w:rsid w:val="79C0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2026-01-21T08:37:00Z</dcterms:created>
  <dc:creator>Sushant Salunke</dc:creator>
  <cp:lastModifiedBy>Sushant Salunke</cp:lastModifiedBy>
  <dcterms:modified xsi:type="dcterms:W3CDTF">2026-01-21T09:14:54Z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B9B32966F104430A8DB6FB049461BE15_11</vt:lpwstr>
  </property>
</Properties>
</file>