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67FD" w14:textId="77777777" w:rsidR="0003249F" w:rsidRPr="0003249F" w:rsidRDefault="0003249F" w:rsidP="0003249F">
      <w:pPr>
        <w:spacing w:line="240" w:lineRule="auto"/>
        <w:jc w:val="center"/>
        <w:rPr>
          <w:sz w:val="32"/>
          <w:szCs w:val="32"/>
        </w:rPr>
      </w:pPr>
      <w:r w:rsidRPr="0003249F">
        <w:rPr>
          <w:b/>
          <w:bCs/>
          <w:sz w:val="32"/>
          <w:szCs w:val="32"/>
        </w:rPr>
        <w:t>Data Structure and Algorithm (DSA)</w:t>
      </w:r>
    </w:p>
    <w:p w14:paraId="460530D9" w14:textId="77777777" w:rsidR="0003249F" w:rsidRPr="0003249F" w:rsidRDefault="0003249F" w:rsidP="0003249F">
      <w:pPr>
        <w:spacing w:line="240" w:lineRule="auto"/>
        <w:jc w:val="center"/>
        <w:rPr>
          <w:sz w:val="32"/>
          <w:szCs w:val="32"/>
        </w:rPr>
      </w:pPr>
      <w:r w:rsidRPr="0003249F">
        <w:rPr>
          <w:b/>
          <w:bCs/>
          <w:sz w:val="32"/>
          <w:szCs w:val="32"/>
        </w:rPr>
        <w:t>BCSIT Second Semester</w:t>
      </w:r>
    </w:p>
    <w:p w14:paraId="502FC9CD" w14:textId="77777777" w:rsidR="0003249F" w:rsidRPr="0003249F" w:rsidRDefault="0003249F" w:rsidP="0003249F">
      <w:pPr>
        <w:spacing w:line="240" w:lineRule="auto"/>
        <w:jc w:val="center"/>
        <w:rPr>
          <w:sz w:val="32"/>
          <w:szCs w:val="32"/>
        </w:rPr>
      </w:pPr>
      <w:r w:rsidRPr="0003249F">
        <w:rPr>
          <w:b/>
          <w:bCs/>
          <w:sz w:val="32"/>
          <w:szCs w:val="32"/>
        </w:rPr>
        <w:t>Set II</w:t>
      </w:r>
    </w:p>
    <w:p w14:paraId="2565EB08" w14:textId="7CE82959" w:rsidR="0003249F" w:rsidRPr="0003249F" w:rsidRDefault="0003249F" w:rsidP="0003249F">
      <w:pPr>
        <w:rPr>
          <w:b/>
          <w:bCs/>
        </w:rPr>
      </w:pPr>
      <w:r w:rsidRPr="0003249F">
        <w:rPr>
          <w:b/>
          <w:bCs/>
        </w:rPr>
        <w:t> Short Question[2x10=20]</w:t>
      </w:r>
    </w:p>
    <w:p w14:paraId="51F647C7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What is Data Structure?</w:t>
      </w:r>
    </w:p>
    <w:p w14:paraId="702C8E22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Differentiate between linear and tail recursion </w:t>
      </w:r>
    </w:p>
    <w:p w14:paraId="78559D51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Define stack as ADT.</w:t>
      </w:r>
    </w:p>
    <w:p w14:paraId="07812D15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Define priority queue.</w:t>
      </w:r>
    </w:p>
    <w:p w14:paraId="01AB2D77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 xml:space="preserve">What is a singly linked </w:t>
      </w:r>
      <w:proofErr w:type="gramStart"/>
      <w:r w:rsidRPr="0003249F">
        <w:t>list ?</w:t>
      </w:r>
      <w:proofErr w:type="gramEnd"/>
      <w:r w:rsidRPr="0003249F">
        <w:t xml:space="preserve"> Enlist its operation.</w:t>
      </w:r>
    </w:p>
    <w:p w14:paraId="1EFBCF80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Define traversing in trees.</w:t>
      </w:r>
    </w:p>
    <w:p w14:paraId="3D542DDB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Define bubble sort with example.</w:t>
      </w:r>
    </w:p>
    <w:p w14:paraId="616FF88F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What are the good characteristics of a good hash function?</w:t>
      </w:r>
    </w:p>
    <w:p w14:paraId="1F9F632A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Differentiate between directed and undirected graphs.</w:t>
      </w:r>
    </w:p>
    <w:p w14:paraId="40ABF43C" w14:textId="77777777" w:rsidR="0003249F" w:rsidRPr="0003249F" w:rsidRDefault="0003249F" w:rsidP="0003249F">
      <w:pPr>
        <w:numPr>
          <w:ilvl w:val="0"/>
          <w:numId w:val="1"/>
        </w:numPr>
      </w:pPr>
      <w:r w:rsidRPr="0003249F">
        <w:t>What are the limitations of Big Oh Notations?</w:t>
      </w:r>
    </w:p>
    <w:p w14:paraId="770803AB" w14:textId="4D217CF7" w:rsidR="0003249F" w:rsidRPr="0003249F" w:rsidRDefault="0003249F" w:rsidP="0003249F">
      <w:r w:rsidRPr="0003249F">
        <w:t> </w:t>
      </w:r>
      <w:r w:rsidRPr="0003249F">
        <w:rPr>
          <w:b/>
          <w:bCs/>
        </w:rPr>
        <w:t>Descriptive Question any five [5x10=50]</w:t>
      </w:r>
    </w:p>
    <w:p w14:paraId="0981A438" w14:textId="26FFC85B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t>Explain different types of design algorithms along with their advantages and disadvantages.</w:t>
      </w:r>
    </w:p>
    <w:p w14:paraId="4D85BDCD" w14:textId="7418DBD5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t xml:space="preserve">Explain Fibonacci </w:t>
      </w:r>
      <w:r w:rsidRPr="0003249F">
        <w:t>series. Write</w:t>
      </w:r>
      <w:r w:rsidRPr="0003249F">
        <w:t xml:space="preserve"> a recursive algorithm for solving </w:t>
      </w:r>
      <w:r w:rsidRPr="0003249F">
        <w:t>Fibonacci</w:t>
      </w:r>
      <w:r w:rsidRPr="0003249F">
        <w:t xml:space="preserve"> series and explain its working along with complexities.</w:t>
      </w:r>
    </w:p>
    <w:p w14:paraId="1ECF49ED" w14:textId="49CB6743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t xml:space="preserve">Explain stack operations with examples. Convert </w:t>
      </w:r>
      <w:r w:rsidRPr="0003249F">
        <w:rPr>
          <w:b/>
          <w:bCs/>
        </w:rPr>
        <w:t>(A</w:t>
      </w:r>
      <w:r w:rsidRPr="0003249F">
        <w:rPr>
          <w:b/>
          <w:bCs/>
        </w:rPr>
        <w:t xml:space="preserve"> </w:t>
      </w:r>
      <w:r w:rsidRPr="0003249F">
        <w:rPr>
          <w:b/>
          <w:bCs/>
        </w:rPr>
        <w:t>/</w:t>
      </w:r>
      <w:r w:rsidRPr="0003249F">
        <w:rPr>
          <w:b/>
          <w:bCs/>
        </w:rPr>
        <w:t xml:space="preserve"> </w:t>
      </w:r>
      <w:r w:rsidRPr="0003249F">
        <w:rPr>
          <w:b/>
          <w:bCs/>
        </w:rPr>
        <w:t>(B</w:t>
      </w:r>
      <w:r w:rsidRPr="0003249F">
        <w:rPr>
          <w:b/>
          <w:bCs/>
        </w:rPr>
        <w:t xml:space="preserve"> </w:t>
      </w:r>
      <w:r w:rsidRPr="0003249F">
        <w:rPr>
          <w:b/>
          <w:bCs/>
        </w:rPr>
        <w:t>-</w:t>
      </w:r>
      <w:r w:rsidRPr="0003249F">
        <w:rPr>
          <w:b/>
          <w:bCs/>
        </w:rPr>
        <w:t xml:space="preserve"> C) * </w:t>
      </w:r>
      <w:r w:rsidRPr="0003249F">
        <w:rPr>
          <w:b/>
          <w:bCs/>
        </w:rPr>
        <w:t>D</w:t>
      </w:r>
      <w:r w:rsidRPr="0003249F">
        <w:rPr>
          <w:b/>
          <w:bCs/>
        </w:rPr>
        <w:t xml:space="preserve"> </w:t>
      </w:r>
      <w:r w:rsidRPr="0003249F">
        <w:rPr>
          <w:b/>
          <w:bCs/>
        </w:rPr>
        <w:t>+</w:t>
      </w:r>
      <w:r w:rsidRPr="0003249F">
        <w:rPr>
          <w:b/>
          <w:bCs/>
        </w:rPr>
        <w:t xml:space="preserve"> </w:t>
      </w:r>
      <w:r w:rsidRPr="0003249F">
        <w:rPr>
          <w:b/>
          <w:bCs/>
        </w:rPr>
        <w:t>E)</w:t>
      </w:r>
      <w:r w:rsidRPr="0003249F">
        <w:t xml:space="preserve"> into prefix expressions along with </w:t>
      </w:r>
      <w:r w:rsidRPr="0003249F">
        <w:t>its algorithm</w:t>
      </w:r>
      <w:r w:rsidRPr="0003249F">
        <w:t>.</w:t>
      </w:r>
    </w:p>
    <w:p w14:paraId="1153C485" w14:textId="722F90DD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t xml:space="preserve">Define linked </w:t>
      </w:r>
      <w:r w:rsidRPr="0003249F">
        <w:t>list. Explain</w:t>
      </w:r>
      <w:r w:rsidRPr="0003249F">
        <w:t xml:space="preserve"> all the operations related to linked list with examples. </w:t>
      </w:r>
    </w:p>
    <w:p w14:paraId="55A6D75D" w14:textId="5AEB55C1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t>Define Huffman Coding. Given these frequencies is</w:t>
      </w:r>
      <w:r w:rsidRPr="0003249F">
        <w:rPr>
          <w:b/>
          <w:bCs/>
        </w:rPr>
        <w:t xml:space="preserve"> {M: 35, N: 30, O: 20, P: 10, Q: 5} </w:t>
      </w:r>
      <w:r w:rsidRPr="0003249F">
        <w:t xml:space="preserve">and </w:t>
      </w:r>
      <w:r w:rsidRPr="0003249F">
        <w:t>perform</w:t>
      </w:r>
      <w:r w:rsidRPr="0003249F">
        <w:t xml:space="preserve"> the following tasks</w:t>
      </w:r>
    </w:p>
    <w:p w14:paraId="7CA0FBB3" w14:textId="77777777" w:rsidR="0003249F" w:rsidRPr="0003249F" w:rsidRDefault="0003249F" w:rsidP="0003249F">
      <w:pPr>
        <w:numPr>
          <w:ilvl w:val="0"/>
          <w:numId w:val="12"/>
        </w:numPr>
        <w:spacing w:line="240" w:lineRule="auto"/>
      </w:pPr>
      <w:r w:rsidRPr="0003249F">
        <w:t>Create the Huffman tree step-by-step.</w:t>
      </w:r>
    </w:p>
    <w:p w14:paraId="46E4F7F7" w14:textId="77777777" w:rsidR="0003249F" w:rsidRPr="0003249F" w:rsidRDefault="0003249F" w:rsidP="0003249F">
      <w:pPr>
        <w:numPr>
          <w:ilvl w:val="0"/>
          <w:numId w:val="12"/>
        </w:numPr>
        <w:spacing w:line="240" w:lineRule="auto"/>
      </w:pPr>
      <w:r w:rsidRPr="0003249F">
        <w:t>Show how the codes are generated.</w:t>
      </w:r>
    </w:p>
    <w:p w14:paraId="590994F9" w14:textId="77777777" w:rsidR="0003249F" w:rsidRPr="0003249F" w:rsidRDefault="0003249F" w:rsidP="0003249F">
      <w:pPr>
        <w:numPr>
          <w:ilvl w:val="0"/>
          <w:numId w:val="12"/>
        </w:numPr>
        <w:spacing w:line="240" w:lineRule="auto"/>
      </w:pPr>
      <w:r w:rsidRPr="0003249F">
        <w:t>Calculate the total bits used to encode the data.</w:t>
      </w:r>
    </w:p>
    <w:p w14:paraId="5FA4F0EB" w14:textId="77777777" w:rsidR="0003249F" w:rsidRPr="0003249F" w:rsidRDefault="0003249F" w:rsidP="0003249F">
      <w:pPr>
        <w:numPr>
          <w:ilvl w:val="0"/>
          <w:numId w:val="12"/>
        </w:numPr>
        <w:spacing w:line="240" w:lineRule="auto"/>
      </w:pPr>
      <w:r w:rsidRPr="0003249F">
        <w:t>Compute the average bits per symbol.</w:t>
      </w:r>
    </w:p>
    <w:p w14:paraId="7AA43A2E" w14:textId="74547A20" w:rsidR="0003249F" w:rsidRPr="0003249F" w:rsidRDefault="0003249F" w:rsidP="0003249F">
      <w:pPr>
        <w:pStyle w:val="ListParagraph"/>
        <w:numPr>
          <w:ilvl w:val="0"/>
          <w:numId w:val="14"/>
        </w:numPr>
      </w:pPr>
      <w:r w:rsidRPr="0003249F">
        <w:lastRenderedPageBreak/>
        <w:t>Explain the concept of divide and conquer algorithm. Hand test Quicksort algorithm with array of numbers (78, 34, 21, 43, 7, 18, 9, 56, 38, 19) along with time complexity.</w:t>
      </w:r>
    </w:p>
    <w:p w14:paraId="0958E0AA" w14:textId="77777777" w:rsidR="0003249F" w:rsidRPr="0003249F" w:rsidRDefault="0003249F" w:rsidP="0003249F"/>
    <w:p w14:paraId="31AF873E" w14:textId="77777777" w:rsidR="0003249F" w:rsidRPr="0003249F" w:rsidRDefault="0003249F" w:rsidP="0003249F">
      <w:r w:rsidRPr="0003249F">
        <w:rPr>
          <w:b/>
          <w:bCs/>
        </w:rPr>
        <w:t>Analytical Question any Two[2x15=30]</w:t>
      </w:r>
    </w:p>
    <w:p w14:paraId="35E412D1" w14:textId="68F08072" w:rsidR="0003249F" w:rsidRPr="0003249F" w:rsidRDefault="0003249F" w:rsidP="0003249F">
      <w:pPr>
        <w:numPr>
          <w:ilvl w:val="0"/>
          <w:numId w:val="3"/>
        </w:numPr>
        <w:tabs>
          <w:tab w:val="clear" w:pos="720"/>
        </w:tabs>
        <w:ind w:left="360"/>
      </w:pPr>
      <w:r w:rsidRPr="0003249F">
        <w:t xml:space="preserve">Explain Hashing with Open addressing. A hash table with </w:t>
      </w:r>
      <w:r w:rsidRPr="0003249F">
        <w:rPr>
          <w:b/>
          <w:bCs/>
        </w:rPr>
        <w:t>m = 7</w:t>
      </w:r>
      <w:r w:rsidRPr="0003249F">
        <w:t xml:space="preserve"> slots has the following keys inserted using linear probing: </w:t>
      </w:r>
      <w:r w:rsidRPr="0003249F">
        <w:rPr>
          <w:b/>
          <w:bCs/>
        </w:rPr>
        <w:t>10,20,15,25,35</w:t>
      </w:r>
      <w:r w:rsidRPr="0003249F">
        <w:t xml:space="preserve"> The hash function is </w:t>
      </w:r>
      <w:r w:rsidRPr="0003249F">
        <w:rPr>
          <w:b/>
          <w:bCs/>
        </w:rPr>
        <w:t xml:space="preserve">h(k) = k </w:t>
      </w:r>
      <w:r w:rsidRPr="0003249F">
        <w:rPr>
          <w:b/>
          <w:bCs/>
        </w:rPr>
        <w:t>mod 7</w:t>
      </w:r>
      <w:r w:rsidRPr="0003249F">
        <w:t>.</w:t>
      </w:r>
    </w:p>
    <w:p w14:paraId="09B2A5BC" w14:textId="77777777" w:rsidR="0003249F" w:rsidRPr="0003249F" w:rsidRDefault="0003249F" w:rsidP="0003249F">
      <w:pPr>
        <w:numPr>
          <w:ilvl w:val="0"/>
          <w:numId w:val="11"/>
        </w:numPr>
      </w:pPr>
      <w:r w:rsidRPr="0003249F">
        <w:t>Find the position of the key 25.</w:t>
      </w:r>
    </w:p>
    <w:p w14:paraId="258CCD8D" w14:textId="77777777" w:rsidR="0003249F" w:rsidRPr="0003249F" w:rsidRDefault="0003249F" w:rsidP="0003249F">
      <w:pPr>
        <w:numPr>
          <w:ilvl w:val="0"/>
          <w:numId w:val="11"/>
        </w:numPr>
      </w:pPr>
      <w:r w:rsidRPr="0003249F">
        <w:t>Determine the number of probes required to search for 15.</w:t>
      </w:r>
    </w:p>
    <w:p w14:paraId="25B6732A" w14:textId="01EDE3DA" w:rsidR="0003249F" w:rsidRPr="0003249F" w:rsidRDefault="0003249F" w:rsidP="0003249F">
      <w:pPr>
        <w:numPr>
          <w:ilvl w:val="0"/>
          <w:numId w:val="6"/>
        </w:numPr>
        <w:ind w:left="270" w:hanging="270"/>
      </w:pPr>
      <w:r w:rsidRPr="0003249F">
        <w:t>Explain the queue data structure with its operations and terminology. Write a program to implement enqueue and dequeue in a circular queue.</w:t>
      </w:r>
    </w:p>
    <w:p w14:paraId="636CDD09" w14:textId="77777777" w:rsidR="0003249F" w:rsidRPr="0003249F" w:rsidRDefault="0003249F" w:rsidP="0003249F">
      <w:pPr>
        <w:numPr>
          <w:ilvl w:val="0"/>
          <w:numId w:val="7"/>
        </w:numPr>
        <w:ind w:left="270" w:hanging="270"/>
      </w:pPr>
      <w:r w:rsidRPr="0003249F">
        <w:t>Define graphs. Explain strongly connected and weakly connected graphs. Consider the following weighted graph. </w:t>
      </w:r>
    </w:p>
    <w:p w14:paraId="626886BF" w14:textId="6A5DA682" w:rsidR="0003249F" w:rsidRPr="0003249F" w:rsidRDefault="0003249F" w:rsidP="0003249F">
      <w:r w:rsidRPr="0003249F">
        <w:drawing>
          <wp:inline distT="0" distB="0" distL="0" distR="0" wp14:anchorId="2770C843" wp14:editId="5A0AC613">
            <wp:extent cx="4105275" cy="1714500"/>
            <wp:effectExtent l="0" t="0" r="9525" b="0"/>
            <wp:docPr id="156826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3D7A" w14:textId="77777777" w:rsidR="0003249F" w:rsidRPr="0003249F" w:rsidRDefault="0003249F" w:rsidP="0003249F">
      <w:pPr>
        <w:numPr>
          <w:ilvl w:val="0"/>
          <w:numId w:val="10"/>
        </w:numPr>
      </w:pPr>
      <w:r w:rsidRPr="0003249F">
        <w:t>Find the sequence of edges in the MST in the order that Prim’s algorithm includes them. Start Prim’s algorithm from vertex A.</w:t>
      </w:r>
    </w:p>
    <w:p w14:paraId="0D716756" w14:textId="77777777" w:rsidR="0003249F" w:rsidRPr="0003249F" w:rsidRDefault="0003249F" w:rsidP="0003249F">
      <w:pPr>
        <w:numPr>
          <w:ilvl w:val="0"/>
          <w:numId w:val="10"/>
        </w:numPr>
      </w:pPr>
      <w:r w:rsidRPr="0003249F">
        <w:t>Run Dijkstra’s algorithm on the following directed graph, starting at vertex A. What is the order in which vertices get removed from the priority queue? What is the resulting shortest-path tree?</w:t>
      </w:r>
    </w:p>
    <w:p w14:paraId="529604F0" w14:textId="77777777" w:rsidR="0003249F" w:rsidRPr="0003249F" w:rsidRDefault="0003249F" w:rsidP="0003249F">
      <w:r w:rsidRPr="0003249F">
        <w:t> </w:t>
      </w:r>
    </w:p>
    <w:p w14:paraId="60485BF4" w14:textId="77777777" w:rsidR="0003249F" w:rsidRPr="0003249F" w:rsidRDefault="0003249F" w:rsidP="0003249F">
      <w:r w:rsidRPr="0003249F">
        <w:t> </w:t>
      </w:r>
    </w:p>
    <w:p w14:paraId="52FC87A4" w14:textId="77777777" w:rsidR="0003249F" w:rsidRPr="0003249F" w:rsidRDefault="0003249F" w:rsidP="0003249F"/>
    <w:p w14:paraId="3CEC7CEA" w14:textId="77777777" w:rsidR="0003249F" w:rsidRPr="0003249F" w:rsidRDefault="0003249F" w:rsidP="0003249F">
      <w:r w:rsidRPr="0003249F">
        <w:t> </w:t>
      </w:r>
    </w:p>
    <w:p w14:paraId="2436E5BE" w14:textId="77777777" w:rsidR="00967A71" w:rsidRDefault="00967A71"/>
    <w:sectPr w:rsidR="00967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2DA"/>
    <w:multiLevelType w:val="multilevel"/>
    <w:tmpl w:val="945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4219C"/>
    <w:multiLevelType w:val="hybridMultilevel"/>
    <w:tmpl w:val="D95C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0779C"/>
    <w:multiLevelType w:val="multilevel"/>
    <w:tmpl w:val="CCCE7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F4ED9"/>
    <w:multiLevelType w:val="hybridMultilevel"/>
    <w:tmpl w:val="56F20C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92297"/>
    <w:multiLevelType w:val="multilevel"/>
    <w:tmpl w:val="70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56407"/>
    <w:multiLevelType w:val="multilevel"/>
    <w:tmpl w:val="3C3A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D2D5B"/>
    <w:multiLevelType w:val="multilevel"/>
    <w:tmpl w:val="9B904F82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F28D4"/>
    <w:multiLevelType w:val="hybridMultilevel"/>
    <w:tmpl w:val="FCEEDC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5B2FA0"/>
    <w:multiLevelType w:val="multilevel"/>
    <w:tmpl w:val="B7E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60D62"/>
    <w:multiLevelType w:val="multilevel"/>
    <w:tmpl w:val="15D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24588"/>
    <w:multiLevelType w:val="multilevel"/>
    <w:tmpl w:val="9B904F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6826">
    <w:abstractNumId w:val="9"/>
  </w:num>
  <w:num w:numId="2" w16cid:durableId="1528564113">
    <w:abstractNumId w:val="8"/>
  </w:num>
  <w:num w:numId="3" w16cid:durableId="1680035925">
    <w:abstractNumId w:val="4"/>
  </w:num>
  <w:num w:numId="4" w16cid:durableId="11391337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1395707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94079187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130325222">
    <w:abstractNumId w:val="2"/>
    <w:lvlOverride w:ilvl="0">
      <w:lvl w:ilvl="0">
        <w:numFmt w:val="decimal"/>
        <w:lvlText w:val="%1."/>
        <w:lvlJc w:val="left"/>
      </w:lvl>
    </w:lvlOverride>
  </w:num>
  <w:num w:numId="8" w16cid:durableId="674500879">
    <w:abstractNumId w:val="5"/>
    <w:lvlOverride w:ilvl="0">
      <w:lvl w:ilvl="0">
        <w:numFmt w:val="upperLetter"/>
        <w:lvlText w:val="%1."/>
        <w:lvlJc w:val="left"/>
      </w:lvl>
    </w:lvlOverride>
  </w:num>
  <w:num w:numId="9" w16cid:durableId="506139317">
    <w:abstractNumId w:val="5"/>
    <w:lvlOverride w:ilvl="0">
      <w:lvl w:ilvl="0">
        <w:numFmt w:val="upperLetter"/>
        <w:lvlText w:val="%1."/>
        <w:lvlJc w:val="left"/>
      </w:lvl>
    </w:lvlOverride>
  </w:num>
  <w:num w:numId="10" w16cid:durableId="1392116253">
    <w:abstractNumId w:val="3"/>
  </w:num>
  <w:num w:numId="11" w16cid:durableId="271520407">
    <w:abstractNumId w:val="7"/>
  </w:num>
  <w:num w:numId="12" w16cid:durableId="1094090425">
    <w:abstractNumId w:val="6"/>
  </w:num>
  <w:num w:numId="13" w16cid:durableId="1203397304">
    <w:abstractNumId w:val="10"/>
  </w:num>
  <w:num w:numId="14" w16cid:durableId="844517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9A"/>
    <w:rsid w:val="0003249F"/>
    <w:rsid w:val="00176B9A"/>
    <w:rsid w:val="00967A71"/>
    <w:rsid w:val="00B64178"/>
    <w:rsid w:val="00C56671"/>
    <w:rsid w:val="00D17925"/>
    <w:rsid w:val="00D21CCF"/>
    <w:rsid w:val="00F6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4DF4"/>
  <w15:chartTrackingRefBased/>
  <w15:docId w15:val="{EEC4E6A6-8E60-4B3F-B4E1-D856057D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Bikram</dc:creator>
  <cp:keywords/>
  <dc:description/>
  <cp:lastModifiedBy>Ranjan Bikram</cp:lastModifiedBy>
  <cp:revision>2</cp:revision>
  <dcterms:created xsi:type="dcterms:W3CDTF">2025-06-08T03:37:00Z</dcterms:created>
  <dcterms:modified xsi:type="dcterms:W3CDTF">2025-06-08T03:41:00Z</dcterms:modified>
</cp:coreProperties>
</file>