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rPr>
          <w:rFonts w:ascii="Arial" w:cs="Arial" w:eastAsia="Arial" w:hAnsi="Arial"/>
          <w:b/>
          <w:bCs/>
          <w:color w:val="1E3A5F"/>
          <w:sz w:val="54"/>
          <w:szCs w:val="54"/>
        </w:rPr>
        <w:t xml:space="preserve">Java &amp; Object-Oriented Programming</w:t>
      </w:r>
    </w:p>
    <w:p>
      <w:pPr>
        <w:spacing w:after="130" w:before="0"/>
        <w:jc w:val="center"/>
      </w:pPr>
      <w:r>
        <w:rPr>
          <w:rFonts w:ascii="Arial" w:cs="Arial" w:eastAsia="Arial" w:hAnsi="Arial"/>
          <w:color w:val="2E6DA4"/>
          <w:sz w:val="30"/>
          <w:szCs w:val="30"/>
        </w:rPr>
        <w:t xml:space="preserve">Complete Interview Preparation Notes</w:t>
      </w:r>
    </w:p>
    <w:p>
      <w:pPr>
        <w:spacing w:after="500" w:before="0"/>
        <w:jc w:val="center"/>
      </w:pPr>
      <w:r>
        <w:rPr>
          <w:rFonts w:ascii="Arial" w:cs="Arial" w:eastAsia="Arial" w:hAnsi="Arial"/>
          <w:color w:val="5A5A5A"/>
          <w:sz w:val="24"/>
          <w:szCs w:val="24"/>
        </w:rPr>
        <w:t xml:space="preserve">For Senior Developer Interviews (18 LPA+)  •  DSA-Ready</w:t>
      </w:r>
    </w:p>
    <w:p>
      <w:r>
        <w:br w:type="page"/>
      </w:r>
    </w:p>
    <w:p>
      <w:pPr>
        <w:pStyle w:val="Heading1"/>
        <w:spacing w:after="140" w:before="300"/>
      </w:pPr>
      <w:r>
        <w:rPr>
          <w:rFonts w:ascii="Arial" w:cs="Arial" w:eastAsia="Arial" w:hAnsi="Arial"/>
          <w:b/>
          <w:bCs/>
          <w:color w:val="1E3A5F"/>
          <w:sz w:val="32"/>
          <w:szCs w:val="32"/>
        </w:rPr>
        <w:t xml:space="preserve">1. Java Overview</w:t>
      </w:r>
    </w:p>
    <w:p>
      <w:pPr>
        <w:pStyle w:val="Heading2"/>
        <w:pBdr>
          <w:bottom w:val="single" w:color="2E6DA4" w:sz="4" w:space="2"/>
        </w:pBdr>
        <w:spacing w:after="100" w:before="220"/>
      </w:pPr>
      <w:r>
        <w:rPr>
          <w:rFonts w:ascii="Arial" w:cs="Arial" w:eastAsia="Arial" w:hAnsi="Arial"/>
          <w:b/>
          <w:bCs/>
          <w:color w:val="2E6DA4"/>
          <w:sz w:val="26"/>
          <w:szCs w:val="26"/>
        </w:rPr>
        <w:t xml:space="preserve">What is Java?</w:t>
      </w:r>
    </w:p>
    <w:p>
      <w:pPr>
        <w:spacing w:after="70" w:before="70"/>
      </w:pPr>
      <w:r>
        <w:rPr>
          <w:rFonts w:ascii="Arial" w:cs="Arial" w:eastAsia="Arial" w:hAnsi="Arial"/>
          <w:color w:val="1A1A1A"/>
          <w:sz w:val="22"/>
          <w:szCs w:val="22"/>
        </w:rPr>
        <w:t xml:space="preserve">Java is a high-level, class-based, object-oriented, platform-independent programming language developed by James Gosling at Sun Microsystems (now Oracle) in 1995. It follows the principle: Write Once, Run Anywhere (WORA) — Java code compiles to bytecode that runs on any JVM regardless of the underlying OS.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 (named after Java coffee)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Creator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James Gosling, Sun Microsystems (1995)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Current 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Oracle Corporation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Paradigm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Object-Oriented, strongly typed, concurrent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Compiled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Bytecode (.class files) — runs on JVM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Memory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Automatic — Garbage Collector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Latest 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 21 (LTS), Java 17 (LTS)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Used for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Web (Spring), Android, DSA, Enterprise, Big Data</w:t>
            </w:r>
          </w:p>
        </w:tc>
      </w:tr>
    </w:tbl>
    <w:p>
      <w:pPr>
        <w:spacing w:after="0" w:before="8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JDK, JRE, JVM — The Java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Full Name</w:t>
            </w:r>
          </w:p>
        </w:tc>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2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Contains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JVM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 Virtual Machine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Executes bytecode — platform-specific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Interpreter, JIT compiler, GC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Java Runtime Environment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Runs Java programs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JVM + standard libraries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JDK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Java Development Kit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Develop + run Java programs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JRE + compiler (javac) + tools</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Java execution flow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Source code (.java)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javac (compiler)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Bytecode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JVM (platform-specific)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Machine code (runs on OS)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Compile and run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javac HelloWorld.java   // Creates HelloWorld.class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java HelloWorld         // Runs bytecode on JVM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JVM is platform-specific (different for Windows/Linux/Mac) but bytecode is platform-independent. That's how WORA works — you compile once, the JVM on each platform runs the same bytecode.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Java Program Structure</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HelloWorld.java — filename MUST match class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HelloWorld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main() — entry point of every Java program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static void main(String[] args)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System.out.println("Hello, World!");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System   — built-in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out      — PrintStream object (static field)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println  — method that prints + newline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Key rules: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File name MUST match public class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Every statement ends with semicolon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Java is case-sensitive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4. main() signature must be: public static void main(String[] args)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2. Java Basics</w:t>
      </w:r>
    </w:p>
    <w:p>
      <w:pPr>
        <w:pStyle w:val="Heading2"/>
        <w:pBdr>
          <w:bottom w:val="single" w:color="2E6DA4" w:sz="4" w:space="2"/>
        </w:pBdr>
        <w:spacing w:after="100" w:before="220"/>
      </w:pPr>
      <w:r>
        <w:rPr>
          <w:rFonts w:ascii="Arial" w:cs="Arial" w:eastAsia="Arial" w:hAnsi="Arial"/>
          <w:b/>
          <w:bCs/>
          <w:color w:val="2E6DA4"/>
          <w:sz w:val="26"/>
          <w:szCs w:val="26"/>
        </w:rPr>
        <w:t xml:space="preserve">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1600"/>
        <w:gridCol w:w="27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1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Size</w:t>
            </w:r>
          </w:p>
        </w:tc>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Default</w:t>
            </w:r>
          </w:p>
        </w:tc>
        <w:tc>
          <w:tcPr>
            <w:tcW w:type="dxa" w:w="2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Range /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byte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 byte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-128 to 127</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 bytes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-32,768 to 32,767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bytes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-2^31 to 2^31-1 (most common)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long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8 bytes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-2^63 to 2^63-1 (use L suffix)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Decimal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 bytes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 decimal digits (use f suffix)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Decimal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double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8 bytes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0.0d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~15 decimal digits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Character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 bytes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'\u0000'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Single Unicode character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 bit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false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true or false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 arrays, objects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Stored in heap</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age =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long population = 7_900_000_000L;  // L suffix required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double salary = 180000.50;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float pi = 3.14f;                  // f suffix required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 grade = 'A';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boolean isActive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name = "Rahul";            // String is a class, not primitive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Wrapper classes (primitives as objects)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 i = 42;           // int → Integer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Double d = 3.14;          // double → Double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Boolean b = true;         // boolean → Boolean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Autoboxing (primitive → wrapper automatically)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 x = 10;           // int auto-boxed to Integer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y = x;                // Integer auto-unboxed to int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Type casting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double d2 = 9.99;</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i2 = (int) d2;       // Explicit cast: 9 (truncates decimal)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i3 =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double d3 = i3;          // Implicit widening: 100.0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int vs Integer: int is a primitive (stack memory, faster, can't be null). Integer is a class (heap memory, can be null, has methods like Integer.parseInt()). In collections (ArrayList, HashMap), you MUST use wrapper classes — ArrayList&lt;Integer&gt;, not ArrayList&lt;int&gt;.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Variables, Constants, and String</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Variable declaration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count;          // Declared but not initialized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count = 10;     // Declared and initialized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Constants — use final keyword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final double PI = 3.14159;</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final int MAX_SIZE =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PI = 3.0;  // Compilation error — final cannot be changed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var (Java 10+) — local variable type inference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var list = new ArrayList&lt;String&gt;();  // Type inferred as ArrayList&lt;String&gt;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var name = "Rahul";                  // Inferred as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 immutable, stored in String Pool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s1 = "Hello";           // String literal — goes to pool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s2 = "Hello";           // Same reference from pool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s3 = new String("Hello"); // New object in heap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System.out.println(s1 == s2);      // true (same pool reference)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System.out.println(s1 == s3);      // false (different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System.out.println(s1.equals(s3)); // true (same content) — ALWAYS use this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Common String methods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str = "  Hello World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str.length();              // 15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str.trim();                // "Hello World"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str.toLowerCase();         // "  hello world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str.toUpperCase();         // "  HELLO WORLD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str.charAt(2);             // 'H' (of trimmed? no — original)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str.substring(7, 12);      // "World" (7 inclusive, 12 exclusive)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str.contains("World");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str.replace("World","Java"); // "  Hello Java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str.split(" ");            // String[] {"Hello", "World"}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str.indexOf("World");      // 8</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String.valueOf(42);        // "42" (int to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Integer.parseInt("42");    // 42 (String to int)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StringBuilder — mutable, faster for concatenation in loops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StringBuilder sb = new StringBuilder();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sb.append("Hello");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sb.append(" World");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sb.insert(5,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sb.reverse();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sb.toString();             // Convert back to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String.format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msg = String.format("Name: %s, Age: %d, Salary: %.2f", name, age, salary);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String vs StringBuilder vs StringBuffer: String is immutable (each concatenation creates a new object — slow in loops). StringBuilder is mutable and fast (not thread-safe — use in single thread). StringBuffer is mutable and thread-safe but slower. For DSA: always use StringBuilder for string building in loops.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Operators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Arithmetic: + - *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a = 10, b =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 / b;    // 3 (integer division — truncates)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 % b;    // 1 (remainder/modulo)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       // post-increment: use a, then increment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       // pre-increment: increment, then use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Comparison: == != &gt; &lt; &gt;= &lt;=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Logical: &amp;&amp;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Bitwise (important for DSA): &amp; | ^ ~ &lt;&lt; &gt;&gt; &gt;&gt;&gt;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5 &amp; 3;    // 1  (AND bit by bit: 101 &amp; 011 = 001)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5 | 3;    // 7  (OR:  101 | 011 = 111)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5 ^ 3;    // 6  (XOR: 101 ^ 011 = 110)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~5;       // -6 (NOT: flip all bits)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5 &lt;&lt; 1;   // 10 (left shift = multiply by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5 &gt;&gt; 1;   // 2  (right shift = divide by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Ternary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max = (a &gt; b) ?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instanceof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 = "Hello";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 instanceof String;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 instanceof Object;   // true (String extends Object)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Control Flow</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if-else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(score &gt;= 90) { grade = 'A';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else if (score &gt;= 75) { grade = 'B';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else { grade = 'C';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switch (traditional)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switch (day)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1: System.out.println("Mon"); break;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2: System.out.println("Tue"); break;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System.out.println("Other");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Switch expression (Java 14+) — modern, no fall-through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result = switch (day)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1 -&gt; "Monday";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2 -&gt; "Tuesday";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-&gt; "Other";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Loops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(int i = 0; i &lt; 10; i++) { System.out.println(i);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Enhanced for-each (for DSA — iterate arrays/collections)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arr = {1, 2, 3, 4,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(int num : arr) { System.out.println(num);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while (condition) {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runs at least once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while (condition);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break, continue, labeled break (for nested loops in DSA)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outer: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(int i = 0; i &lt; 5; i++)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 (int j = 0; j &lt; 5; j++)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(j == 3) break outer;  // Break outer loop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3. OOP — The Four Pillars</w:t>
      </w:r>
    </w:p>
    <w:p>
      <w:pPr>
        <w:spacing w:after="70" w:before="70"/>
      </w:pPr>
      <w:r>
        <w:rPr>
          <w:rFonts w:ascii="Arial" w:cs="Arial" w:eastAsia="Arial" w:hAnsi="Arial"/>
          <w:color w:val="1A1A1A"/>
          <w:sz w:val="22"/>
          <w:szCs w:val="22"/>
        </w:rPr>
        <w:t xml:space="preserve">Object-Oriented Programming organizes code around objects rather than functions. The 4 pillars are the foundation of every OOP interview.</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Pillar</w:t>
            </w:r>
          </w:p>
        </w:tc>
        <w:tc>
          <w:tcPr>
            <w:tcW w:type="dxa" w:w="4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One-line Definition</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Key Mechanism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Encapsulation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Binding data and methods together; hiding internal state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private fields + public getters/setters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Abstraction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Hiding implementation details; showing only essential features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abstract classes, interfaces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Inheritance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class acquires properties of another class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extends keyword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Polymorphism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One entity, many forms — different behavior in different contexts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method overriding, overloading</w:t>
            </w:r>
          </w:p>
        </w:tc>
      </w:tr>
    </w:tbl>
    <w:p>
      <w:pPr>
        <w:spacing w:after="0" w:before="100"/>
      </w:pPr>
      <w:r>
        <w:t xml:space="preserve"/>
      </w:r>
    </w:p>
    <w:p>
      <w:pPr>
        <w:pStyle w:val="Heading1"/>
        <w:spacing w:after="140" w:before="300"/>
      </w:pPr>
      <w:r>
        <w:rPr>
          <w:rFonts w:ascii="Arial" w:cs="Arial" w:eastAsia="Arial" w:hAnsi="Arial"/>
          <w:b/>
          <w:bCs/>
          <w:color w:val="1E3A5F"/>
          <w:sz w:val="32"/>
          <w:szCs w:val="32"/>
        </w:rPr>
        <w:t xml:space="preserve">4. Classes and Objects</w:t>
      </w:r>
    </w:p>
    <w:p>
      <w:pPr>
        <w:pStyle w:val="Heading2"/>
        <w:pBdr>
          <w:bottom w:val="single" w:color="2E6DA4" w:sz="4" w:space="2"/>
        </w:pBdr>
        <w:spacing w:after="100" w:before="220"/>
      </w:pPr>
      <w:r>
        <w:rPr>
          <w:rFonts w:ascii="Arial" w:cs="Arial" w:eastAsia="Arial" w:hAnsi="Arial"/>
          <w:b/>
          <w:bCs/>
          <w:color w:val="2E6DA4"/>
          <w:sz w:val="26"/>
          <w:szCs w:val="26"/>
        </w:rPr>
        <w:t xml:space="preserve">Class, Object, and Constructor</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Class — blueprint/template for objects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Employee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Fields (instance variables)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salary;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static int count = 0;  // class-level, shared by all objects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Default constructor (no args)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Employee()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Parameterized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Employee(int id, String name, double salary)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id;          // 'this' refers to current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this.salary = salary;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Copy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Employee(Employee other)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other.id;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other.name;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this.salary = other.salary;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Getters and Setters (Encapsulation)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getId() { return 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getName() { return 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getSalary() { return salary;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setSalary(double salary)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(salary &gt; 0) this.salary = salary;  // Validation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Instance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calculateBonus(double percent)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salary * percent /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Static method — belongs to class, not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static int getCount() { return count;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toString() — called automatically in print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toString()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"Employee{id=" + id + ", name='" + name + "', salary=" + salary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Creating objects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Employee e1 = new Employee(1, "Rahul", 180000);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Employee e2 = new Employee();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Employee e3 = new Employee(e1);  // Copy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System.out.println(e1);              // Calls toString()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System.out.println(e1.getName());    //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System.out.println(Employee.getCount()); // 3 (static — class level)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e1.setSalary(200000);               // Uses setter with validation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this keyword: refers to the current object's instance. Used to distinguish instance variables from parameters when names clash. Also used to call another constructor: this(id, name) — called constructor chaining.</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Constructor Chaining and this()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Product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price;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category;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Constructor chaining with this()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Product(int id, String 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name, 0.0);  // Calls 3-arg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Product(int id, String name, double price)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name, price, "General"); // Calls 4-arg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Product(int id, String name, double price, String category)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this.price = price;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this.category = category;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 call must be the FIRST statement in constructor</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static Keyword</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Counter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static int count = 0;   // Class-level, ONE copy for all objects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Counter()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Static method — cannot use 'this', cannot access instance variables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static int getCount() { return count;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Static block — runs once when class is loaded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System.out.println("Class loaded!");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count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utility class (Math, Arrays, Collections)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Math.max(10, 20);       // No need to create Math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Arrays.sort(arr);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Collections.sort(list);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final — constants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static final double PI = 3.14159;</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static final int MAX = Integer.MAX_VALUE;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static</w:t>
            </w:r>
          </w:p>
        </w:tc>
        <w:tc>
          <w:tcPr>
            <w:tcW w:type="dxa" w:w="3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non-static (instance)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Belongs 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Memory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Class memory (method area)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Heap (per object)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 via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ClassName.method()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objectReference.method()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access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Only static members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Both static and instance members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 when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 is loaded (once)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keyword (per object)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final Keyword</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final variable — value cannot be changed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final int MAX =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MAX = 200;  //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final method — cannot be overridden in subclass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final void display()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System.out.println("Cannot be overridden");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final class — cannot be extended (inherited)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final class MathUtil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class ExtendedMath extends MathUtil { }  //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is a final class — that's why you can't extend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final object reference — reference can't change but object state can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final Employee emp = new Employee(1, "Rahul", 100000);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emp = new Employee(2, "Amit", 90000);  // Error: can't change ref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emp.setSalary(200000);  // OK: object's state can change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5. Encapsulation</w:t>
      </w:r>
    </w:p>
    <w:p>
      <w:pPr>
        <w:pStyle w:val="Heading2"/>
        <w:pBdr>
          <w:bottom w:val="single" w:color="2E6DA4" w:sz="4" w:space="2"/>
        </w:pBdr>
        <w:spacing w:after="100" w:before="220"/>
      </w:pPr>
      <w:r>
        <w:rPr>
          <w:rFonts w:ascii="Arial" w:cs="Arial" w:eastAsia="Arial" w:hAnsi="Arial"/>
          <w:b/>
          <w:bCs/>
          <w:color w:val="2E6DA4"/>
          <w:sz w:val="26"/>
          <w:szCs w:val="26"/>
        </w:rPr>
        <w:t xml:space="preserve">What is Encapsulation?</w:t>
      </w:r>
    </w:p>
    <w:p>
      <w:pPr>
        <w:spacing w:after="70" w:before="70"/>
      </w:pPr>
      <w:r>
        <w:rPr>
          <w:rFonts w:ascii="Arial" w:cs="Arial" w:eastAsia="Arial" w:hAnsi="Arial"/>
          <w:color w:val="1A1A1A"/>
          <w:sz w:val="22"/>
          <w:szCs w:val="22"/>
        </w:rPr>
        <w:t xml:space="preserve">Encapsulation is the mechanism of wrapping data (variables) and code (methods) together as a single unit (class), and restricting direct access to internal data by making fields private and providing controlled access through public getters and setters.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BAD — No encapsulation (fields public)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Person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Person p = new Person();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p.age = -5;  // No validation possible — data corruption!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GOOD — Proper encapsulation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Person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name;  // private — hidden from outside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getName() { return 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setName(String 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(name != null &amp;&amp; !name.isEmpty())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getAge() { return age;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setAge(int age)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(age &gt; 0 &amp;&amp; age &lt; 150)  // Validation!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this.age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Person p = new Person();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p.setAge(-5);    // Rejected by setter — data integrity maintained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p.setAge(25);    // Accepted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p.getAge();      // 25</w:t>
            </w:r>
          </w:p>
        </w:tc>
      </w:tr>
    </w:tbl>
    <w:p>
      <w:pPr>
        <w:spacing w:after="0" w:before="8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Access Modifiers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160"/>
        <w:gridCol w:w="180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Modifier</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Same Class</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Same Package</w:t>
            </w:r>
          </w:p>
        </w:tc>
        <w:tc>
          <w:tcPr>
            <w:tcW w:type="dxa" w:w="2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Subclass (diff pkg)</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Everywhere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private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(default/package)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protected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public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BankAccount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balance;          // PRIVATE — most restricted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String accountHolder;  // PROTECTED — subclasses can access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bankName;                 // DEFAULT/PACKAGE — same package only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accountNumber;        // PUBLIC — everyone (avoid for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void updateBalance(double amount) {  // Private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this.balance += 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deposit(double amount) {  // Public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(amount &gt; 0) updateBalance(amount);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getBalance() { return balance; } // Getter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Answer: Encapsulation benefits: 1) Data validation through setters. 2) Data hiding — internal representation can change without breaking API. 3) Read-only fields (getter only, no setter). 4) Write-only fields (setter only, no getter). 5) Reduced coupling between classes.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6. Inheritance</w:t>
      </w:r>
    </w:p>
    <w:p>
      <w:pPr>
        <w:pStyle w:val="Heading2"/>
        <w:pBdr>
          <w:bottom w:val="single" w:color="2E6DA4" w:sz="4" w:space="2"/>
        </w:pBdr>
        <w:spacing w:after="100" w:before="220"/>
      </w:pPr>
      <w:r>
        <w:rPr>
          <w:rFonts w:ascii="Arial" w:cs="Arial" w:eastAsia="Arial" w:hAnsi="Arial"/>
          <w:b/>
          <w:bCs/>
          <w:color w:val="2E6DA4"/>
          <w:sz w:val="26"/>
          <w:szCs w:val="26"/>
        </w:rPr>
        <w:t xml:space="preserve">What is Inheritance?</w:t>
      </w:r>
    </w:p>
    <w:p>
      <w:pPr>
        <w:spacing w:after="70" w:before="70"/>
      </w:pPr>
      <w:r>
        <w:rPr>
          <w:rFonts w:ascii="Arial" w:cs="Arial" w:eastAsia="Arial" w:hAnsi="Arial"/>
          <w:color w:val="1A1A1A"/>
          <w:sz w:val="22"/>
          <w:szCs w:val="22"/>
        </w:rPr>
        <w:t xml:space="preserve">Inheritance is a mechanism where a child class (subclass) acquires the properties and behaviors of a parent class (superclass). It promotes code reuse. In Java, inheritance is achieved using the extends keyword. Java supports single inheritance for classes (a class can extend only one class) but multiple inheritance through interfaces.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Superclass (Parent)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Animal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int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Animal(String name, int age)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this.age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eat()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System.out.println(name + " is eating");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sleep()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System.out.println(name + " is sleeping");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toString()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"Animal: " + name + ", Age: "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Subclass (Child) — extends Animal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Dog extends Animal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breed;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Dog(String name, int age, String breed)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super(name, age);  // Call parent constructor — MUST be first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this.breed = breed;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Additional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bark()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System.out.println(name + " barks!");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Overriding parent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toString()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super.toString() + ", Breed: " + breed;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Subclass of Dog — multi-level inheritance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GoldenRetriever extends Dog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GoldenRetriever(String name, int age)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super(name, age, "Golden Retriever");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fetch() { System.out.println(name + " fetches the ball!");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Dog d = new Dog("Rex", 3, "Labrador");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d.eat();     // Inherited from Animal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d.bark();    // Dog's own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d.sleep();   // Inherited from Animal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System.out.println(d); // Calls overridden toString()</w:t>
            </w:r>
          </w:p>
        </w:tc>
      </w:tr>
    </w:tbl>
    <w:p>
      <w:pPr>
        <w:spacing w:after="0" w:before="8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super Keyword</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Vehicle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int speed;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Vehicle(int speed) { this.speed = speed;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display() { System.out.println("Speed: " + speed);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Car extends Vehicle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brand;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Car(int speed, String brand)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super(speed);      // 1. Call parent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this.brand = brand;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display()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super.display();   // 2. Call parent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System.out.println("Brand: " + brand);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super.field — access parent's field (when shadowed by child)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 — call parent constructor (MUST be first statement)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super.method() — call parent's overridden method</w:t>
            </w:r>
          </w:p>
        </w:tc>
      </w:tr>
    </w:tbl>
    <w:p>
      <w:pPr>
        <w:spacing w:after="0" w:before="8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Types of Inheritance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Java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 extends 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Multi-level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 extends B, B extends C</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Hierarchical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 extends A, C extends 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Multiple (class)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 extends B and C</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No (Diamond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Multiple (interface)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 A implements B, 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Yes (via interfaces)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Hybrid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Combination of above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Partially (via interfaces)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Why no multiple inheritance for classes in Java? The Diamond Problem — if class A extends both B and C, and both B and C have a method print(), which one does A inherit? Java solves this by allowing multiple inheritance only through interfaces (which have no state/implementation conflict).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Object class — Root of all Java classes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Every class implicitly extends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Key methods from Object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toString() — string representation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String toString()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"ClassName{field=" + field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equals() — content equality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boolean equals(Object obj)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(this == obj) return true;          // Same reference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(obj == null) return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(getClass() != obj.getClass()) return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Employee other = (Employee) obj;</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id == other.id &amp;&amp; name.equals(other.name);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hashCode() — must override with equals()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int hashCode()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Objects.hash(id,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4. clone() — create a copy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5. getClass() — returns runtime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6. finalize() — called before GC (deprecated)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vs equals()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s1 = new String("Java");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s2 = new String("Java");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s1 == s2;        // false — different object references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s1.equals(s2);   // true  — same content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Rule: Always override hashCode() when you override equals()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Reason: Objects used as HashMap keys must have consistent hash</w:t>
            </w:r>
          </w:p>
        </w:tc>
      </w:tr>
    </w:tbl>
    <w:p>
      <w:r>
        <w:br w:type="page"/>
      </w:r>
    </w:p>
    <w:p>
      <w:pPr>
        <w:pStyle w:val="Heading1"/>
        <w:spacing w:after="140" w:before="300"/>
      </w:pPr>
      <w:r>
        <w:rPr>
          <w:rFonts w:ascii="Arial" w:cs="Arial" w:eastAsia="Arial" w:hAnsi="Arial"/>
          <w:b/>
          <w:bCs/>
          <w:color w:val="1E3A5F"/>
          <w:sz w:val="32"/>
          <w:szCs w:val="32"/>
        </w:rPr>
        <w:t xml:space="preserve">7. Polymorphism</w:t>
      </w:r>
    </w:p>
    <w:p>
      <w:pPr>
        <w:pStyle w:val="Heading2"/>
        <w:pBdr>
          <w:bottom w:val="single" w:color="2E6DA4" w:sz="4" w:space="2"/>
        </w:pBdr>
        <w:spacing w:after="100" w:before="220"/>
      </w:pPr>
      <w:r>
        <w:rPr>
          <w:rFonts w:ascii="Arial" w:cs="Arial" w:eastAsia="Arial" w:hAnsi="Arial"/>
          <w:b/>
          <w:bCs/>
          <w:color w:val="2E6DA4"/>
          <w:sz w:val="26"/>
          <w:szCs w:val="26"/>
        </w:rPr>
        <w:t xml:space="preserve">What is Polymorphism?</w:t>
      </w:r>
    </w:p>
    <w:p>
      <w:pPr>
        <w:spacing w:after="70" w:before="70"/>
      </w:pPr>
      <w:r>
        <w:rPr>
          <w:rFonts w:ascii="Arial" w:cs="Arial" w:eastAsia="Arial" w:hAnsi="Arial"/>
          <w:color w:val="1A1A1A"/>
          <w:sz w:val="22"/>
          <w:szCs w:val="22"/>
        </w:rPr>
        <w:t xml:space="preserve">Polymorphism means 'many forms'. It allows one interface to be used for a general class of actions. The specific action is determined by the type of object. Java has two types: Compile-time (Method Overloading) and Runtime (Method Overriding).</w:t>
      </w:r>
    </w:p>
    <w:p>
      <w:pPr>
        <w:spacing w:after="0" w:before="70"/>
      </w:pPr>
      <w:r>
        <w:t xml:space="preserve"/>
      </w:r>
    </w:p>
    <w:p>
      <w:pPr>
        <w:pStyle w:val="Heading3"/>
        <w:spacing w:after="70" w:before="180"/>
      </w:pPr>
      <w:r>
        <w:rPr>
          <w:rFonts w:ascii="Arial" w:cs="Arial" w:eastAsia="Arial" w:hAnsi="Arial"/>
          <w:b/>
          <w:bCs/>
          <w:color w:val="C05000"/>
          <w:sz w:val="22"/>
          <w:szCs w:val="22"/>
        </w:rPr>
        <w:t xml:space="preserve">Method Overloading — Compile-time Polymorphism</w:t>
      </w:r>
    </w:p>
    <w:p>
      <w:pPr>
        <w:spacing w:after="70" w:before="70"/>
      </w:pPr>
      <w:r>
        <w:rPr>
          <w:rFonts w:ascii="Arial" w:cs="Arial" w:eastAsia="Arial" w:hAnsi="Arial"/>
          <w:color w:val="1A1A1A"/>
          <w:sz w:val="22"/>
          <w:szCs w:val="22"/>
        </w:rPr>
        <w:t xml:space="preserve">Same method name, different parameters (type, number, or order). Resolved at compile time.</w:t>
      </w:r>
    </w:p>
    <w:p>
      <w:pPr>
        <w:spacing w:after="0" w:before="6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Calculator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Same name 'add', different parameter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add(int a, int 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add(double a, double 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add(int a, int b, int c) {  // Different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 + b + 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add(String a, String b) { // Different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Calculator calc = new Calculator();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calc.add(5, 3);          // Calls int version → 8</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calc.add(5.0, 3.0);      // Calls double version → 8.0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calc.add(1, 2, 3);       // Calls 3-arg version → 6</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calc.add("Hello", "!");  // Calls String version → "Hello!"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Overloading rules: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Different parameter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Different number of parameters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Different parameter order (if types differ)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Return type alone cannot differentiate overloads</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Method Overriding — Runtime Polymorphism</w:t>
      </w:r>
    </w:p>
    <w:p>
      <w:pPr>
        <w:spacing w:after="70" w:before="70"/>
      </w:pPr>
      <w:r>
        <w:rPr>
          <w:rFonts w:ascii="Arial" w:cs="Arial" w:eastAsia="Arial" w:hAnsi="Arial"/>
          <w:color w:val="1A1A1A"/>
          <w:sz w:val="22"/>
          <w:szCs w:val="22"/>
        </w:rPr>
        <w:t xml:space="preserve">Subclass provides a specific implementation of a method already defined in the parent class. Resolved at runtime based on actual object type.</w:t>
      </w:r>
    </w:p>
    <w:p>
      <w:pPr>
        <w:spacing w:after="0" w:before="6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Shape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area()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0.0;  //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draw()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System.out.println("Drawing a shape");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Circle extends Shape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radius;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Circle(double radius) { this.radius = radius;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  // Annotation helps catch mistakes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area()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Math.PI * radius * radius;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draw()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System.out.println("Drawing Circle with radius " + radius);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Rectangle extends Shape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w, 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Rectangle(double w, double h) { this.w=w; this.h=h;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area() { return w * h;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Runtime Polymorphism — Shape reference, actual type varies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Shape s1 = new Circle(5);      // Reference = Shape, Object = Circle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Shape s2 = new Rectangle(4,6); // Reference = Shape, Object = Rectangle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Shape s3 = new Shape();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s1.area();  // 78.54 — Circle's area() called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s2.area();  // 24.0  — Rectangle's area() called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s3.area();  // 0.0   — Shape's area() called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Dynamic dispatch — JVM decides at runtime which method to call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Array of shapes — process all uniformly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Shape[] shapes = { new Circle(3), new Rectangle(4,5), new Circle(7)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(Shape s : shapes)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System.out.println(s.area());  // Calls correct version each 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Overloading</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Overriding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Also called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Compile-time / Static polymorphism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 / Dynamic polymorphism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Definition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Same name, different parameters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Same name, same parameters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Resolved at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Compile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 (JVM)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Return type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differ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Must be same or covariant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 modifier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 change freely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Cannot reduce visibility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static/final/private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be overloaded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Cannot be overridden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@Override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applicable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Strongly recommended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Overriding rules: Cannot override static methods (they're hidden, not overridden). Cannot override final methods. Cannot override private methods. Cannot reduce access (public → protected is WRONG). Return type can be covariant (subtype is OK).</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8. Abstraction — Abstract Classes &amp; Interfaces</w:t>
      </w:r>
    </w:p>
    <w:p>
      <w:pPr>
        <w:pStyle w:val="Heading2"/>
        <w:pBdr>
          <w:bottom w:val="single" w:color="2E6DA4" w:sz="4" w:space="2"/>
        </w:pBdr>
        <w:spacing w:after="100" w:before="220"/>
      </w:pPr>
      <w:r>
        <w:rPr>
          <w:rFonts w:ascii="Arial" w:cs="Arial" w:eastAsia="Arial" w:hAnsi="Arial"/>
          <w:b/>
          <w:bCs/>
          <w:color w:val="2E6DA4"/>
          <w:sz w:val="26"/>
          <w:szCs w:val="26"/>
        </w:rPr>
        <w:t xml:space="preserve">Abstract Class</w:t>
      </w:r>
    </w:p>
    <w:p>
      <w:pPr>
        <w:spacing w:after="70" w:before="70"/>
      </w:pPr>
      <w:r>
        <w:rPr>
          <w:rFonts w:ascii="Arial" w:cs="Arial" w:eastAsia="Arial" w:hAnsi="Arial"/>
          <w:color w:val="1A1A1A"/>
          <w:sz w:val="22"/>
          <w:szCs w:val="22"/>
        </w:rPr>
        <w:t xml:space="preserve">An abstract class is a class that cannot be instantiated directly. It may have abstract methods (no body) that MUST be implemented by subclasses, and concrete methods (with body) that are shared.</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Abstract class — mix of abstract and concrete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abstract class Vehicle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Fields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String brand;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int speed;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Constructor (abstract class CAN have constructors)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Vehicle(String brand, int speed)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this.brand = brand;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this.speed = speed;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Abstract method — NO body, subclass MUST implement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abstract void fuelType();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abstract double calculateMileage();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Concrete method — shared by all subclasses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start()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System.out.println(brand + " is starting...");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stop()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System.out.println(brand + " stopped.");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ElectricCar extends Vehicle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batteryCapacity;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ElectricCar(String brand, int speed, int batteryCapacity)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super(brand, speed);  // Call abstract class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this.batteryCapacity = batteryCapacity;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fuelType() { System.out.println("Electric");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calculateMileage() { return batteryCapacity * 7.5;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PetrolCar extends Vehicle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tankSize;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PetrolCar(String brand, int speed, double tankSize)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super(brand, speed);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this.tankSize = tankSize;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fuelType() { System.out.println("Petrol");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calculateMileage() { return tankSize * 15;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Vehicle v = new Vehicle();  // Error: Cannot instantiate abstract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Vehicle tesla = new ElectricCar("Tesla", 250,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tesla.start();           // Concrete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tesla.fuelType();        // Abstract — Electric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tesla.calculateMileage(); // 750.0</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Interface</w:t>
      </w:r>
    </w:p>
    <w:p>
      <w:pPr>
        <w:spacing w:after="70" w:before="70"/>
      </w:pPr>
      <w:r>
        <w:rPr>
          <w:rFonts w:ascii="Arial" w:cs="Arial" w:eastAsia="Arial" w:hAnsi="Arial"/>
          <w:color w:val="1A1A1A"/>
          <w:sz w:val="22"/>
          <w:szCs w:val="22"/>
        </w:rPr>
        <w:t xml:space="preserve">An interface is a pure contract — it defines what a class must do, but not how. Before Java 8, interfaces had only abstract methods. From Java 8+, interfaces can have default and static methods. From Java 9+, private methods too.</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Interface — all methods are public abstract by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interface Drawable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Implicitly: public abstract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draw();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resize(double factor);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default method (Java 8+) — concrete method in interface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void highlight()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System.out.println("Highlighting the shape");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static method (Java 8+)</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void showVersion()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System.out.println("Drawable Interface v2.0");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Constant — implicitly public static final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 MAX_SIZE = 1000;  // = public static final int MAX_SIZE = 1000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interface Saveable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save();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load();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 class can implement MULTIPLE interfaces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Image implements Drawable, Saveable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filename;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width, height;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Image(String filename, double width, double height)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this.filename = filename;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this.width = width;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this.height = height;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draw() { System.out.println("Drawing: " + filename);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resize(double factor) { width*=factor; height*=factor;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save() { System.out.println("Saving: " + filename);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load() { System.out.println("Loading: " + filename);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highlight() — using default from Drawable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Image img = new Image("photo.jpg", 1920, 1080);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img.draw();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img.highlight();   // Default method from interface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img.save();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Drawable.showVersion(); // Static method called on interface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Interface reference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Drawable d = new Image("logo.png", 100,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d.draw();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d.save(); // Error: save() not in Drawable interface</w:t>
            </w:r>
          </w:p>
        </w:tc>
      </w:tr>
    </w:tbl>
    <w:p>
      <w:pPr>
        <w:spacing w:after="0" w:before="8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Abstract Class vs Interface — Key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Abstract Class</w:t>
            </w:r>
          </w:p>
        </w:tc>
        <w:tc>
          <w:tcPr>
            <w:tcW w:type="dxa" w:w="3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Instantiation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Cannot instantiate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Cannot instantiate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Methods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have abstract + concrete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abstract + default + static + private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Variables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type (can be non-final)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public static final (constants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Constructor</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can have constructors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constructor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Inheritance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extends (one only)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implements (multiple)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Access modifiers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Any modifier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public (implicitly)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case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Shared code + IS-A relationship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Contract / capability (CAN-DO)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Speed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Slightly faster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Slight overhead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Golden Rule: Use abstract class when classes share IS-A relationship and common code (Dog is an Animal). Use interface for CAN-DO capabilities across unrelated classes (Dog can Swim, Fish can Swim — Swimmable interface). An interface represents a capability/contract.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Functional Interface (Java 8+)</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Functional interface = exactly ONE abstract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Used with lambda expressions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@FunctionalInterface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interface MathOperation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 operate(int a, int b);  // Single abstract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Traditional (anonymous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MathOperation add = new MathOperation()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operate(int a, int b) { return a + 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Lambda (Java 8+) — much cleaner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MathOperation add      = (a, b) -&gt;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MathOperation subtract = (a, b) -&gt;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MathOperation multiply = (a, b) -&gt;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add.operate(5, 3);      // 8</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subtract.operate(5, 3); //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Built-in functional interfaces (java.util.function)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Predicate&lt;T&gt;  — T → boolean (test/filter)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Function&lt;T,R&gt; — T → R (transform/map)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Consumer&lt;T&gt;   — T → void (perform action)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Supplier&lt;T&gt;   — () → T (produce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BiFunction&lt;T,U,R&gt; — (T,U) → 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Predicate&lt;String&gt; isLong = s -&gt; s.length() &gt;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isLong.test("Hello");     //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isLong.test("HelloWorld");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Function&lt;String, Integer&gt; strLen = String::length;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strLen.apply("Java"); // 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Consumer&lt;String&gt; printer = System.out::println;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printer.accept("Hello"); // Prints 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Supplier&lt;Double&gt; randomNum = Math::random;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randomNum.get(); // Some random double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9. Exception Handling</w:t>
      </w:r>
    </w:p>
    <w:p>
      <w:pPr>
        <w:pStyle w:val="Heading2"/>
        <w:pBdr>
          <w:bottom w:val="single" w:color="2E6DA4" w:sz="4" w:space="2"/>
        </w:pBdr>
        <w:spacing w:after="100" w:before="220"/>
      </w:pPr>
      <w:r>
        <w:rPr>
          <w:rFonts w:ascii="Arial" w:cs="Arial" w:eastAsia="Arial" w:hAnsi="Arial"/>
          <w:b/>
          <w:bCs/>
          <w:color w:val="2E6DA4"/>
          <w:sz w:val="26"/>
          <w:szCs w:val="26"/>
        </w:rPr>
        <w:t xml:space="preserve">Exception Hierarchy</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       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(JVM,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serious)  Checked   Unchecked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(must     (Runtime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handle)   Exceptions)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 — JVM-level, can't recover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OutOfMemoryError, StackOverflowError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Checked Exceptions — must handle or declare (throws)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IOException, SQLException, FileNotFoundException, ClassNotFoundException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Unchecked Exceptions — Runtime, optional handling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NullPointerException, ArrayIndexOutOfBoundsException,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ClassCastException, ArithmeticException, NumberFormatException,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IllegalArgumentException, StackOverflowError</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try-catch-finally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int divide(int a, int 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 result = a / b;          // May throw ArithmeticException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(ArithmeticException 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System.err.println("Error: " + e.getMessage());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catch (Exception e) {          // Catch all (broader last)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e.printStackTrace();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finally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System.out.println("finally always runs"); // cleanup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Multi-catch (Java 7+)</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risky code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catch (IOException | SQLException 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System.out.println("DB or IO error: " + e.getMessage());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try-with-resources (Java 7+) — auto-closes resource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try (FileReader fr = new FileReader("file.txt");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BufferedReader br = new BufferedReader(fr))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line = br.readLine();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catch (IOException 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e.printStackTrace();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No need for finally { br.close(); } — auto-closed!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throws — declare checked 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void readFile(String path) throws IOException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FileReader fr = new FileReader(path);  // May throw IOException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 explicitly throw 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void setAge(int age)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(age &lt; 0) throw new IllegalArgumentException("Age cannot be negative: "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this.age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Custom 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InsufficientFundsException extends Exception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double 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InsufficientFundsException(double amount)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super("Insufficient funds. Need " + amount + " more.");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this.amount = 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double getAmount() { return amount;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void withdraw(double amount) throws InsufficientFundsException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(amount &gt; balance)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throw new InsufficientFundsException(amount - balance);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balance -= 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account.withdraw(5000);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catch (InsufficientFundsException 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System.out.println(e.getMessage());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System.out.println("Short by: " + e.getAmount());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Block containing code that might throw exception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catch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Handles specific exception (multiple catch allowed)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Always runs — use for cleanup (close files, DB connections)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throw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Explicitly throw an 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throws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Declare that method may throw checked exception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Checked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Must handle — compiler enforces (IOException, SQLException)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Unchecked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handling — RuntimeExceptions (NPE, ArrayIOOBE)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Exception handling best practices: 1) Catch specific exceptions first, generic last. 2) Never swallow exceptions (empty catch blocks). 3) Use try-with-resources for AutoCloseable resources. 4) Extend RuntimeException for unchecked custom exceptions. 5) Log the exception, don't just print.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10. Collections Framework</w:t>
      </w:r>
    </w:p>
    <w:p>
      <w:pPr>
        <w:pStyle w:val="Heading2"/>
        <w:pBdr>
          <w:bottom w:val="single" w:color="2E6DA4" w:sz="4" w:space="2"/>
        </w:pBdr>
        <w:spacing w:after="100" w:before="220"/>
      </w:pPr>
      <w:r>
        <w:rPr>
          <w:rFonts w:ascii="Arial" w:cs="Arial" w:eastAsia="Arial" w:hAnsi="Arial"/>
          <w:b/>
          <w:bCs/>
          <w:color w:val="2E6DA4"/>
          <w:sz w:val="26"/>
          <w:szCs w:val="26"/>
        </w:rPr>
        <w:t xml:space="preserve">Collection Hierarchy</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Iterable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List        Set        Queue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ArrayList  LinkedList HashSet  PriorityQueue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Vector     Stack    TreeSet  LinkedList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LinkedHashSet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 (separate hierarchy)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HashMap  TreeMap  LinkedHashMap  Hashtable</w:t>
            </w:r>
          </w:p>
        </w:tc>
      </w:tr>
    </w:tbl>
    <w:p>
      <w:pPr>
        <w:spacing w:after="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gridCol w:w="1800"/>
        <w:gridCol w:w="13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Collection</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Order</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Duplicates</w:t>
            </w:r>
          </w:p>
        </w:tc>
        <w:tc>
          <w:tcPr>
            <w:tcW w:type="dxa" w:w="1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Null</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Thread-safe</w:t>
            </w:r>
          </w:p>
        </w:tc>
        <w:tc>
          <w:tcPr>
            <w:tcW w:type="dxa" w:w="1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Best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ArrayList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Insertion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 random access, dynamic array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LinkedList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Insertion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Frequent insert/delete from middle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HashSet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null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elements, fast lookup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LinkedHashSet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Insertion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One null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Unique + maintain insertion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TreeSet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Sorted (natural)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Sorted unique elements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HashMap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order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Keys unique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One null 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Key-value, fast get/put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LinkedHashMap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Insertion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Keys unique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null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Key-value + ordered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TreeMap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Sorted by 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Keys unique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null 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Sorted key-value pairs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PriorityQueue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Priority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Min/max heap, scheduling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LIFO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LIFO operations (use Deque instead)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ArrayDeque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Insertion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Stack/Queue (faster than Stack)</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ArrayList — dynamic array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List&lt;Integer&gt; list = new ArrayList&lt;&gt;();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list.add(10);               // Add to end: O(1) amortized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list.add(0, 5);             // Add at index: 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list.get(0);                // Get by index: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list.set(1, 20);            // Update at index: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list.remove(0);             // Remove by index: 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list.remove(Integer.valueOf(10)); // Remove by value: 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list.size();                // Number of elements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list.contains(10);          // Check if exists: 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Collections.sort(list);     // Sort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Collections.reverse(list);  // Reverse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LinkedList — doubly linked list (also implements Deque)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LinkedList&lt;String&gt; ll = new LinkedList&lt;&gt;();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ll.addFirst("A");    //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ll.addLast("B");     //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ll.removeFirst();    //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ll.removeLast();     //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ll.getFirst();       //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ll.getLast();        // O(1)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HashMap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Map&lt;String, Integer&gt; map = new HashMap&lt;&gt;();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map.put("apple",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map.get("apple");          //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map.getOrDefault("mango", 0); // 0 (key doesn't exist)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map.containsKey("apple");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map.containsValue(5);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map.remove("apple");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map.size();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map.entrySet();            // Set of key-value pairs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Iterate HashMap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(Map.Entry&lt;String, Integer&gt; entry : map.entrySet())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System.out.println(entry.getKey() + " = " + entry.getValue());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map.forEach((k, v) -&gt; System.out.println(k + " = " + v));</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PriorityQueue (Min-Heap by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PriorityQueue&lt;Integer&gt; pq = new PriorityQueue&lt;&gt;();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pq.offer(30); pq.offer(10); pq.offer(20);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pq.poll();  // 10 (minimum — always removes smallest)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pq.peek();  // Next min without removing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Max-Heap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PriorityQueue&lt;Integer&gt; maxPQ = new PriorityQueue&lt;&gt;(Collections.reverseOrder());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Deque (as Stack and Queue)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Deque&lt;Integer&gt; deque = new ArrayDeque&lt;&gt;();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deque.push(1);      // Stack push (adds to front)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deque.pop();        // Stack pop (removes from front)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deque.offer(1);     // Queue enqueue (adds to back)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deque.poll();       // Queue dequeue (removes from front)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For DSA interviews: ArrayList = dynamic array O(1) access. ArrayDeque = use instead of Stack class (faster). PriorityQueue = min-heap (use Collections.reverseOrder() for max-heap). HashMap = O(1) get/put. TreeMap = O(log n) sorted keys. HashSet for O(1) contains check.</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11. Generics</w:t>
      </w:r>
    </w:p>
    <w:p>
      <w:pPr>
        <w:pStyle w:val="Heading2"/>
        <w:pBdr>
          <w:bottom w:val="single" w:color="2E6DA4" w:sz="4" w:space="2"/>
        </w:pBdr>
        <w:spacing w:after="100" w:before="220"/>
      </w:pPr>
      <w:r>
        <w:rPr>
          <w:rFonts w:ascii="Arial" w:cs="Arial" w:eastAsia="Arial" w:hAnsi="Arial"/>
          <w:b/>
          <w:bCs/>
          <w:color w:val="2E6DA4"/>
          <w:sz w:val="26"/>
          <w:szCs w:val="26"/>
        </w:rPr>
        <w:t xml:space="preserve">What are Generics?</w:t>
      </w:r>
    </w:p>
    <w:p>
      <w:pPr>
        <w:spacing w:after="70" w:before="70"/>
      </w:pPr>
      <w:r>
        <w:rPr>
          <w:rFonts w:ascii="Arial" w:cs="Arial" w:eastAsia="Arial" w:hAnsi="Arial"/>
          <w:color w:val="1A1A1A"/>
          <w:sz w:val="22"/>
          <w:szCs w:val="22"/>
        </w:rPr>
        <w:t xml:space="preserve">Generics allow classes, interfaces, and methods to work with any type while providing compile-time type safety. Instead of using Object (which requires casting and can cause ClassCastException at runtime), generics use a type parameter like &lt;T&gt;.</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Without generics — unsafe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 list = new ArrayList();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list.add("Hello");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list.add(42);          // Can add anything!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 = (String) list.get(1); // ClassCastException at runtime!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With generics — type safe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List&lt;String&gt; strList = new ArrayList&lt;&gt;();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strList.add("Hello");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strList.add(42);   // Compilation error — caught early!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s = strList.get(0); // No cast needed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Generic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Pair&lt;T, U&gt;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T first;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U second;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Pair(T first, U second)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this.first = first;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this.second = second;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T getFirst() { return first;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U getSecond() { return second;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Pair&lt;String, Integer&gt; p = new Pair&lt;&gt;("Age",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p.getFirst();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p.getSecond(); //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Generic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static &lt;T extends Comparable&lt;T&gt;&gt; T findMax(T[] arr)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 max = arr[0];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 (T item : arr)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(item.compareTo(max) &gt; 0) max = item;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max;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findMax(new Integer[]{3, 1, 4, 1, 5, 9}); // 9</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findMax(new String[]{"banana", "apple", "cherry"}); // "cherry"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Wildcards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extends T — upper bounded (read only)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super T   — lower bounded (write only)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unbounded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double sumList(List&lt;? extends Number&gt; list)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list.stream().mapToDouble(Number::doubleValue).sum();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sumList(new ArrayList&lt;Integer&gt;());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sumList(new ArrayList&lt;Double&gt;());   // OK</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12. Java 8+ Features</w:t>
      </w:r>
    </w:p>
    <w:p>
      <w:pPr>
        <w:pStyle w:val="Heading2"/>
        <w:pBdr>
          <w:bottom w:val="single" w:color="2E6DA4" w:sz="4" w:space="2"/>
        </w:pBdr>
        <w:spacing w:after="100" w:before="220"/>
      </w:pPr>
      <w:r>
        <w:rPr>
          <w:rFonts w:ascii="Arial" w:cs="Arial" w:eastAsia="Arial" w:hAnsi="Arial"/>
          <w:b/>
          <w:bCs/>
          <w:color w:val="2E6DA4"/>
          <w:sz w:val="26"/>
          <w:szCs w:val="26"/>
        </w:rPr>
        <w:t xml:space="preserve">Lambda Expressions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Traditional Comparator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Comparator&lt;String&gt; comp1 = new Comparator&lt;String&gt;()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compare(String a, String b) { return a.compareTo(b);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Lambda — concise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Comparator&lt;String&gt; comp2 = (a, b) -&gt; a.compareTo(b);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Comparator&lt;String&gt; comp3 = String::compareTo; // Method reference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List&lt;String&gt; names = Arrays.asList("Charlie", "Alice", "Bob");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names.sort((a, b) -&gt; a.compareTo(b));  // [Alice, Bob, Charlie]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names.sort(String::compareTo);         // Same result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Lambda with block body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Runnable r = ()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System.out.println("Running in thread");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System.out.println("Multiple lines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new Thread(r).start();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references — 4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Static method:      ClassName::staticMethod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Instance method:    instance::method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Instance method:    ClassName::instanceMethod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4. Constructor:        ClassName::new</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List&lt;String&gt; words = Arrays.asList("a", "bb", "ccc");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words.forEach(System.out::println);  // Instance method ref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words.stream().map(String::toUpperCase).collect(Collectors.toList());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Stream API</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List&lt;Employee&gt; employees = Arrays.asList(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new Employee(1,"Rahul",90000,"Engineering"),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new Employee(2,"Priya",120000,"Engineering"),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new Employee(3,"Amit",75000,"Marketing"),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new Employee(4,"Neha",130000,"Engineering"),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new Employee(5,"Raj",95000,"Marketing")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 — keep elements matching predicate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.filter(e -&gt; e.getSalary() &gt; 90000)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.forEach(e -&gt; System.out.println(e.getName()));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Priya, Neha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 — transform each element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List&lt;String&gt; names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.map(Employee::getName)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.collect(Collectors.toList());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[Rahul, Priya, Amit, Neha, Raj]</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 + map + collect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List&lt;String&gt; engNames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.filter(e -&gt; "Engineering".equals(e.getDept()))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.map(Employee::getName)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.sorted()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.collect(Collectors.toList());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[Neha, Priya,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reduce — aggregate to single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double totalSalary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.mapToDouble(Employee::getSalary)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Also: .average(), .min(), .max(),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groupingBy — group by field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Map&lt;String, List&lt;Employee&gt;&gt; byDept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.collect(Collectors.groupingBy(Employee::getDept));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{Engineering: [Rahul, Priya, Neha], Marketing: [Amit, Raj]}</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Average salary by department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Map&lt;String, Double&gt; avgByDept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.collect(Collectors.groupingBy(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Employee::getDept,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Collectors.averagingDouble(Employee::getSalary)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findFirst, anyMatch, allMatch, noneMatch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Optional&lt;Employee&gt; first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.filter(e -&gt; e.getSalary() &gt; 100000)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.findFirst();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first.ifPresent(e -&gt; System.out.println(e.getName()));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boolean anyEngineers = employees.stream()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.anyMatch(e -&gt; "Engineering".equals(e.getDept()));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distinct, limit, skip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List&lt;Integer&gt; nums = Arrays.asList(1,2,2,3,3,4,5);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nums.stream().distinct().collect(Collectors.toList()); // [1,2,3,4,5]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nums.stream().limit(3).collect(Collectors.toList());   // [1,2,2]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nums.stream().skip(2).collect(Collectors.toList());    // [2,3,3,4,5]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Stream pipeline: source → zero or more intermediate ops → terminal op. Intermediate ops are lazy (don't execute until terminal). Terminal ops: collect, forEach, reduce, count, findFirst, anyMatch. Streams are NOT reusable — create a new stream each time.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Optional</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Optional — container that may or may not hold a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Avoids NullPointerException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Optional&lt;String&gt; present = Optional.of("Hello");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Optional&lt;String&gt; empty   = Optional.empty();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Optional&lt;String&gt; maybe   = Optional.ofNullable(getName()); // may return 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maybe.isPresent();           // true if value exists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maybe.isEmpty();             // true if no value (Java 11+)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maybe.get();                 // Get value (throws if empty — avoid)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maybe.orElse("Default");    // Value or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maybe.orElseGet(() -&gt; computeDefault()); // Lazy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maybe.orElseThrow(() -&gt; new RuntimeException("Not found"));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maybe.ifPresent(v -&gt; System.out.println(v));</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Chain with map and filter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Optional&lt;Integer&gt; length = maybe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.filter(s -&gt; s.length() &gt;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.map(String::length);</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var, Records, Sealed Classes (Modern Java)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var — local type inference (Java 10+)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var list = new ArrayList&lt;String&gt;();  // Type: ArrayList&lt;String&gt;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var map  = new HashMap&lt;String, Integer&gt;();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var can only be used for local variables with initializer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Text Blocks (Java 15+) — multi-line strings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json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Record (Java 16+) — immutable data carrier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Automatically generates: constructor, getters, equals, hashCode, toString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record Point(int x, int 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Point p = new Point(3, 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p.x();         // 3 — getter (not getX(), just 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p.y();         // 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System.out.println(p); // Point[x=3, y=4]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Sealed class (Java 17+) — restrict which classes can extend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sealed class Shape permits Circle, Rectangle, Triangle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final class Circle extends Shape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final class Rectangle extends Shape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Other class extending Shape → compile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Pattern matching instanceof (Java 16+)</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Object obj = "Hello World";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(obj instanceof String s) {  // Cast + assign in one step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System.out.println(s.length()); // No explicit cast needed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13. Multithreading &amp; Concurrency</w:t>
      </w:r>
    </w:p>
    <w:p>
      <w:pPr>
        <w:pStyle w:val="Heading2"/>
        <w:pBdr>
          <w:bottom w:val="single" w:color="2E6DA4" w:sz="4" w:space="2"/>
        </w:pBdr>
        <w:spacing w:after="100" w:before="220"/>
      </w:pPr>
      <w:r>
        <w:rPr>
          <w:rFonts w:ascii="Arial" w:cs="Arial" w:eastAsia="Arial" w:hAnsi="Arial"/>
          <w:b/>
          <w:bCs/>
          <w:color w:val="2E6DA4"/>
          <w:sz w:val="26"/>
          <w:szCs w:val="26"/>
        </w:rPr>
        <w:t xml:space="preserve">Thread Basics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Way 1: Extend Thread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MyThread extends Thread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MyThread(String name) { this.name = name;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run()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 (int i = 0; i &lt; 5; i++)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System.out.println(name + ": " + 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try { Thread.sleep(100); } catch (InterruptedException 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MyThread t1 = new MyThread("Thread-A");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t1.start(); // DO NOT call run() directly — that runs in same thread!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Way 2: Implement Runnable interface (preferred)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Runnable task = () -&gt; System.out.println("Running: " + Thread.currentThread().getName());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Thread t2 = new Thread(task);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t2.start();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Way 3: ExecutorService (best for production)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ExecutorService executor = Executors.newFixedThreadPool(4);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executor.submit(() -&gt; System.out.println("Task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executor.submit(() -&gt; System.out.println("Task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executor.shutdown(); // Stop accepting new tasks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Thread lifecycle: NEW → RUNNABLE → RUNNING → BLOCKED/WAITING → TERMINATED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Thread methods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Thread.currentThread().getName(); // Current thread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Thread.sleep(1000);               // Sleep 1 second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t1.join();                        // Wait for t1 to finish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t1.interrupt();                   // Interrupt sleeping/waiting thread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t1.isAlive();                     // Is thread still running?</w:t>
            </w:r>
          </w:p>
        </w:tc>
      </w:tr>
    </w:tbl>
    <w:p>
      <w:pPr>
        <w:spacing w:after="0" w:before="8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Synchronization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Race condition — multiple threads access shared data unsafely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Counter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count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synchronized method — only one thread at a 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synchronized void increment()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synchronized block — finer control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incrementBlock()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synchronized (this)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int getCount() { return count;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volatile — ensures visibility across threads (not atomicity)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private volatile boolean running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Atomic classes — thread-safe without synchronized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java.util.concurrent.atomic.*;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AtomicInteger atomicCount = new AtomicInteger(0);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atomicCount.incrementAndGet(); // Thread-safe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atomicCount.getAndDecrement(); // Thread-safe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atomicCount.compareAndSet(5, 10); // Only set to 10 if current is 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synchronized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Mutual exclusion — one thread at a time in block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volatile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Memory visibility — reads/writes go to main memory, not cache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AtomicInteger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Lock-free thread-safe integer operations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wait()/notify()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Thread communication — wait releases lock, notify wakes one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ReentrantLock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Explicit lock with more control than synchronized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Deadlock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Two threads each waiting for lock held by the other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For interview: Deadlock prevention — always acquire locks in the same order. Use tryLock() with timeout. Use higher-level abstractions (ExecutorService, CompletableFuture) instead of raw threads when possible.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14. Java for DSA — Essential Patterns</w:t>
      </w:r>
    </w:p>
    <w:p>
      <w:pPr>
        <w:pStyle w:val="Heading2"/>
        <w:pBdr>
          <w:bottom w:val="single" w:color="2E6DA4" w:sz="4" w:space="2"/>
        </w:pBdr>
        <w:spacing w:after="100" w:before="220"/>
      </w:pPr>
      <w:r>
        <w:rPr>
          <w:rFonts w:ascii="Arial" w:cs="Arial" w:eastAsia="Arial" w:hAnsi="Arial"/>
          <w:b/>
          <w:bCs/>
          <w:color w:val="2E6DA4"/>
          <w:sz w:val="26"/>
          <w:szCs w:val="26"/>
        </w:rPr>
        <w:t xml:space="preserve">Arrays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Declaration and initialization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arr = new int[5];              // [0,0,0,0,0]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arr2 = {10, 20, 30, 40, 50};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matrix = new int[3][4];      // 2D array 3 rows, 4 cols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grid = {{1,2},{3,4},{5,6}};</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Key operations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arr.length;          // Length of array (not method, it's field)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Arrays.sort(arr);    // Sort O(n log 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Arrays.fill(arr, 0); // Fill all with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Arrays.copyOf(arr, arr.length);      // Copy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Arrays.copyOfRange(arr, 1, 4);       // Subarray [1..3]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Arrays.equals(arr, arr2);            // Compare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System.arraycopy(src, 0, dst, 0, n); // Efficient copy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Binary search (on sorted array)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idx = Arrays.binarySearch(arr, 30); // O(log 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2D array traversal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(int i = 0; i &lt; matrix.length; i++)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for (int j = 0; j &lt; matrix[i].length; j++)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System.out.print(matrix[i][j]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Convert array to 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List&lt;Integer&gt; list = Arrays.asList(1, 2, 3, 4, 5); // Fixed size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List&lt;Integer&gt; mutableList = new ArrayList&lt;&gt;(Arrays.asList(1,2,3));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Convert int[] to List&lt;Integer&gt;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intArr = {1,2,3};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List&lt;Integer&gt; intList = Arrays.stream(intArr).boxed().collect(Collectors.toList());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Strings for DSA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to char array and back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 chars = str.toCharArray();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back = new String(chars);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String back2 = String.valueOf(chars);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char operations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 c = 'A';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Character.isDigit(c);      //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Character.isLetter(c);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Character.isUpperCase(c);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Character.toLowerCase(c);  // 'a'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Character.isAlphabetic(c);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'A';  // 65 (ASCII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(char) 65;  // 'A'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 - 'a';  // 0 (index trick)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'z' - 'a';  //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Common DSA string operations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str.charAt(i);              // Character at index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str.substring(0, 3);        // First 3 chars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str.indexOf('c');           // First occurrence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str.lastIndexOf('c');       // Last occurrence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new StringBuilder(str).reverse().toString(); // Reverse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Check palindrome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boolean isPalin(String 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 l = 0, r = s.length()-1;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while (l &lt; 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(s.charAt(l++) != s.charAt(r--)) return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Frequency count of characters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freq = new int[26];</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(char c2 : str.toCharArray())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freq[c2 - 'a']++;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Stack, Queue, Deque Patterns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 ArrayDeque (faster than Stack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Deque&lt;Integer&gt; stack = new ArrayDeque&lt;&gt;();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stack.push(10);      // addFirst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stack.push(20);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stack.peek();        // 20 — top without remove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stack.pop();         // 20 — remove top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stack.isEmpty();     //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Queue with LinkedList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Queue&lt;Integer&gt; queue = new LinkedList&lt;&gt;();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queue.offer(1);      // Enqueue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queue.offer(2);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queue.peek();        // 1 — front without remove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queue.poll();        // 1 — remove front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queue.size();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Min Heap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PriorityQueue&lt;Integer&gt; minHeap = new PriorityQueue&lt;&gt;();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minHeap.offer(5); minHeap.offer(2); minHeap.offer(8);</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minHeap.poll();  // 2 — always smallest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Max Heap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PriorityQueue&lt;Integer&gt; maxHeap = new PriorityQueue&lt;&gt;(Collections.reverseOrder());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Custom comparator in PriorityQueue (e.g., by second element of int[])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PriorityQueue&lt;int[]&gt; pq = new PriorityQueue&lt;&gt;((a, b) -&gt; a[1] - b[1]);</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HashMap Patterns for DSA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Frequency counter pattern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Map&lt;Integer, Integer&gt; freq = new HashMap&lt;&gt;();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(int num : nums)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freq.put(num, freq.getOrDefault(num, 0)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Two Sum pattern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Map&lt;Integer, Integer&gt; seen = new HashMap&lt;&gt;();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(int i = 0; i &lt; nums.length; i++)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 complement = target - nums[i];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(seen.containsKey(complement))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new int[]{seen.get(complement), 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seen.put(nums[i], i);</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Anagram check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Map&lt;Character, Integer&gt; charCount = new HashMap&lt;&gt;();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(char c : s.toCharArray())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charCount.merge(c, 1, Integer::sum);  // Increment or put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 (char c : t.toCharArray())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(!charCount.containsKey(c)) return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charCount.put(c, charCount.get(c)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(charCount.get(c) == 0) charCount.remove(c);</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return charCount.isEmpty();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LinkedHashMap — maintains insertion order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Map&lt;String, Integer&gt; ordered = new LinkedHashMap&lt;&gt;();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TreeMap — sorted by key (useful for range queries)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TreeMap&lt;Integer, Integer&gt; sorted = new TreeMap&lt;&gt;();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sorted.floorKey(5);     // Largest key &lt;=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sorted.ceilingKey(5);   // Smallest key &gt;=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sorted.higherKey(5);    // Smallest key &gt;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sorted.lowerKey(5);     // Largest key &lt;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sorted.firstKey();      // Smallest key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sorted.lastKey();       // Largest key</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Useful DSA Tricks in Java</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Integer limits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Integer.MAX_VALUE;   // 2147483647 = 2^31 - 1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Integer.MIN_VALUE;   // -2147483648 = -2^31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Long.MAX_VALUE;      // For large number problems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Math utilities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Math.max(a,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Math.min(a,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Math.abs(x);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Math.pow(2, 10);     // 1024.0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Math.sqrt(16);       // 4.0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Math.log(8) / (int) Math.log(2);  // log base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Bit manipulation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 &amp; 1;               // Check if odd (1) or even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 &gt;&gt; 1;              // Divide by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 &lt;&lt; 1;              // Multiply by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 &amp; (n-1);           // Remove lowest set bit (check power of 2: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Integer.bitCount(n); // Count set bits (1s)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Integer.toBinaryString(n); // Binary representation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Sorting with custom comparator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 intervals = {{1,3},{2,6},{8,10}};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Arrays.sort(intervals, (a, b) -&gt; a[0] - b[0]); // Sort by start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List&lt;String&gt; words2 = new ArrayList&lt;&gt;(Arrays.asList("ba","ab","cd"));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words2.sort((a, b) -&gt; (a+b).compareTo(b+a)); // Largest number concat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Collections utility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Collections.sort(list);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Collections.sort(list, Collections.reverseOrder());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Collections.min(list);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Collections.max(list);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Collections.frequency(list, elem);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Collections.nCopies(5, 0); // [0,0,0,0,0]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 to sort descending (workaround — only works with Integer[])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Integer[] arr = {5,2,8,1};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Arrays.sort(arr, Collections.reverseOrder());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DSA Interview Tip: In Java, always use int[] for primitive arrays (faster than Integer[]). Use ArrayList&lt;Integer&gt; when you need dynamic size. Use HashMap&lt;Integer,Integer&gt; for O(1) frequency counts. Use ArrayDeque for stack/queue instead of Stack class.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15. Design Patterns — Quick Reference</w:t>
      </w:r>
    </w:p>
    <w:p>
      <w:pPr>
        <w:pStyle w:val="Heading2"/>
        <w:pBdr>
          <w:bottom w:val="single" w:color="2E6DA4" w:sz="4" w:space="2"/>
        </w:pBdr>
        <w:spacing w:after="100" w:before="220"/>
      </w:pPr>
      <w:r>
        <w:rPr>
          <w:rFonts w:ascii="Arial" w:cs="Arial" w:eastAsia="Arial" w:hAnsi="Arial"/>
          <w:b/>
          <w:bCs/>
          <w:color w:val="2E6DA4"/>
          <w:sz w:val="26"/>
          <w:szCs w:val="26"/>
        </w:rPr>
        <w:t xml:space="preserve">Singleton Pattern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Singleton — only ONE instance of a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DatabaseConnection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static DatabaseConnection instance;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url;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Private constructor — prevent external instantiation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DatabaseConnection()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this.url = "jdbc:mysql://localhost:3306/mydb";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Thread-safe with synchronized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static synchronized DatabaseConnection getInstance()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(instance == null)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instance = new DatabaseConnection();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instance;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getUrl() { return url;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Better — Enum Singleton (Josh Bloch's approach)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enum AppConfig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apiKey = "secret123";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String getApiKey() { return apiKey;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AppConfig.INSTANCE.getApiKey();</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Builder Pattern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Builder — construct complex objects step by step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public class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final int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final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final String 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final String phone;  // Optional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final int age;       // Optional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User(Builder builder)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builder.id;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builder.name;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this.email = builder.email;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this.phone = builder.phone;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this.age = builder.age;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static class Builder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String phone = "";  //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int age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Builder(int id, String name, String email)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id; this.name = name; this.email = 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Builder phone(String phone) { this.phone=phone; return this;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Builder age(int age) { this.age=age; return this;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User build() { return new User(this);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 user = new User.Builder(1, "Rahul", "r@gmail.com")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.phone("+91-9876543210")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.build();</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Factory Pattern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Factory — create objects without specifying exact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Notification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send(String message);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EmailNotification implements Notification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send(String msg) { System.out.println("Email: " + msg);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SMSNotification implements Notification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send(String msg) { System.out.println("SMS: " + msg);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PushNotification implements Notification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send(String msg) { System.out.println("Push: " + msg);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NotificationFactory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static Notification create(String type)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switch (type.toLowerCase())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"email" -&gt; new EmailNotification();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"sms"   -&gt; new SMSNotification();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"push"  -&gt; new PushNotification();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-&gt; throw new IllegalArgumentException("Unknown: " +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Notification n = NotificationFactory.create("email");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n.send("Your order is confirmed!");</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Observer Pattern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Observer — publish-subscribe, event listeners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Observer { void update(String event, Object 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Subject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subscribe(Observer obs);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unsubscribe(Observer obs);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notify(String event, Object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OrderService implements Subject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List&lt;Observer&gt; observers = new ArrayList&lt;&gt;();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 public void subscribe(Observer o) { observers.add(o);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 public void unsubscribe(Observer o) { observers.remove(o);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@Override public void notify(String event, Object 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observers.forEach(o -&gt; o.update(event,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placeOrder(String item)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System.out.println("Order placed: " + item);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notify("ORDER_PLACED", item);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EmailService implements Observer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void update(String event, Object 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System.out.println("Email sent for " + event + ": " +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OrderService orderSvc = new OrderService();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orderSvc.subscribe(new EmailService());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orderSvc.placeOrder("Laptop"); // EmailService gets notified</w:t>
            </w:r>
          </w:p>
        </w:tc>
      </w:tr>
    </w:tbl>
    <w:p>
      <w:pPr>
        <w:spacing w:after="0" w:before="160"/>
      </w:pPr>
      <w:r>
        <w:t xml:space="preserve"/>
      </w:r>
    </w:p>
    <w:p>
      <w:r>
        <w:br w:type="page"/>
      </w:r>
    </w:p>
    <w:p>
      <w:pPr>
        <w:spacing w:after="18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140" w:before="1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the 4 pillars of OOP? Explain each.</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1) Encapsulation: binding data + methods together, hiding internal state via private fields + public getters/setters. Provides data validation and security. 2) Abstraction: hiding implementation details, showing only essential features via abstract classes and interfaces. 3) Inheritance: child class acquires parent's properties/methods via extends. Promotes code reuse. Java supports single class inheritance. 4) Polymorphism: one entity, many forms. Compile-time: method overloading (same name, different params). Runtime: method overriding (same name+params, different implementation in subclass).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abstract class and interface?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Abstract class: can have abstract + concrete methods, can have constructors, any access modifiers, instance variables, extends (single). Use for IS-A relationship with shared code. Interface: only abstract/default/static methods, no constructors, public fields are constants (public static final), implements (multiple). Use for CAN-DO capability across unrelated classes. From Java 8, interfaces can have default methods (to add methods without breaking existing implementations).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Explain method overloading vs method overriding.</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Overloading (compile-time): same class, same method name, different parameter types/count/order. Resolved at compile time. Return type alone cannot differentiate. Overriding (runtime): subclass redefines parent's method with same name+parameters+return type. @Override annotation is recommended. Cannot override static, final, or private methods. Cannot reduce access modifier. JVM decides which method to call at runtime based on actual object type — this is dynamic dispatch.</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 and equals() in Java?</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 compares references (memory addresses) — checks if two variables point to the same object. equals() compares content/value — its default behavior is reference comparison (from Object), but String, Integer, and custom classes override it to compare content. Always use equals() for content comparison. ALWAYS override hashCode() when you override equals() — if two objects are equal, they must have the same hash code (required for HashMap, HashSet correctness).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ArrayList and LinkedList?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ArrayList: backed by dynamic array. Get/Set O(1), Add to end O(1) amortized, Add/Remove in middle O(n). Good for random access. LinkedList: doubly linked list. Add/Remove at head or tail O(1), Get by index O(n). Good for frequent insertions/deletions. For DSA: ArrayList is used as dynamic array. LinkedList is used when you need O(1) operations at both ends (but ArrayDeque is usually preferred for stack/queue operations).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HashMap and TreeMap?</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HashMap: no guaranteed order, O(1) get/put/remove average, allows one null key, not thread-safe. TreeMap: sorted by key (natural order or custom Comparator), O(log n) all operations, no null keys, implements NavigableMap (floorKey, ceilingKey, headMap, tailMap). Use HashMap for general key-value storage. Use TreeMap when you need sorted keys or range queries. For thread-safety use ConcurrentHashMap.</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throw and throws?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throw (lowercase): used inside a method body to explicitly throw an exception object. Can throw any Throwable. throw new IllegalArgumentException('Invalid age'). throws (lowercase s): used in method signature to declare that the method may throw a checked exception, forcing callers to handle it. public void readFile() throws IOException. For unchecked exceptions (RuntimeException subclasses), throws declaration is optional.</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String immutability? Why is String immutable in Java?</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String objects cannot be changed after creation. Any modification creates a NEW String object. Reasons: Security (strings used for class names, DB connections, URLs — mutation would be dangerous). String Pool — immutability allows safe sharing of literals from pool (same 'Hello' reference for all). HashCode caching — since String is used as HashMap key, its hash is cached once and reused (safe only if immutable). Thread safety — immutable objects are inherently thread-safe. For mutable strings, use StringBuilder (single thread) or StringBuffer (multi-thread).</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checked vs unchecked exception?</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Checked exceptions: compile-time exceptions that MUST be handled via try-catch or declared with throws. Extend Exception but not RuntimeException. Examples: IOException, SQLException, FileNotFoundException. Unchecked exceptions: runtime exceptions that don't require mandatory handling. Extend RuntimeException. Examples: NullPointerException, ArrayIndexOutOfBoundsException, ClassCastException, ArithmeticException. Errors (OutOfMemoryError, StackOverflowError) are neither checked nor unchecked — they're JVM-level and shouldn't be caught.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 Singleton pattern? How do you make it thread-safe?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Singleton ensures only one instance of a class exists. Implementation: private constructor, static instance field, static getInstance() method. Thread-safe approaches: 1) synchronized getInstance() — works but slow. 2) Double-checked locking with volatile: check null outside and inside synchronized block. 3) Static inner class (Bill Pugh): class loaded lazily only when needed — JVM handles thread safety. 4) Enum Singleton (best) — enum guarantees single instance, serialization-safe, thread-safe by default.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Explain Java's memory model — Stack vs Heap.</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Stack: stores method call frames, local variables, and references. Each thread has its own stack. LIFO structure. Memory automatically reclaimed when method returns. Very fast. Heap: stores all objects (new keyword). Shared across threads. Managed by Garbage Collector. Slower than stack. String Pool is in heap (Permanent Generation / Metaspace). Primitives in local variables → stack. Primitive fields of objects → heap (as part of object). References → stack (the actual object → heap).</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Java Stream API? Give examples.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Streams provide a declarative, functional way to process collections. Three parts: source (collection/array) → intermediate ops (lazy, return Stream) → terminal op (triggers execution). Intermediate ops: filter, map, flatMap, distinct, sorted, limit, skip, peek. Terminal ops: collect, forEach, reduce, count, findFirst, anyMatch, allMatch, min, max. Key: streams are lazy (intermediate ops don't run until terminal op). Streams are single-use. Use parallel() for parallel processing. Common: filter+map+collect pattern, groupingBy, joining, mapToInt().sum().</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Comparable and Comparator?</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Comparable (java.lang): an interface with compareTo() method that defines the NATURAL ordering of a class. Implemented BY the class being compared. class Student implements Comparable&lt;Student&gt;. Used by Collections.sort() and Arrays.sort() without extra argument. Comparator (java.util): external strategy object that defines ordering WITHOUT modifying the class. Used when you can't modify the class or need multiple orderings. Collections.sort(list, new AgeComparator()) or lambda: (a,b)-&gt;a.getAge()-b.getAge().</w:t>
            </w:r>
          </w:p>
        </w:tc>
      </w:tr>
    </w:tbl>
    <w:p>
      <w:pPr>
        <w:spacing w:after="0" w:before="9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18 LPA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Java &amp; OOP Interview Notes  |  18 LPA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6DA4"/>
      <w:sz w:val="26"/>
      <w:szCs w:val="26"/>
    </w:rPr>
  </w:style>
  <w:style w:type="paragraph" w:styleId="Heading3">
    <w:name w:val="Heading 3"/>
    <w:basedOn w:val="Normal"/>
    <w:next w:val="Normal"/>
    <w:qFormat/>
    <w:pPr>
      <w:spacing w:after="70" w:before="18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2026-05-20T18:00:36.076Z</dcterms:created>
  <dcterms:modified xsi:type="dcterms:W3CDTF">2026-05-20T18:00:36.088Z</dcterms:modified>
</cp:coreProperties>
</file>

<file path=docProps/custom.xml><?xml version="1.0" encoding="utf-8"?>
<Properties xmlns="http://schemas.openxmlformats.org/officeDocument/2006/custom-properties" xmlns:vt="http://schemas.openxmlformats.org/officeDocument/2006/docPropsVTypes"/>
</file>