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EB3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Acceptance Criteria - for User stories - Sprint 2</w:t>
      </w:r>
    </w:p>
    <w:p w14:paraId="31C03D80" w14:textId="77777777" w:rsidR="0095424B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>Friend System (Weight = 5)</w:t>
      </w:r>
    </w:p>
    <w:p w14:paraId="37042AE5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Student, I want to be able to add other users as friends (view their completed courses and progress), so that I can keep myself motivated to continue learning.</w:t>
      </w:r>
    </w:p>
    <w:p w14:paraId="35EE7366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Send a Friend Request</w:t>
      </w:r>
    </w:p>
    <w:p w14:paraId="17CDF29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am a logged-in user on the Friends page</w:t>
      </w:r>
      <w:r>
        <w:rPr>
          <w:rFonts w:ascii="Aptos" w:eastAsia="Aptos" w:hAnsi="Aptos" w:cs="Aptos"/>
        </w:rPr>
        <w:br/>
        <w:t xml:space="preserve"> When I enter another user's username and send a friend request</w:t>
      </w:r>
      <w:r>
        <w:rPr>
          <w:rFonts w:ascii="Aptos" w:eastAsia="Aptos" w:hAnsi="Aptos" w:cs="Aptos"/>
        </w:rPr>
        <w:br/>
        <w:t>Then, the request should be recorded and visible in the pending friend requests list</w:t>
      </w:r>
    </w:p>
    <w:p w14:paraId="52E038DC" w14:textId="77777777" w:rsidR="0095424B" w:rsidRDefault="0095424B">
      <w:pPr>
        <w:rPr>
          <w:rFonts w:ascii="Aptos" w:eastAsia="Aptos" w:hAnsi="Aptos" w:cs="Aptos"/>
        </w:rPr>
      </w:pPr>
    </w:p>
    <w:p w14:paraId="7EF23DFD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Accept or Reject a Friend Request</w:t>
      </w:r>
    </w:p>
    <w:p w14:paraId="2E410C98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 Given I have received a friend request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When I choose to accept the request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Then, the sender should be added to my friend's list, and I should be added to theirs.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When I choose to reject the request</w:t>
      </w:r>
      <w:r>
        <w:rPr>
          <w:rFonts w:ascii="Aptos" w:eastAsia="Aptos" w:hAnsi="Aptos" w:cs="Aptos"/>
        </w:rPr>
        <w:br/>
        <w:t xml:space="preserve"> Then the request should be removed, and the sender should be able to send a new request.</w:t>
      </w:r>
    </w:p>
    <w:p w14:paraId="108CFC76" w14:textId="77777777" w:rsidR="0095424B" w:rsidRDefault="0095424B">
      <w:pPr>
        <w:rPr>
          <w:rFonts w:ascii="Aptos" w:eastAsia="Aptos" w:hAnsi="Aptos" w:cs="Aptos"/>
        </w:rPr>
      </w:pPr>
    </w:p>
    <w:p w14:paraId="0BBDFB29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View Friends List</w:t>
      </w:r>
    </w:p>
    <w:p w14:paraId="1259018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have accepted one or more friend requests</w:t>
      </w:r>
      <w:r>
        <w:rPr>
          <w:rFonts w:ascii="Aptos" w:eastAsia="Aptos" w:hAnsi="Aptos" w:cs="Aptos"/>
        </w:rPr>
        <w:br/>
        <w:t xml:space="preserve"> When I visit the Friends page</w:t>
      </w:r>
      <w:r>
        <w:rPr>
          <w:rFonts w:ascii="Aptos" w:eastAsia="Aptos" w:hAnsi="Aptos" w:cs="Aptos"/>
        </w:rPr>
        <w:br/>
        <w:t xml:space="preserve"> Then I should see a list of my friends along with their profile pictures, usernames, and scores.</w:t>
      </w:r>
    </w:p>
    <w:p w14:paraId="7B9C6345" w14:textId="77777777" w:rsidR="0095424B" w:rsidRDefault="0095424B">
      <w:pPr>
        <w:rPr>
          <w:rFonts w:ascii="Aptos" w:eastAsia="Aptos" w:hAnsi="Aptos" w:cs="Aptos"/>
        </w:rPr>
      </w:pPr>
    </w:p>
    <w:p w14:paraId="399935F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4: View Pending Friend Requests</w:t>
      </w:r>
    </w:p>
    <w:p w14:paraId="45B928B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other users have sent me friend requests</w:t>
      </w:r>
      <w:r>
        <w:rPr>
          <w:rFonts w:ascii="Aptos" w:eastAsia="Aptos" w:hAnsi="Aptos" w:cs="Aptos"/>
        </w:rPr>
        <w:br/>
        <w:t xml:space="preserve"> When I visit the Friends page</w:t>
      </w:r>
      <w:r>
        <w:rPr>
          <w:rFonts w:ascii="Aptos" w:eastAsia="Aptos" w:hAnsi="Aptos" w:cs="Aptos"/>
        </w:rPr>
        <w:br/>
        <w:t xml:space="preserve"> Then I should see a list of all pending requests with the option to accept or reject each</w:t>
      </w:r>
    </w:p>
    <w:p w14:paraId="6B5BCD58" w14:textId="77777777" w:rsidR="0095424B" w:rsidRDefault="0095424B">
      <w:pPr>
        <w:rPr>
          <w:rFonts w:ascii="Aptos" w:eastAsia="Aptos" w:hAnsi="Aptos" w:cs="Aptos"/>
        </w:rPr>
      </w:pPr>
    </w:p>
    <w:p w14:paraId="3BE19325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5: Remove a Friend</w:t>
      </w:r>
    </w:p>
    <w:p w14:paraId="57D6B4C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have one or more friends in my friends list</w:t>
      </w:r>
      <w:r>
        <w:rPr>
          <w:rFonts w:ascii="Aptos" w:eastAsia="Aptos" w:hAnsi="Aptos" w:cs="Aptos"/>
        </w:rPr>
        <w:br/>
        <w:t xml:space="preserve"> When I choose to remove a friend</w:t>
      </w:r>
      <w:r>
        <w:rPr>
          <w:rFonts w:ascii="Aptos" w:eastAsia="Aptos" w:hAnsi="Aptos" w:cs="Aptos"/>
        </w:rPr>
        <w:br/>
        <w:t xml:space="preserve"> Then the user should be removed from my friends list, and I should be removed from theirs</w:t>
      </w:r>
    </w:p>
    <w:p w14:paraId="62E1206F" w14:textId="77777777" w:rsidR="0095424B" w:rsidRDefault="0095424B">
      <w:pPr>
        <w:rPr>
          <w:rFonts w:ascii="Aptos" w:eastAsia="Aptos" w:hAnsi="Aptos" w:cs="Aptos"/>
        </w:rPr>
      </w:pPr>
    </w:p>
    <w:p w14:paraId="71A637BC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6: Restrict Duplicate Friend Requests</w:t>
      </w:r>
    </w:p>
    <w:p w14:paraId="10B5195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Given I have already sent a friend request to another user</w:t>
      </w:r>
      <w:r>
        <w:rPr>
          <w:rFonts w:ascii="Aptos" w:eastAsia="Aptos" w:hAnsi="Aptos" w:cs="Aptos"/>
        </w:rPr>
        <w:br/>
        <w:t>When the request is still pending</w:t>
      </w:r>
      <w:r>
        <w:rPr>
          <w:rFonts w:ascii="Aptos" w:eastAsia="Aptos" w:hAnsi="Aptos" w:cs="Aptos"/>
        </w:rPr>
        <w:br/>
        <w:t xml:space="preserve"> Then I should not be able to send another request to the same user.</w:t>
      </w:r>
      <w:r>
        <w:rPr>
          <w:rFonts w:ascii="Aptos" w:eastAsia="Aptos" w:hAnsi="Aptos" w:cs="Aptos"/>
        </w:rPr>
        <w:br/>
        <w:t xml:space="preserve"> When the request is rejected</w:t>
      </w:r>
      <w:r>
        <w:rPr>
          <w:rFonts w:ascii="Aptos" w:eastAsia="Aptos" w:hAnsi="Aptos" w:cs="Aptos"/>
        </w:rPr>
        <w:br/>
        <w:t xml:space="preserve"> Then I should be able to send a new request to the same user.</w:t>
      </w:r>
    </w:p>
    <w:p w14:paraId="0E99E3C5" w14:textId="77777777" w:rsidR="0095424B" w:rsidRDefault="00000000">
      <w:pPr>
        <w:numPr>
          <w:ilvl w:val="0"/>
          <w:numId w:val="2"/>
        </w:numPr>
        <w:ind w:left="720" w:hanging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>Website Responsiveness (Weight = 13)</w:t>
      </w:r>
    </w:p>
    <w:p w14:paraId="40C3A2C8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As a student, I want to have a similar view on different </w:t>
      </w:r>
      <w:proofErr w:type="gramStart"/>
      <w:r>
        <w:rPr>
          <w:rFonts w:ascii="Aptos" w:eastAsia="Aptos" w:hAnsi="Aptos" w:cs="Aptos"/>
        </w:rPr>
        <w:t>devices(</w:t>
      </w:r>
      <w:proofErr w:type="gramEnd"/>
      <w:r>
        <w:rPr>
          <w:rFonts w:ascii="Aptos" w:eastAsia="Aptos" w:hAnsi="Aptos" w:cs="Aptos"/>
        </w:rPr>
        <w:t>including mobile and tablet devices), so that I can have a consistent experience.</w:t>
      </w:r>
    </w:p>
    <w:p w14:paraId="2C489E8F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Using the website on a mobile device</w:t>
      </w:r>
    </w:p>
    <w:p w14:paraId="78F7ADDC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When the user visits the website on a mobile device, the content should be updated to display all content in portrait. </w:t>
      </w:r>
    </w:p>
    <w:p w14:paraId="50D5CFE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pages should display content in one column where more columns are possible.</w:t>
      </w:r>
    </w:p>
    <w:p w14:paraId="35968C7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be able to use all functions of the website and there should be no issues displaying content.</w:t>
      </w:r>
    </w:p>
    <w:p w14:paraId="6B96A09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Using the website on a tablet</w:t>
      </w:r>
    </w:p>
    <w:p w14:paraId="0C9CB7E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visits the website on a tablet, the content should be updated for readability on a smaller display.</w:t>
      </w:r>
    </w:p>
    <w:p w14:paraId="7346C432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pages should display the </w:t>
      </w:r>
      <w:proofErr w:type="gramStart"/>
      <w:r>
        <w:rPr>
          <w:rFonts w:ascii="Aptos" w:eastAsia="Aptos" w:hAnsi="Aptos" w:cs="Aptos"/>
        </w:rPr>
        <w:t>content</w:t>
      </w:r>
      <w:proofErr w:type="gramEnd"/>
      <w:r>
        <w:rPr>
          <w:rFonts w:ascii="Aptos" w:eastAsia="Aptos" w:hAnsi="Aptos" w:cs="Aptos"/>
        </w:rPr>
        <w:t xml:space="preserve"> so columns do not overlap on the smaller display.</w:t>
      </w:r>
    </w:p>
    <w:p w14:paraId="7CE1985D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Accessing the menu on a small display</w:t>
      </w:r>
    </w:p>
    <w:p w14:paraId="759F1EB2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attempts to access the menu on the smaller display, they will have to use a “hamburger menu”.</w:t>
      </w:r>
    </w:p>
    <w:p w14:paraId="746976B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have a menu icon visible in the top left corner of the display.</w:t>
      </w:r>
    </w:p>
    <w:p w14:paraId="0CFB510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will have to click the menu icon to open the menu.</w:t>
      </w:r>
    </w:p>
    <w:p w14:paraId="20601C3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can then use the menu as usual.</w:t>
      </w:r>
    </w:p>
    <w:p w14:paraId="22280776" w14:textId="77777777" w:rsidR="0095424B" w:rsidRDefault="00000000">
      <w:pPr>
        <w:numPr>
          <w:ilvl w:val="0"/>
          <w:numId w:val="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Streaks (Weight = 8)</w:t>
      </w:r>
    </w:p>
    <w:p w14:paraId="74B2EF4A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user, I need to keep track and maintain my streak by logging in daily so that I feel motivated to complete the rest of the courses.</w:t>
      </w:r>
    </w:p>
    <w:p w14:paraId="0F92D748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Creating Account</w:t>
      </w:r>
    </w:p>
    <w:p w14:paraId="0F59A02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Upon creating an account, the user should have a streak of 1, as they have only had one day on the site.</w:t>
      </w:r>
    </w:p>
    <w:p w14:paraId="7C60C39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be able to see their streak on the dashboard</w:t>
      </w:r>
    </w:p>
    <w:p w14:paraId="273C5B23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Logging in multiple days in a row</w:t>
      </w:r>
    </w:p>
    <w:p w14:paraId="51811B1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For every day the user logs in consecutively, the user streak should increase by 1.</w:t>
      </w:r>
    </w:p>
    <w:p w14:paraId="60FA19B9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Forgetting to log in</w:t>
      </w:r>
    </w:p>
    <w:p w14:paraId="75B9C783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the user breaks their streak by not logging in the next day, the streak should reset.</w:t>
      </w:r>
    </w:p>
    <w:p w14:paraId="7327EFB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streak should reset to 1.</w:t>
      </w:r>
    </w:p>
    <w:p w14:paraId="5E241486" w14:textId="77777777" w:rsidR="0095424B" w:rsidRDefault="00000000">
      <w:pPr>
        <w:numPr>
          <w:ilvl w:val="0"/>
          <w:numId w:val="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Help Chatbot (Weight = 8)</w:t>
      </w:r>
    </w:p>
    <w:p w14:paraId="293438D0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Accessing Chatbot</w:t>
      </w:r>
    </w:p>
    <w:p w14:paraId="53745F2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see a blue chat icon present at the bottom right of the screen.</w:t>
      </w:r>
    </w:p>
    <w:p w14:paraId="3272271E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wants to access the chatbot, they should click this button.</w:t>
      </w:r>
    </w:p>
    <w:p w14:paraId="6053713B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 chat window should then pop up in the bottom right.</w:t>
      </w:r>
    </w:p>
    <w:p w14:paraId="7C2BBB46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Sending messages to Chatbot</w:t>
      </w:r>
    </w:p>
    <w:p w14:paraId="34BC5A4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the user wants to message the chatbot, they should type in the chat box.</w:t>
      </w:r>
    </w:p>
    <w:p w14:paraId="38E0145C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message should then be sent to the bot.</w:t>
      </w:r>
    </w:p>
    <w:p w14:paraId="0779DA9A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There may also be pre-defined options for the user to click on instead.</w:t>
      </w:r>
    </w:p>
    <w:p w14:paraId="68C3FCD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The user should then </w:t>
      </w:r>
      <w:proofErr w:type="spellStart"/>
      <w:r>
        <w:rPr>
          <w:rFonts w:ascii="Aptos" w:eastAsia="Aptos" w:hAnsi="Aptos" w:cs="Aptos"/>
        </w:rPr>
        <w:t>receieve</w:t>
      </w:r>
      <w:proofErr w:type="spellEnd"/>
      <w:r>
        <w:rPr>
          <w:rFonts w:ascii="Aptos" w:eastAsia="Aptos" w:hAnsi="Aptos" w:cs="Aptos"/>
        </w:rPr>
        <w:t xml:space="preserve"> the response from the chatbot.</w:t>
      </w:r>
    </w:p>
    <w:p w14:paraId="41C8AFF5" w14:textId="77777777" w:rsidR="0095424B" w:rsidRDefault="0095424B">
      <w:pPr>
        <w:rPr>
          <w:rFonts w:ascii="Aptos" w:eastAsia="Aptos" w:hAnsi="Aptos" w:cs="Aptos"/>
        </w:rPr>
      </w:pPr>
    </w:p>
    <w:p w14:paraId="33EB3215" w14:textId="77777777" w:rsidR="001D12EE" w:rsidRDefault="001D12EE">
      <w:pPr>
        <w:rPr>
          <w:rFonts w:ascii="Aptos" w:eastAsia="Aptos" w:hAnsi="Aptos" w:cs="Aptos"/>
        </w:rPr>
      </w:pPr>
    </w:p>
    <w:p w14:paraId="7D1FB808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Acceptance Criteria for Badges User Story</w:t>
      </w:r>
    </w:p>
    <w:p w14:paraId="44E3FF6B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1: Display User's Current Badge</w:t>
      </w:r>
    </w:p>
    <w:p w14:paraId="6C134AC8" w14:textId="4FF9F88A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completed some courses,</w:t>
      </w:r>
    </w:p>
    <w:p w14:paraId="29C87704" w14:textId="12D3406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 xml:space="preserve">When they visit the </w:t>
      </w:r>
      <w:r>
        <w:rPr>
          <w:rFonts w:ascii="Aptos" w:eastAsia="Aptos" w:hAnsi="Aptos" w:cs="Aptos"/>
        </w:rPr>
        <w:t>dashboard</w:t>
      </w:r>
      <w:r w:rsidRPr="001D12EE">
        <w:rPr>
          <w:rFonts w:ascii="Aptos" w:eastAsia="Aptos" w:hAnsi="Aptos" w:cs="Aptos"/>
        </w:rPr>
        <w:t xml:space="preserve"> page,</w:t>
      </w:r>
    </w:p>
    <w:p w14:paraId="0A8A938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user's current badge should be displayed at the top of the page, showing their badge image and the badge name.</w:t>
      </w:r>
    </w:p>
    <w:p w14:paraId="014B1317" w14:textId="77777777" w:rsidR="001D12EE" w:rsidRDefault="001D12EE" w:rsidP="001D12EE">
      <w:pPr>
        <w:rPr>
          <w:rFonts w:ascii="Aptos" w:eastAsia="Aptos" w:hAnsi="Aptos" w:cs="Aptos"/>
        </w:rPr>
      </w:pPr>
    </w:p>
    <w:p w14:paraId="74720FBF" w14:textId="77777777" w:rsidR="001D12EE" w:rsidRDefault="001D12EE" w:rsidP="001D12EE">
      <w:pPr>
        <w:rPr>
          <w:rFonts w:ascii="Aptos" w:eastAsia="Aptos" w:hAnsi="Aptos" w:cs="Aptos"/>
        </w:rPr>
      </w:pPr>
    </w:p>
    <w:p w14:paraId="76D3E6C2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382819CB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lastRenderedPageBreak/>
        <w:t>Scenario 2: Show All Available Badges</w:t>
      </w:r>
    </w:p>
    <w:p w14:paraId="40407BA9" w14:textId="3A48A7F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on the badges page,</w:t>
      </w:r>
    </w:p>
    <w:p w14:paraId="761A2F91" w14:textId="4D59DDE5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scroll down,</w:t>
      </w:r>
    </w:p>
    <w:p w14:paraId="659FD1E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badges grid should show all the badges available, categorized by Tier I and Tier II (e.g., Bronze I, Silver I, etc.), displaying the required points for each badge.</w:t>
      </w:r>
    </w:p>
    <w:p w14:paraId="3F453B80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5E088580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3: Show Progress Bar with Points</w:t>
      </w:r>
    </w:p>
    <w:p w14:paraId="117AA885" w14:textId="105FD85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a score,</w:t>
      </w:r>
    </w:p>
    <w:p w14:paraId="7060BE76" w14:textId="47FB4AE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visit the badges page,</w:t>
      </w:r>
    </w:p>
    <w:p w14:paraId="272A4BF9" w14:textId="2DF7198C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progress bar should be visible at the top of the page.</w:t>
      </w:r>
    </w:p>
    <w:p w14:paraId="24BAE839" w14:textId="77777777" w:rsidR="001D12EE" w:rsidRDefault="001D12EE" w:rsidP="001D12EE">
      <w:pPr>
        <w:rPr>
          <w:rFonts w:ascii="Aptos" w:eastAsia="Aptos" w:hAnsi="Aptos" w:cs="Aptos"/>
        </w:rPr>
      </w:pPr>
    </w:p>
    <w:p w14:paraId="070173FD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1CB147F5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4: Points Required for Next Badge</w:t>
      </w:r>
    </w:p>
    <w:p w14:paraId="332B4434" w14:textId="5DCB6788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earned some badges,</w:t>
      </w:r>
    </w:p>
    <w:p w14:paraId="58727A8A" w14:textId="5F4FB634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view the progress bar,</w:t>
      </w:r>
    </w:p>
    <w:p w14:paraId="701E0BEE" w14:textId="5319AC45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tooltip that appears when hovering over the progress markers should display how many more points are needed for the next badge</w:t>
      </w:r>
      <w:r>
        <w:rPr>
          <w:rFonts w:ascii="Aptos" w:eastAsia="Aptos" w:hAnsi="Aptos" w:cs="Aptos"/>
        </w:rPr>
        <w:t>s.</w:t>
      </w:r>
    </w:p>
    <w:p w14:paraId="2066A944" w14:textId="4F7192CD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And if the user has already earned a badge, the tooltip should show "Achieved".</w:t>
      </w:r>
    </w:p>
    <w:p w14:paraId="6D9D7265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1D784F1A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5: Badge Locked State</w:t>
      </w:r>
    </w:p>
    <w:p w14:paraId="4E59A55A" w14:textId="4C3A845A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has not earned a badge yet,</w:t>
      </w:r>
    </w:p>
    <w:p w14:paraId="2D5C0568" w14:textId="7BF44DAE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view the badges grid,</w:t>
      </w:r>
    </w:p>
    <w:p w14:paraId="7054D9F0" w14:textId="6654F602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badges that the user has not earned yet should appear darker, indicating they are locked.</w:t>
      </w:r>
    </w:p>
    <w:p w14:paraId="0239BD1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And badges that the user has earned should be highlighted with a gold border around the badge image.</w:t>
      </w:r>
    </w:p>
    <w:p w14:paraId="7C188474" w14:textId="77777777" w:rsidR="001D12EE" w:rsidRDefault="001D12EE" w:rsidP="001D12EE">
      <w:pPr>
        <w:rPr>
          <w:rFonts w:ascii="Aptos" w:eastAsia="Aptos" w:hAnsi="Aptos" w:cs="Aptos"/>
        </w:rPr>
      </w:pPr>
    </w:p>
    <w:p w14:paraId="1E7F05CB" w14:textId="77777777" w:rsidR="001D12EE" w:rsidRDefault="001D12EE" w:rsidP="001D12EE">
      <w:pPr>
        <w:rPr>
          <w:rFonts w:ascii="Aptos" w:eastAsia="Aptos" w:hAnsi="Aptos" w:cs="Aptos"/>
        </w:rPr>
      </w:pPr>
    </w:p>
    <w:p w14:paraId="60250FC6" w14:textId="77777777" w:rsidR="0078615B" w:rsidRDefault="0078615B" w:rsidP="001D12EE">
      <w:pPr>
        <w:rPr>
          <w:rFonts w:ascii="Aptos" w:eastAsia="Aptos" w:hAnsi="Aptos" w:cs="Aptos"/>
        </w:rPr>
      </w:pPr>
    </w:p>
    <w:p w14:paraId="30C3EFD8" w14:textId="242FFDB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lastRenderedPageBreak/>
        <w:t xml:space="preserve">Scenario </w:t>
      </w:r>
      <w:r w:rsidRPr="0078615B">
        <w:rPr>
          <w:rFonts w:ascii="Aptos" w:eastAsia="Aptos" w:hAnsi="Aptos" w:cs="Aptos"/>
          <w:b/>
          <w:bCs/>
        </w:rPr>
        <w:t>6</w:t>
      </w:r>
      <w:r w:rsidRPr="0078615B">
        <w:rPr>
          <w:rFonts w:ascii="Aptos" w:eastAsia="Aptos" w:hAnsi="Aptos" w:cs="Aptos"/>
          <w:b/>
          <w:bCs/>
        </w:rPr>
        <w:t>: Dynamic Badge Unlocking</w:t>
      </w:r>
    </w:p>
    <w:p w14:paraId="7181B9FE" w14:textId="37FC41E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a score,</w:t>
      </w:r>
    </w:p>
    <w:p w14:paraId="795C0F04" w14:textId="4B1677BC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 user completes a course and earns points,</w:t>
      </w:r>
    </w:p>
    <w:p w14:paraId="65583881" w14:textId="2446CC40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badges page should dynamically update:</w:t>
      </w:r>
    </w:p>
    <w:p w14:paraId="39370E54" w14:textId="531E7D66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 xml:space="preserve">If the user earns enough points to unlock a new badge, it should appear </w:t>
      </w:r>
      <w:proofErr w:type="gramStart"/>
      <w:r w:rsidRPr="001D12EE">
        <w:rPr>
          <w:rFonts w:ascii="Aptos" w:eastAsia="Aptos" w:hAnsi="Aptos" w:cs="Aptos"/>
        </w:rPr>
        <w:t>unlocked</w:t>
      </w:r>
      <w:proofErr w:type="gramEnd"/>
      <w:r w:rsidRPr="001D12EE">
        <w:rPr>
          <w:rFonts w:ascii="Aptos" w:eastAsia="Aptos" w:hAnsi="Aptos" w:cs="Aptos"/>
        </w:rPr>
        <w:t xml:space="preserve"> and the progress bar should update.</w:t>
      </w:r>
    </w:p>
    <w:p w14:paraId="0265D469" w14:textId="22633615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 new badge should appear in its correct position in th</w:t>
      </w:r>
      <w:r>
        <w:rPr>
          <w:rFonts w:ascii="Aptos" w:eastAsia="Aptos" w:hAnsi="Aptos" w:cs="Aptos"/>
        </w:rPr>
        <w:t>e</w:t>
      </w:r>
      <w:r w:rsidRPr="001D12EE">
        <w:rPr>
          <w:rFonts w:ascii="Aptos" w:eastAsia="Aptos" w:hAnsi="Aptos" w:cs="Aptos"/>
        </w:rPr>
        <w:t xml:space="preserve"> grid, with the "Achieved" label replacing the "Points Required" label for that badge.</w:t>
      </w:r>
    </w:p>
    <w:sectPr w:rsidR="001D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966F1"/>
    <w:multiLevelType w:val="multilevel"/>
    <w:tmpl w:val="FDE25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7606F5"/>
    <w:multiLevelType w:val="multilevel"/>
    <w:tmpl w:val="4100F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C25B26"/>
    <w:multiLevelType w:val="multilevel"/>
    <w:tmpl w:val="FF146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B6793C"/>
    <w:multiLevelType w:val="multilevel"/>
    <w:tmpl w:val="814E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254778">
    <w:abstractNumId w:val="1"/>
  </w:num>
  <w:num w:numId="2" w16cid:durableId="70204077">
    <w:abstractNumId w:val="2"/>
  </w:num>
  <w:num w:numId="3" w16cid:durableId="147211768">
    <w:abstractNumId w:val="3"/>
  </w:num>
  <w:num w:numId="4" w16cid:durableId="2525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B"/>
    <w:rsid w:val="00143059"/>
    <w:rsid w:val="001D12EE"/>
    <w:rsid w:val="0060599E"/>
    <w:rsid w:val="0078615B"/>
    <w:rsid w:val="009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AE5"/>
  <w15:docId w15:val="{FD0351FA-DBC5-41C0-87C0-700FA23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Kumar, Sushant J.</cp:lastModifiedBy>
  <cp:revision>2</cp:revision>
  <dcterms:created xsi:type="dcterms:W3CDTF">2025-03-25T18:21:00Z</dcterms:created>
  <dcterms:modified xsi:type="dcterms:W3CDTF">2025-03-25T18:21:00Z</dcterms:modified>
</cp:coreProperties>
</file>