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EB3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Acceptance Criteria - for User stories - Sprint 2</w:t>
      </w:r>
    </w:p>
    <w:p w14:paraId="31C03D80" w14:textId="77777777" w:rsidR="0095424B" w:rsidRDefault="00000000">
      <w:pPr>
        <w:numPr>
          <w:ilvl w:val="0"/>
          <w:numId w:val="1"/>
        </w:numPr>
        <w:ind w:left="720" w:hanging="360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</w:rPr>
        <w:t>Friend System (Weight = 5)</w:t>
      </w:r>
    </w:p>
    <w:p w14:paraId="37042AE5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 a Student, I want to be able to add other users as friends (view their completed courses and progress), so that I can keep myself motivated to continue learning.</w:t>
      </w:r>
    </w:p>
    <w:p w14:paraId="35EE7366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Send a Friend Request</w:t>
      </w:r>
    </w:p>
    <w:p w14:paraId="17CDF29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I am a logged-in user on the Friends page</w:t>
      </w:r>
      <w:r>
        <w:rPr>
          <w:rFonts w:ascii="Aptos" w:eastAsia="Aptos" w:hAnsi="Aptos" w:cs="Aptos"/>
        </w:rPr>
        <w:br/>
        <w:t xml:space="preserve"> When I enter another user's username and send a friend request</w:t>
      </w:r>
      <w:r>
        <w:rPr>
          <w:rFonts w:ascii="Aptos" w:eastAsia="Aptos" w:hAnsi="Aptos" w:cs="Aptos"/>
        </w:rPr>
        <w:br/>
        <w:t>Then, the request should be recorded and visible in the pending friend requests list</w:t>
      </w:r>
    </w:p>
    <w:p w14:paraId="52E038DC" w14:textId="77777777" w:rsidR="0095424B" w:rsidRDefault="0095424B">
      <w:pPr>
        <w:rPr>
          <w:rFonts w:ascii="Aptos" w:eastAsia="Aptos" w:hAnsi="Aptos" w:cs="Aptos"/>
        </w:rPr>
      </w:pPr>
    </w:p>
    <w:p w14:paraId="7EF23DFD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Accept or Reject a Friend Request</w:t>
      </w:r>
    </w:p>
    <w:p w14:paraId="2E410C98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</w:rPr>
        <w:t xml:space="preserve"> Given I have received a friend request</w:t>
      </w:r>
      <w:r>
        <w:rPr>
          <w:rFonts w:ascii="Aptos" w:eastAsia="Aptos" w:hAnsi="Aptos" w:cs="Aptos"/>
        </w:rPr>
        <w:br/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Aptos" w:eastAsia="Aptos" w:hAnsi="Aptos" w:cs="Aptos"/>
        </w:rPr>
        <w:t>When I choose to accept the request</w:t>
      </w:r>
      <w:r>
        <w:rPr>
          <w:rFonts w:ascii="Aptos" w:eastAsia="Aptos" w:hAnsi="Aptos" w:cs="Aptos"/>
        </w:rPr>
        <w:br/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Aptos" w:eastAsia="Aptos" w:hAnsi="Aptos" w:cs="Aptos"/>
        </w:rPr>
        <w:t>Then, the sender should be added to my friend's list, and I should be added to theirs.</w:t>
      </w:r>
      <w:r>
        <w:rPr>
          <w:rFonts w:ascii="Aptos" w:eastAsia="Aptos" w:hAnsi="Aptos" w:cs="Aptos"/>
        </w:rPr>
        <w:br/>
      </w:r>
      <w:r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Aptos" w:eastAsia="Aptos" w:hAnsi="Aptos" w:cs="Aptos"/>
        </w:rPr>
        <w:t>When I choose to reject the request</w:t>
      </w:r>
      <w:r>
        <w:rPr>
          <w:rFonts w:ascii="Aptos" w:eastAsia="Aptos" w:hAnsi="Aptos" w:cs="Aptos"/>
        </w:rPr>
        <w:br/>
        <w:t xml:space="preserve"> Then the request should be removed, and the sender should be able to send a new request.</w:t>
      </w:r>
    </w:p>
    <w:p w14:paraId="108CFC76" w14:textId="77777777" w:rsidR="0095424B" w:rsidRDefault="0095424B">
      <w:pPr>
        <w:rPr>
          <w:rFonts w:ascii="Aptos" w:eastAsia="Aptos" w:hAnsi="Aptos" w:cs="Aptos"/>
        </w:rPr>
      </w:pPr>
    </w:p>
    <w:p w14:paraId="0BBDFB29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3: View Friends List</w:t>
      </w:r>
    </w:p>
    <w:p w14:paraId="1259018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I have accepted one or more friend requests</w:t>
      </w:r>
      <w:r>
        <w:rPr>
          <w:rFonts w:ascii="Aptos" w:eastAsia="Aptos" w:hAnsi="Aptos" w:cs="Aptos"/>
        </w:rPr>
        <w:br/>
        <w:t xml:space="preserve"> When I visit the Friends page</w:t>
      </w:r>
      <w:r>
        <w:rPr>
          <w:rFonts w:ascii="Aptos" w:eastAsia="Aptos" w:hAnsi="Aptos" w:cs="Aptos"/>
        </w:rPr>
        <w:br/>
        <w:t xml:space="preserve"> Then I should see a list of my friends along with their profile pictures, usernames, and scores.</w:t>
      </w:r>
    </w:p>
    <w:p w14:paraId="7B9C6345" w14:textId="77777777" w:rsidR="0095424B" w:rsidRDefault="0095424B">
      <w:pPr>
        <w:rPr>
          <w:rFonts w:ascii="Aptos" w:eastAsia="Aptos" w:hAnsi="Aptos" w:cs="Aptos"/>
        </w:rPr>
      </w:pPr>
    </w:p>
    <w:p w14:paraId="399935FE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4: View Pending Friend Requests</w:t>
      </w:r>
    </w:p>
    <w:p w14:paraId="45B928B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other users have sent me friend requests</w:t>
      </w:r>
      <w:r>
        <w:rPr>
          <w:rFonts w:ascii="Aptos" w:eastAsia="Aptos" w:hAnsi="Aptos" w:cs="Aptos"/>
        </w:rPr>
        <w:br/>
        <w:t xml:space="preserve"> When I visit the Friends page</w:t>
      </w:r>
      <w:r>
        <w:rPr>
          <w:rFonts w:ascii="Aptos" w:eastAsia="Aptos" w:hAnsi="Aptos" w:cs="Aptos"/>
        </w:rPr>
        <w:br/>
        <w:t xml:space="preserve"> Then I should see a list of all pending requests with the option to accept or reject each</w:t>
      </w:r>
    </w:p>
    <w:p w14:paraId="6B5BCD58" w14:textId="77777777" w:rsidR="0095424B" w:rsidRDefault="0095424B">
      <w:pPr>
        <w:rPr>
          <w:rFonts w:ascii="Aptos" w:eastAsia="Aptos" w:hAnsi="Aptos" w:cs="Aptos"/>
        </w:rPr>
      </w:pPr>
    </w:p>
    <w:p w14:paraId="3BE19325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5: Remove a Friend</w:t>
      </w:r>
    </w:p>
    <w:p w14:paraId="57D6B4C0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Given I have one or more friends in my friends list</w:t>
      </w:r>
      <w:r>
        <w:rPr>
          <w:rFonts w:ascii="Aptos" w:eastAsia="Aptos" w:hAnsi="Aptos" w:cs="Aptos"/>
        </w:rPr>
        <w:br/>
        <w:t xml:space="preserve"> When I choose to remove a friend</w:t>
      </w:r>
      <w:r>
        <w:rPr>
          <w:rFonts w:ascii="Aptos" w:eastAsia="Aptos" w:hAnsi="Aptos" w:cs="Aptos"/>
        </w:rPr>
        <w:br/>
        <w:t xml:space="preserve"> Then the user should be removed from my friends list, and I should be removed from theirs</w:t>
      </w:r>
    </w:p>
    <w:p w14:paraId="62E1206F" w14:textId="77777777" w:rsidR="0095424B" w:rsidRDefault="0095424B">
      <w:pPr>
        <w:rPr>
          <w:rFonts w:ascii="Aptos" w:eastAsia="Aptos" w:hAnsi="Aptos" w:cs="Aptos"/>
        </w:rPr>
      </w:pPr>
    </w:p>
    <w:p w14:paraId="71A637BC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6: Restrict Duplicate Friend Requests</w:t>
      </w:r>
    </w:p>
    <w:p w14:paraId="10B5195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Given I have already sent a friend request to another user</w:t>
      </w:r>
      <w:r>
        <w:rPr>
          <w:rFonts w:ascii="Aptos" w:eastAsia="Aptos" w:hAnsi="Aptos" w:cs="Aptos"/>
        </w:rPr>
        <w:br/>
        <w:t>When the request is still pending</w:t>
      </w:r>
      <w:r>
        <w:rPr>
          <w:rFonts w:ascii="Aptos" w:eastAsia="Aptos" w:hAnsi="Aptos" w:cs="Aptos"/>
        </w:rPr>
        <w:br/>
        <w:t xml:space="preserve"> Then I should not be able to send another request to the same user.</w:t>
      </w:r>
      <w:r>
        <w:rPr>
          <w:rFonts w:ascii="Aptos" w:eastAsia="Aptos" w:hAnsi="Aptos" w:cs="Aptos"/>
        </w:rPr>
        <w:br/>
        <w:t xml:space="preserve"> When the request is rejected</w:t>
      </w:r>
      <w:r>
        <w:rPr>
          <w:rFonts w:ascii="Aptos" w:eastAsia="Aptos" w:hAnsi="Aptos" w:cs="Aptos"/>
        </w:rPr>
        <w:br/>
        <w:t xml:space="preserve"> Then I should be able to send a new request to the same user.</w:t>
      </w:r>
    </w:p>
    <w:p w14:paraId="0E99E3C5" w14:textId="77777777" w:rsidR="0095424B" w:rsidRDefault="00000000">
      <w:pPr>
        <w:numPr>
          <w:ilvl w:val="0"/>
          <w:numId w:val="2"/>
        </w:numPr>
        <w:ind w:left="720" w:hanging="360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</w:rPr>
        <w:t>Website Responsiveness (Weight = 13)</w:t>
      </w:r>
    </w:p>
    <w:p w14:paraId="40C3A2C8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 a student, I want to have a similar view on different devices(including mobile and tablet devices), so that I can have a consistent experience.</w:t>
      </w:r>
    </w:p>
    <w:p w14:paraId="2C489E8F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Using the website on a mobile device</w:t>
      </w:r>
    </w:p>
    <w:p w14:paraId="78F7ADDC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When the user visits the website on a mobile device, the content should be updated to display all content in portrait. </w:t>
      </w:r>
    </w:p>
    <w:p w14:paraId="50D5CFED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pages should display content in one column where more columns are possible.</w:t>
      </w:r>
    </w:p>
    <w:p w14:paraId="35968C71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be able to use all functions of the website and there should be no issues displaying content.</w:t>
      </w:r>
    </w:p>
    <w:p w14:paraId="6B96A09E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Using the website on a tablet</w:t>
      </w:r>
    </w:p>
    <w:p w14:paraId="0C9CB7E0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When the user visits the website on a tablet, the content should be updated for readability on a smaller display.</w:t>
      </w:r>
    </w:p>
    <w:p w14:paraId="7346C432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pages should display the content so columns do not overlap on the smaller display.</w:t>
      </w:r>
    </w:p>
    <w:p w14:paraId="7CE1985D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3: Accessing the menu on a small display</w:t>
      </w:r>
    </w:p>
    <w:p w14:paraId="759F1EB2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When the user attempts to access the menu on the smaller display, they will have to use a “hamburger menu”.</w:t>
      </w:r>
    </w:p>
    <w:p w14:paraId="746976B1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have a menu icon visible in the top left corner of the display.</w:t>
      </w:r>
    </w:p>
    <w:p w14:paraId="0CFB510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will have to click the menu icon to open the menu.</w:t>
      </w:r>
    </w:p>
    <w:p w14:paraId="20601C3D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can then use the menu as usual.</w:t>
      </w:r>
    </w:p>
    <w:p w14:paraId="22280776" w14:textId="77777777" w:rsidR="0095424B" w:rsidRDefault="00000000">
      <w:pPr>
        <w:numPr>
          <w:ilvl w:val="0"/>
          <w:numId w:val="3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Streaks (Weight = 8)</w:t>
      </w:r>
    </w:p>
    <w:p w14:paraId="74B2EF4A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 a user, I need to keep track and maintain my streak by logging in daily so that I feel motivated to complete the rest of the courses.</w:t>
      </w:r>
    </w:p>
    <w:p w14:paraId="0F92D748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Creating Account</w:t>
      </w:r>
    </w:p>
    <w:p w14:paraId="0F59A021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Upon creating an account, the user should have a streak of 1, as they have only had one day on the site.</w:t>
      </w:r>
    </w:p>
    <w:p w14:paraId="7C60C39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be able to see their streak on the dashboard</w:t>
      </w:r>
    </w:p>
    <w:p w14:paraId="273C5B23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Logging in multiple days in a row</w:t>
      </w:r>
    </w:p>
    <w:p w14:paraId="51811B1D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For every day the user logs in consecutively, the user streak should increase by 1.</w:t>
      </w:r>
    </w:p>
    <w:p w14:paraId="60FA19B9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3: Forgetting to log in</w:t>
      </w:r>
    </w:p>
    <w:p w14:paraId="75B9C783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If the user breaks their streak by not logging in the next day, the streak should reset.</w:t>
      </w:r>
    </w:p>
    <w:p w14:paraId="7327EFB6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streak should reset to 1.</w:t>
      </w:r>
    </w:p>
    <w:p w14:paraId="5E241486" w14:textId="77777777" w:rsidR="0095424B" w:rsidRDefault="00000000">
      <w:pPr>
        <w:numPr>
          <w:ilvl w:val="0"/>
          <w:numId w:val="4"/>
        </w:numPr>
        <w:ind w:left="720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Help Chatbot (Weight = 8)</w:t>
      </w:r>
    </w:p>
    <w:p w14:paraId="293438D0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1: Accessing Chatbot</w:t>
      </w:r>
    </w:p>
    <w:p w14:paraId="53745F20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user should see a blue chat icon present at the bottom right of the screen.</w:t>
      </w:r>
    </w:p>
    <w:p w14:paraId="3272271E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When the user wants to access the chatbot, they should click this button.</w:t>
      </w:r>
    </w:p>
    <w:p w14:paraId="6053713B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 chat window should then pop up in the bottom right.</w:t>
      </w:r>
    </w:p>
    <w:p w14:paraId="7C2BBB46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Scenario 2: Sending messages to Chatbot</w:t>
      </w:r>
    </w:p>
    <w:p w14:paraId="34BC5A47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If the user wants to message the chatbot, they should type in the chat box.</w:t>
      </w:r>
    </w:p>
    <w:p w14:paraId="38E0145C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message should then be sent to the bot.</w:t>
      </w:r>
    </w:p>
    <w:p w14:paraId="0779DA9A" w14:textId="77777777" w:rsidR="0095424B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There may also be pre-defined options for the user to click on instead.</w:t>
      </w:r>
    </w:p>
    <w:p w14:paraId="68C3FCDE" w14:textId="77777777" w:rsidR="0095424B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</w:rPr>
        <w:t xml:space="preserve">The user should then </w:t>
      </w:r>
      <w:proofErr w:type="spellStart"/>
      <w:r>
        <w:rPr>
          <w:rFonts w:ascii="Aptos" w:eastAsia="Aptos" w:hAnsi="Aptos" w:cs="Aptos"/>
        </w:rPr>
        <w:t>receieve</w:t>
      </w:r>
      <w:proofErr w:type="spellEnd"/>
      <w:r>
        <w:rPr>
          <w:rFonts w:ascii="Aptos" w:eastAsia="Aptos" w:hAnsi="Aptos" w:cs="Aptos"/>
        </w:rPr>
        <w:t xml:space="preserve"> the response from the chatbot.</w:t>
      </w:r>
    </w:p>
    <w:p w14:paraId="41C8AFF5" w14:textId="77777777" w:rsidR="0095424B" w:rsidRDefault="0095424B">
      <w:pPr>
        <w:rPr>
          <w:rFonts w:ascii="Aptos" w:eastAsia="Aptos" w:hAnsi="Aptos" w:cs="Aptos"/>
        </w:rPr>
      </w:pPr>
    </w:p>
    <w:p w14:paraId="33EB3215" w14:textId="77777777" w:rsidR="001D12EE" w:rsidRDefault="001D12EE">
      <w:pPr>
        <w:rPr>
          <w:rFonts w:ascii="Aptos" w:eastAsia="Aptos" w:hAnsi="Aptos" w:cs="Aptos"/>
        </w:rPr>
      </w:pPr>
    </w:p>
    <w:p w14:paraId="7D1FB808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Acceptance Criteria for Badges User Story</w:t>
      </w:r>
    </w:p>
    <w:p w14:paraId="44E3FF6B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1: Display User's Current Badge</w:t>
      </w:r>
    </w:p>
    <w:p w14:paraId="6C134AC8" w14:textId="4FF9F88A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completed some courses,</w:t>
      </w:r>
    </w:p>
    <w:p w14:paraId="29C87704" w14:textId="12D3406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 xml:space="preserve">When they visit the </w:t>
      </w:r>
      <w:r>
        <w:rPr>
          <w:rFonts w:ascii="Aptos" w:eastAsia="Aptos" w:hAnsi="Aptos" w:cs="Aptos"/>
        </w:rPr>
        <w:t>dashboard</w:t>
      </w:r>
      <w:r w:rsidRPr="001D12EE">
        <w:rPr>
          <w:rFonts w:ascii="Aptos" w:eastAsia="Aptos" w:hAnsi="Aptos" w:cs="Aptos"/>
        </w:rPr>
        <w:t xml:space="preserve"> page,</w:t>
      </w:r>
    </w:p>
    <w:p w14:paraId="0A8A938C" w14:textId="7777777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user's current badge should be displayed at the top of the page, showing their badge image and the badge name.</w:t>
      </w:r>
    </w:p>
    <w:p w14:paraId="014B1317" w14:textId="77777777" w:rsidR="001D12EE" w:rsidRDefault="001D12EE" w:rsidP="001D12EE">
      <w:pPr>
        <w:rPr>
          <w:rFonts w:ascii="Aptos" w:eastAsia="Aptos" w:hAnsi="Aptos" w:cs="Aptos"/>
        </w:rPr>
      </w:pPr>
    </w:p>
    <w:p w14:paraId="74720FBF" w14:textId="77777777" w:rsidR="001D12EE" w:rsidRDefault="001D12EE" w:rsidP="001D12EE">
      <w:pPr>
        <w:rPr>
          <w:rFonts w:ascii="Aptos" w:eastAsia="Aptos" w:hAnsi="Aptos" w:cs="Aptos"/>
        </w:rPr>
      </w:pPr>
    </w:p>
    <w:p w14:paraId="76D3E6C2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382819CB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lastRenderedPageBreak/>
        <w:t>Scenario 2: Show All Available Badges</w:t>
      </w:r>
    </w:p>
    <w:p w14:paraId="40407BA9" w14:textId="3A48A7F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on the badges page,</w:t>
      </w:r>
    </w:p>
    <w:p w14:paraId="761A2F91" w14:textId="4D59DDE5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scroll down,</w:t>
      </w:r>
    </w:p>
    <w:p w14:paraId="659FD1EC" w14:textId="7777777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badges grid should show all the badges available, categorized by Tier I and Tier II (e.g., Bronze I, Silver I, etc.), displaying the required points for each badge.</w:t>
      </w:r>
    </w:p>
    <w:p w14:paraId="3F453B80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5E088580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3: Show Progress Bar with Points</w:t>
      </w:r>
    </w:p>
    <w:p w14:paraId="117AA885" w14:textId="105FD85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a score,</w:t>
      </w:r>
    </w:p>
    <w:p w14:paraId="7060BE76" w14:textId="47FB4AE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visit the badges page,</w:t>
      </w:r>
    </w:p>
    <w:p w14:paraId="272A4BF9" w14:textId="2DF7198C" w:rsid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progress bar should be visible at the top of the page.</w:t>
      </w:r>
    </w:p>
    <w:p w14:paraId="24BAE839" w14:textId="77777777" w:rsidR="001D12EE" w:rsidRDefault="001D12EE" w:rsidP="001D12EE">
      <w:pPr>
        <w:rPr>
          <w:rFonts w:ascii="Aptos" w:eastAsia="Aptos" w:hAnsi="Aptos" w:cs="Aptos"/>
        </w:rPr>
      </w:pPr>
    </w:p>
    <w:p w14:paraId="070173FD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1CB147F5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4: Points Required for Next Badge</w:t>
      </w:r>
    </w:p>
    <w:p w14:paraId="332B4434" w14:textId="5DCB6788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earned some badges,</w:t>
      </w:r>
    </w:p>
    <w:p w14:paraId="58727A8A" w14:textId="5F4FB634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view the progress bar,</w:t>
      </w:r>
    </w:p>
    <w:p w14:paraId="701E0BEE" w14:textId="5319AC45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tooltip that appears when hovering over the progress markers should display how many more points are needed for the next badge</w:t>
      </w:r>
      <w:r>
        <w:rPr>
          <w:rFonts w:ascii="Aptos" w:eastAsia="Aptos" w:hAnsi="Aptos" w:cs="Aptos"/>
        </w:rPr>
        <w:t>s.</w:t>
      </w:r>
    </w:p>
    <w:p w14:paraId="2066A944" w14:textId="4F7192CD" w:rsid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And if the user has already earned a badge, the tooltip should show "Achieved".</w:t>
      </w:r>
    </w:p>
    <w:p w14:paraId="6D9D7265" w14:textId="77777777" w:rsidR="001D12EE" w:rsidRPr="001D12EE" w:rsidRDefault="001D12EE" w:rsidP="001D12EE">
      <w:pPr>
        <w:rPr>
          <w:rFonts w:ascii="Aptos" w:eastAsia="Aptos" w:hAnsi="Aptos" w:cs="Aptos"/>
        </w:rPr>
      </w:pPr>
    </w:p>
    <w:p w14:paraId="1D784F1A" w14:textId="7777777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Scenario 5: Badge Locked State</w:t>
      </w:r>
    </w:p>
    <w:p w14:paraId="4E59A55A" w14:textId="4C3A845A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has not earned a badge yet,</w:t>
      </w:r>
    </w:p>
    <w:p w14:paraId="2D5C0568" w14:textId="7BF44DAE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they view the badges grid,</w:t>
      </w:r>
    </w:p>
    <w:p w14:paraId="7054D9F0" w14:textId="6654F602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badges that the user has not earned yet should appear darker, indicating they are locked.</w:t>
      </w:r>
    </w:p>
    <w:p w14:paraId="0239BD1C" w14:textId="77777777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And badges that the user has earned should be highlighted with a gold border around the badge image.</w:t>
      </w:r>
    </w:p>
    <w:p w14:paraId="7C188474" w14:textId="77777777" w:rsidR="001D12EE" w:rsidRDefault="001D12EE" w:rsidP="001D12EE">
      <w:pPr>
        <w:rPr>
          <w:rFonts w:ascii="Aptos" w:eastAsia="Aptos" w:hAnsi="Aptos" w:cs="Aptos"/>
        </w:rPr>
      </w:pPr>
    </w:p>
    <w:p w14:paraId="1E7F05CB" w14:textId="77777777" w:rsidR="001D12EE" w:rsidRDefault="001D12EE" w:rsidP="001D12EE">
      <w:pPr>
        <w:rPr>
          <w:rFonts w:ascii="Aptos" w:eastAsia="Aptos" w:hAnsi="Aptos" w:cs="Aptos"/>
        </w:rPr>
      </w:pPr>
    </w:p>
    <w:p w14:paraId="60250FC6" w14:textId="77777777" w:rsidR="0078615B" w:rsidRDefault="0078615B" w:rsidP="001D12EE">
      <w:pPr>
        <w:rPr>
          <w:rFonts w:ascii="Aptos" w:eastAsia="Aptos" w:hAnsi="Aptos" w:cs="Aptos"/>
        </w:rPr>
      </w:pPr>
    </w:p>
    <w:p w14:paraId="30C3EFD8" w14:textId="242FFDB7" w:rsidR="001D12EE" w:rsidRPr="0078615B" w:rsidRDefault="001D12EE" w:rsidP="001D12EE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lastRenderedPageBreak/>
        <w:t>Scenario 6: Dynamic Badge Unlocking</w:t>
      </w:r>
    </w:p>
    <w:p w14:paraId="7181B9FE" w14:textId="37FC41E3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Given the user is logged in and has a score,</w:t>
      </w:r>
    </w:p>
    <w:p w14:paraId="795C0F04" w14:textId="4B1677BC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When the user completes a course and earns points,</w:t>
      </w:r>
    </w:p>
    <w:p w14:paraId="65583881" w14:textId="2446CC40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Then the badges page should dynamically update:</w:t>
      </w:r>
    </w:p>
    <w:p w14:paraId="39370E54" w14:textId="531E7D66" w:rsidR="001D12EE" w:rsidRP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If the user earns enough points to unlock a new badge, it should appear unlocked and the progress bar should update.</w:t>
      </w:r>
    </w:p>
    <w:p w14:paraId="0265D469" w14:textId="22633615" w:rsidR="001D12EE" w:rsidRDefault="001D12EE" w:rsidP="001D12EE">
      <w:pPr>
        <w:rPr>
          <w:rFonts w:ascii="Aptos" w:eastAsia="Aptos" w:hAnsi="Aptos" w:cs="Aptos"/>
        </w:rPr>
      </w:pPr>
      <w:r w:rsidRPr="001D12EE">
        <w:rPr>
          <w:rFonts w:ascii="Aptos" w:eastAsia="Aptos" w:hAnsi="Aptos" w:cs="Aptos"/>
        </w:rPr>
        <w:t>The new badge should appear in its correct position in th</w:t>
      </w:r>
      <w:r>
        <w:rPr>
          <w:rFonts w:ascii="Aptos" w:eastAsia="Aptos" w:hAnsi="Aptos" w:cs="Aptos"/>
        </w:rPr>
        <w:t>e</w:t>
      </w:r>
      <w:r w:rsidRPr="001D12EE">
        <w:rPr>
          <w:rFonts w:ascii="Aptos" w:eastAsia="Aptos" w:hAnsi="Aptos" w:cs="Aptos"/>
        </w:rPr>
        <w:t xml:space="preserve"> grid, with the "Achieved" label replacing the "Points Required" label for that badge.</w:t>
      </w:r>
    </w:p>
    <w:p w14:paraId="223CD06C" w14:textId="77777777" w:rsidR="00387519" w:rsidRDefault="00387519" w:rsidP="001D12EE">
      <w:pPr>
        <w:rPr>
          <w:rFonts w:ascii="Aptos" w:eastAsia="Aptos" w:hAnsi="Aptos" w:cs="Aptos"/>
        </w:rPr>
      </w:pPr>
    </w:p>
    <w:p w14:paraId="286FCF4A" w14:textId="2FBF2D1C" w:rsidR="00387519" w:rsidRDefault="00387519" w:rsidP="00387519">
      <w:pPr>
        <w:rPr>
          <w:rFonts w:ascii="Aptos" w:eastAsia="Aptos" w:hAnsi="Aptos" w:cs="Aptos"/>
          <w:b/>
          <w:bCs/>
        </w:rPr>
      </w:pPr>
      <w:r w:rsidRPr="0078615B">
        <w:rPr>
          <w:rFonts w:ascii="Aptos" w:eastAsia="Aptos" w:hAnsi="Aptos" w:cs="Aptos"/>
          <w:b/>
          <w:bCs/>
        </w:rPr>
        <w:t>Acceptance Criteria for</w:t>
      </w:r>
      <w:r>
        <w:rPr>
          <w:rFonts w:ascii="Aptos" w:eastAsia="Aptos" w:hAnsi="Aptos" w:cs="Aptos"/>
          <w:b/>
          <w:bCs/>
        </w:rPr>
        <w:t xml:space="preserve"> Leaderboard</w:t>
      </w:r>
      <w:r w:rsidRPr="0078615B">
        <w:rPr>
          <w:rFonts w:ascii="Aptos" w:eastAsia="Aptos" w:hAnsi="Aptos" w:cs="Aptos"/>
          <w:b/>
          <w:bCs/>
        </w:rPr>
        <w:t xml:space="preserve"> User Story</w:t>
      </w:r>
    </w:p>
    <w:p w14:paraId="31D874C6" w14:textId="77777777" w:rsidR="00387519" w:rsidRPr="00387519" w:rsidRDefault="00387519" w:rsidP="00387519">
      <w:pPr>
        <w:rPr>
          <w:rFonts w:ascii="Aptos" w:eastAsia="Aptos" w:hAnsi="Aptos" w:cs="Aptos"/>
          <w:b/>
          <w:bCs/>
          <w:lang w:val="en-SA"/>
        </w:rPr>
      </w:pPr>
      <w:r w:rsidRPr="00387519">
        <w:rPr>
          <w:rFonts w:ascii="Aptos" w:eastAsia="Aptos" w:hAnsi="Aptos" w:cs="Aptos"/>
          <w:b/>
          <w:bCs/>
          <w:lang w:val="en-SA"/>
        </w:rPr>
        <w:t>Scenario 1: Display Top Users on Leaderboard</w:t>
      </w:r>
    </w:p>
    <w:p w14:paraId="5804A293" w14:textId="77777777" w:rsidR="00387519" w:rsidRPr="00387519" w:rsidRDefault="00387519" w:rsidP="00387519">
      <w:pPr>
        <w:rPr>
          <w:rFonts w:ascii="Aptos" w:eastAsia="Aptos" w:hAnsi="Aptos" w:cs="Aptos"/>
          <w:lang w:val="en-SA"/>
        </w:rPr>
      </w:pPr>
      <w:r w:rsidRPr="00387519">
        <w:rPr>
          <w:rFonts w:ascii="Aptos" w:eastAsia="Aptos" w:hAnsi="Aptos" w:cs="Aptos"/>
          <w:lang w:val="en-SA"/>
        </w:rPr>
        <w:t>Given the user is on the leaderboard page,</w:t>
      </w:r>
      <w:r w:rsidRPr="00387519">
        <w:rPr>
          <w:rFonts w:ascii="Aptos" w:eastAsia="Aptos" w:hAnsi="Aptos" w:cs="Aptos"/>
          <w:lang w:val="en-SA"/>
        </w:rPr>
        <w:br/>
        <w:t>When they view the leaderboard,</w:t>
      </w:r>
      <w:r w:rsidRPr="00387519">
        <w:rPr>
          <w:rFonts w:ascii="Aptos" w:eastAsia="Aptos" w:hAnsi="Aptos" w:cs="Aptos"/>
          <w:lang w:val="en-SA"/>
        </w:rPr>
        <w:br/>
        <w:t>Then they should see a ranked list of users based on their total points,</w:t>
      </w:r>
      <w:r w:rsidRPr="00387519">
        <w:rPr>
          <w:rFonts w:ascii="Aptos" w:eastAsia="Aptos" w:hAnsi="Aptos" w:cs="Aptos"/>
          <w:lang w:val="en-SA"/>
        </w:rPr>
        <w:br/>
        <w:t>And the top three users should have special highlight effects (e.g., gold, silver, and bronze borders).</w:t>
      </w:r>
    </w:p>
    <w:p w14:paraId="44DDC8A7" w14:textId="77777777" w:rsidR="00387519" w:rsidRPr="00387519" w:rsidRDefault="00387519" w:rsidP="00387519">
      <w:pPr>
        <w:rPr>
          <w:rFonts w:ascii="Aptos" w:eastAsia="Aptos" w:hAnsi="Aptos" w:cs="Aptos"/>
          <w:b/>
          <w:bCs/>
          <w:lang w:val="en-SA"/>
        </w:rPr>
      </w:pPr>
      <w:r w:rsidRPr="00387519">
        <w:rPr>
          <w:rFonts w:ascii="Aptos" w:eastAsia="Aptos" w:hAnsi="Aptos" w:cs="Aptos"/>
          <w:b/>
          <w:bCs/>
          <w:lang w:val="en-SA"/>
        </w:rPr>
        <w:t>Scenario 2: Show User’s Position in Leaderboard</w:t>
      </w:r>
    </w:p>
    <w:p w14:paraId="0B67940D" w14:textId="77777777" w:rsidR="00387519" w:rsidRPr="00387519" w:rsidRDefault="00387519" w:rsidP="00387519">
      <w:pPr>
        <w:rPr>
          <w:rFonts w:ascii="Aptos" w:eastAsia="Aptos" w:hAnsi="Aptos" w:cs="Aptos"/>
          <w:lang w:val="en-SA"/>
        </w:rPr>
      </w:pPr>
      <w:r w:rsidRPr="00387519">
        <w:rPr>
          <w:rFonts w:ascii="Aptos" w:eastAsia="Aptos" w:hAnsi="Aptos" w:cs="Aptos"/>
          <w:lang w:val="en-SA"/>
        </w:rPr>
        <w:t>Given the user is logged in,</w:t>
      </w:r>
      <w:r w:rsidRPr="00387519">
        <w:rPr>
          <w:rFonts w:ascii="Aptos" w:eastAsia="Aptos" w:hAnsi="Aptos" w:cs="Aptos"/>
          <w:lang w:val="en-SA"/>
        </w:rPr>
        <w:br/>
        <w:t>When they visit the leaderboard page,</w:t>
      </w:r>
      <w:r w:rsidRPr="00387519">
        <w:rPr>
          <w:rFonts w:ascii="Aptos" w:eastAsia="Aptos" w:hAnsi="Aptos" w:cs="Aptos"/>
          <w:lang w:val="en-SA"/>
        </w:rPr>
        <w:br/>
        <w:t>Then their rank should be displayed, even if they are not in the top 10,</w:t>
      </w:r>
      <w:r w:rsidRPr="00387519">
        <w:rPr>
          <w:rFonts w:ascii="Aptos" w:eastAsia="Aptos" w:hAnsi="Aptos" w:cs="Aptos"/>
          <w:lang w:val="en-SA"/>
        </w:rPr>
        <w:br/>
        <w:t>And the user’s position should be highlighted with a distinct background or border.</w:t>
      </w:r>
    </w:p>
    <w:p w14:paraId="1FA760FC" w14:textId="77777777" w:rsidR="00387519" w:rsidRPr="00387519" w:rsidRDefault="00387519" w:rsidP="00387519">
      <w:pPr>
        <w:rPr>
          <w:rFonts w:ascii="Aptos" w:eastAsia="Aptos" w:hAnsi="Aptos" w:cs="Aptos"/>
          <w:b/>
          <w:bCs/>
          <w:lang w:val="en-SA"/>
        </w:rPr>
      </w:pPr>
      <w:r w:rsidRPr="00387519">
        <w:rPr>
          <w:rFonts w:ascii="Aptos" w:eastAsia="Aptos" w:hAnsi="Aptos" w:cs="Aptos"/>
          <w:b/>
          <w:bCs/>
          <w:lang w:val="en-SA"/>
        </w:rPr>
        <w:t>Scenario 3: Real-Time Leaderboard Updates</w:t>
      </w:r>
    </w:p>
    <w:p w14:paraId="7340681A" w14:textId="77777777" w:rsidR="00387519" w:rsidRPr="00387519" w:rsidRDefault="00387519" w:rsidP="00387519">
      <w:pPr>
        <w:rPr>
          <w:rFonts w:ascii="Aptos" w:eastAsia="Aptos" w:hAnsi="Aptos" w:cs="Aptos"/>
          <w:lang w:val="en-SA"/>
        </w:rPr>
      </w:pPr>
      <w:r w:rsidRPr="00387519">
        <w:rPr>
          <w:rFonts w:ascii="Aptos" w:eastAsia="Aptos" w:hAnsi="Aptos" w:cs="Aptos"/>
          <w:lang w:val="en-SA"/>
        </w:rPr>
        <w:t>Given users are actively earning points,</w:t>
      </w:r>
      <w:r w:rsidRPr="00387519">
        <w:rPr>
          <w:rFonts w:ascii="Aptos" w:eastAsia="Aptos" w:hAnsi="Aptos" w:cs="Aptos"/>
          <w:lang w:val="en-SA"/>
        </w:rPr>
        <w:br/>
        <w:t>When a user completes a course or earns points,</w:t>
      </w:r>
      <w:r w:rsidRPr="00387519">
        <w:rPr>
          <w:rFonts w:ascii="Aptos" w:eastAsia="Aptos" w:hAnsi="Aptos" w:cs="Aptos"/>
          <w:lang w:val="en-SA"/>
        </w:rPr>
        <w:br/>
        <w:t>Then the leaderboard should dynamically update to reflect the new rankings,</w:t>
      </w:r>
      <w:r w:rsidRPr="00387519">
        <w:rPr>
          <w:rFonts w:ascii="Aptos" w:eastAsia="Aptos" w:hAnsi="Aptos" w:cs="Aptos"/>
          <w:lang w:val="en-SA"/>
        </w:rPr>
        <w:br/>
        <w:t>And users who move up in rank should have an animated transition effect to indicate a position change.</w:t>
      </w:r>
    </w:p>
    <w:p w14:paraId="3605BBD7" w14:textId="71107C23" w:rsidR="00387519" w:rsidRPr="00387519" w:rsidRDefault="00387519" w:rsidP="001D12EE">
      <w:pPr>
        <w:rPr>
          <w:rFonts w:ascii="Aptos" w:eastAsia="Aptos" w:hAnsi="Aptos" w:cs="Aptos"/>
          <w:lang w:val="en-SA"/>
        </w:rPr>
      </w:pPr>
    </w:p>
    <w:sectPr w:rsidR="00387519" w:rsidRPr="003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966F1"/>
    <w:multiLevelType w:val="multilevel"/>
    <w:tmpl w:val="FDE25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7606F5"/>
    <w:multiLevelType w:val="multilevel"/>
    <w:tmpl w:val="4100F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C25B26"/>
    <w:multiLevelType w:val="multilevel"/>
    <w:tmpl w:val="FF146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B6793C"/>
    <w:multiLevelType w:val="multilevel"/>
    <w:tmpl w:val="814E2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254778">
    <w:abstractNumId w:val="1"/>
  </w:num>
  <w:num w:numId="2" w16cid:durableId="70204077">
    <w:abstractNumId w:val="2"/>
  </w:num>
  <w:num w:numId="3" w16cid:durableId="147211768">
    <w:abstractNumId w:val="3"/>
  </w:num>
  <w:num w:numId="4" w16cid:durableId="25251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4B"/>
    <w:rsid w:val="00143059"/>
    <w:rsid w:val="001543A0"/>
    <w:rsid w:val="001D12EE"/>
    <w:rsid w:val="00387519"/>
    <w:rsid w:val="0060599E"/>
    <w:rsid w:val="0078615B"/>
    <w:rsid w:val="009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AAE5"/>
  <w15:docId w15:val="{FD0351FA-DBC5-41C0-87C0-700FA23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Omar Farrag</cp:lastModifiedBy>
  <cp:revision>3</cp:revision>
  <dcterms:created xsi:type="dcterms:W3CDTF">2025-03-25T18:21:00Z</dcterms:created>
  <dcterms:modified xsi:type="dcterms:W3CDTF">2025-03-25T23:37:00Z</dcterms:modified>
</cp:coreProperties>
</file>