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74" w:rsidRDefault="00BD615C">
      <w:r>
        <w:t>Network is group of devices with are connected and sharing information.</w:t>
      </w:r>
    </w:p>
    <w:p w:rsidR="00A10274" w:rsidRDefault="00A10274">
      <w:r>
        <w:t>Role is to make sure it is up and running.</w:t>
      </w:r>
    </w:p>
    <w:p w:rsidR="00A10274" w:rsidRDefault="00A10274"/>
    <w:p w:rsidR="00A10274" w:rsidRPr="00945E49" w:rsidRDefault="00A10274">
      <w:pPr>
        <w:rPr>
          <w:highlight w:val="yellow"/>
        </w:rPr>
      </w:pPr>
      <w:r w:rsidRPr="00945E49">
        <w:rPr>
          <w:highlight w:val="yellow"/>
        </w:rPr>
        <w:t>CCNA tech Support/IT Service desk/ User Support.</w:t>
      </w:r>
    </w:p>
    <w:p w:rsidR="00A10274" w:rsidRDefault="00A10274">
      <w:r w:rsidRPr="00945E49">
        <w:rPr>
          <w:highlight w:val="yellow"/>
        </w:rPr>
        <w:t xml:space="preserve">System Support. Support </w:t>
      </w:r>
      <w:r w:rsidR="00945E49" w:rsidRPr="00945E49">
        <w:rPr>
          <w:highlight w:val="yellow"/>
        </w:rPr>
        <w:t>admin, System</w:t>
      </w:r>
      <w:r w:rsidRPr="00945E49">
        <w:rPr>
          <w:highlight w:val="yellow"/>
        </w:rPr>
        <w:t xml:space="preserve"> Admin.</w:t>
      </w:r>
    </w:p>
    <w:p w:rsidR="00FA4BBF" w:rsidRDefault="00FA4BBF"/>
    <w:p w:rsidR="00FA4BBF" w:rsidRDefault="00FA4BBF"/>
    <w:p w:rsidR="00FA4BBF" w:rsidRDefault="00FA4BBF">
      <w:proofErr w:type="gramStart"/>
      <w:r>
        <w:t>Server :</w:t>
      </w:r>
      <w:proofErr w:type="gramEnd"/>
      <w:r>
        <w:t>-Job is to server www email database server</w:t>
      </w:r>
    </w:p>
    <w:p w:rsidR="00FA4BBF" w:rsidRDefault="00FA4BBF">
      <w:r>
        <w:t>It is powerful machine</w:t>
      </w:r>
      <w:r w:rsidR="000D0957">
        <w:t xml:space="preserve"> </w:t>
      </w:r>
    </w:p>
    <w:p w:rsidR="000D0957" w:rsidRDefault="000D0957">
      <w:proofErr w:type="spellStart"/>
      <w:r>
        <w:t>Powerfull</w:t>
      </w:r>
      <w:proofErr w:type="spellEnd"/>
      <w:r>
        <w:t xml:space="preserve"> hardware</w:t>
      </w:r>
    </w:p>
    <w:p w:rsidR="000D0957" w:rsidRDefault="000D0957">
      <w:r>
        <w:t xml:space="preserve">OS is server operation System. Windowas2012, server., 2016 ,2019 …. </w:t>
      </w:r>
      <w:proofErr w:type="spellStart"/>
      <w:r>
        <w:t>Etc</w:t>
      </w:r>
      <w:proofErr w:type="spellEnd"/>
    </w:p>
    <w:p w:rsidR="000D0957" w:rsidRDefault="000D0957"/>
    <w:p w:rsidR="000D0957" w:rsidRDefault="000D0957">
      <w:r>
        <w:t>CLINT</w:t>
      </w:r>
    </w:p>
    <w:p w:rsidR="000D0957" w:rsidRDefault="000D0957">
      <w:r>
        <w:t xml:space="preserve">Users </w:t>
      </w:r>
    </w:p>
    <w:p w:rsidR="000D0957" w:rsidRDefault="000D0957">
      <w:r>
        <w:t xml:space="preserve">XP windows 95, Windows 98, win </w:t>
      </w:r>
      <w:proofErr w:type="spellStart"/>
      <w:r>
        <w:t>milinium</w:t>
      </w:r>
      <w:proofErr w:type="spellEnd"/>
      <w:r>
        <w:t xml:space="preserve"> </w:t>
      </w:r>
      <w:proofErr w:type="gramStart"/>
      <w:r>
        <w:t>…..</w:t>
      </w:r>
      <w:proofErr w:type="gramEnd"/>
      <w:r>
        <w:t xml:space="preserve"> win 10, win 11……etc.</w:t>
      </w:r>
    </w:p>
    <w:p w:rsidR="000D0957" w:rsidRDefault="000D0957"/>
    <w:p w:rsidR="000D0957" w:rsidRDefault="00B1342A">
      <w:r>
        <w:t>Virtualization: ---</w:t>
      </w:r>
    </w:p>
    <w:p w:rsidR="000D0957" w:rsidRDefault="000D0957">
      <w:r>
        <w:t xml:space="preserve">What was the </w:t>
      </w:r>
      <w:proofErr w:type="spellStart"/>
      <w:r>
        <w:t>prb</w:t>
      </w:r>
      <w:proofErr w:type="spellEnd"/>
      <w:r>
        <w:t>?</w:t>
      </w:r>
    </w:p>
    <w:p w:rsidR="000D0957" w:rsidRDefault="000D0957">
      <w:r>
        <w:t>Occupy space</w:t>
      </w:r>
    </w:p>
    <w:p w:rsidR="000D0957" w:rsidRDefault="000D0957">
      <w:r>
        <w:t>Most of the time under utilized</w:t>
      </w:r>
    </w:p>
    <w:p w:rsidR="000D0957" w:rsidRDefault="000D0957">
      <w:r>
        <w:t>More e</w:t>
      </w:r>
      <w:r w:rsidR="00B1342A">
        <w:t>le</w:t>
      </w:r>
      <w:r>
        <w:t>ctric cost</w:t>
      </w:r>
      <w:r w:rsidR="00B1342A">
        <w:t>.</w:t>
      </w:r>
    </w:p>
    <w:p w:rsidR="000D0957" w:rsidRDefault="000D0957"/>
    <w:p w:rsidR="00B1342A" w:rsidRDefault="00B1342A">
      <w:r>
        <w:t>Ipconfig /all</w:t>
      </w:r>
    </w:p>
    <w:p w:rsidR="00B1342A" w:rsidRDefault="00B1342A"/>
    <w:p w:rsidR="00B1342A" w:rsidRDefault="00B1342A">
      <w:r>
        <w:t xml:space="preserve">In DHCP which 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wich</w:t>
      </w:r>
      <w:proofErr w:type="spellEnd"/>
      <w:r>
        <w:t xml:space="preserve">  what</w:t>
      </w:r>
      <w:proofErr w:type="gramEnd"/>
      <w:r>
        <w:t xml:space="preserve"> range of </w:t>
      </w:r>
      <w:proofErr w:type="spellStart"/>
      <w:r>
        <w:t>ip</w:t>
      </w:r>
      <w:proofErr w:type="spellEnd"/>
      <w:r>
        <w:t xml:space="preserve"> you will get</w:t>
      </w:r>
    </w:p>
    <w:p w:rsidR="00B1342A" w:rsidRDefault="00B1342A">
      <w:r>
        <w:t>169.254.8.158 it is APIPA</w:t>
      </w:r>
    </w:p>
    <w:p w:rsidR="00B1342A" w:rsidRDefault="00B1342A"/>
    <w:p w:rsidR="00B1342A" w:rsidRDefault="00B1342A">
      <w:r>
        <w:t>Any host who want to communicate on the network must have unique address the is IP address.</w:t>
      </w:r>
    </w:p>
    <w:p w:rsidR="009B6378" w:rsidRDefault="009B6378"/>
    <w:p w:rsidR="009B6378" w:rsidRDefault="009B6378">
      <w:r>
        <w:lastRenderedPageBreak/>
        <w:t xml:space="preserve">192.168.1.1   255.255.255.0    </w:t>
      </w:r>
      <w:bookmarkStart w:id="0" w:name="_GoBack"/>
      <w:bookmarkEnd w:id="0"/>
    </w:p>
    <w:p w:rsidR="009B6378" w:rsidRDefault="009B6378"/>
    <w:p w:rsidR="009B6378" w:rsidRDefault="009B6378">
      <w:r>
        <w:t xml:space="preserve">Is combination of </w:t>
      </w:r>
      <w:proofErr w:type="spellStart"/>
      <w:r>
        <w:t>ntwrk</w:t>
      </w:r>
      <w:proofErr w:type="spellEnd"/>
      <w:r>
        <w:t xml:space="preserve"> id and host id is called IP address.</w:t>
      </w:r>
    </w:p>
    <w:p w:rsidR="000D0957" w:rsidRDefault="000D0957"/>
    <w:p w:rsidR="009B6378" w:rsidRDefault="009B6378"/>
    <w:p w:rsidR="009B6378" w:rsidRDefault="009B6378">
      <w:r>
        <w:t>Process of ping</w:t>
      </w:r>
    </w:p>
    <w:p w:rsidR="009B6378" w:rsidRDefault="003570F6" w:rsidP="003570F6">
      <w:pPr>
        <w:pStyle w:val="ListParagraph"/>
        <w:numPr>
          <w:ilvl w:val="0"/>
          <w:numId w:val="2"/>
        </w:numPr>
      </w:pPr>
      <w:r>
        <w:t>Ping Loop back</w:t>
      </w:r>
    </w:p>
    <w:p w:rsidR="003570F6" w:rsidRDefault="003570F6" w:rsidP="003570F6">
      <w:pPr>
        <w:pStyle w:val="ListParagraph"/>
        <w:numPr>
          <w:ilvl w:val="0"/>
          <w:numId w:val="2"/>
        </w:numPr>
      </w:pPr>
      <w:r>
        <w:t xml:space="preserve">Ping your </w:t>
      </w:r>
      <w:proofErr w:type="spellStart"/>
      <w:r>
        <w:t>ip</w:t>
      </w:r>
      <w:proofErr w:type="spellEnd"/>
    </w:p>
    <w:p w:rsidR="003570F6" w:rsidRDefault="003570F6" w:rsidP="003570F6">
      <w:pPr>
        <w:pStyle w:val="ListParagraph"/>
        <w:numPr>
          <w:ilvl w:val="0"/>
          <w:numId w:val="2"/>
        </w:numPr>
      </w:pPr>
      <w:r>
        <w:t>Ping computer on your own network</w:t>
      </w:r>
    </w:p>
    <w:p w:rsidR="003570F6" w:rsidRDefault="003570F6" w:rsidP="003570F6">
      <w:pPr>
        <w:pStyle w:val="ListParagraph"/>
        <w:ind w:left="1080"/>
      </w:pPr>
    </w:p>
    <w:sectPr w:rsidR="0035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34B59"/>
    <w:multiLevelType w:val="hybridMultilevel"/>
    <w:tmpl w:val="BB0A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1FA5"/>
    <w:multiLevelType w:val="hybridMultilevel"/>
    <w:tmpl w:val="0ECC18B4"/>
    <w:lvl w:ilvl="0" w:tplc="972E2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FF"/>
    <w:rsid w:val="000D0957"/>
    <w:rsid w:val="00321954"/>
    <w:rsid w:val="003570F6"/>
    <w:rsid w:val="003D6590"/>
    <w:rsid w:val="00520BC7"/>
    <w:rsid w:val="00744EFF"/>
    <w:rsid w:val="00945E49"/>
    <w:rsid w:val="009B6378"/>
    <w:rsid w:val="00A10274"/>
    <w:rsid w:val="00B1342A"/>
    <w:rsid w:val="00BD223A"/>
    <w:rsid w:val="00BD615C"/>
    <w:rsid w:val="00E27F10"/>
    <w:rsid w:val="00FA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6808"/>
  <w15:chartTrackingRefBased/>
  <w15:docId w15:val="{95089482-ABB6-449E-A8C9-7A06557E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2022-01-21T15:11:00Z</dcterms:created>
  <dcterms:modified xsi:type="dcterms:W3CDTF">2022-01-29T16:19:00Z</dcterms:modified>
</cp:coreProperties>
</file>