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6590" w14:textId="1F846F6B" w:rsidR="007A55E7" w:rsidRDefault="004674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290C" wp14:editId="1B29E789">
                <wp:simplePos x="0" y="0"/>
                <wp:positionH relativeFrom="column">
                  <wp:posOffset>213360</wp:posOffset>
                </wp:positionH>
                <wp:positionV relativeFrom="paragraph">
                  <wp:posOffset>5440680</wp:posOffset>
                </wp:positionV>
                <wp:extent cx="5364480" cy="16535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0E1CE" w14:textId="5B0B5CC2" w:rsidR="00467495" w:rsidRDefault="0046749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send our local repo to github-&gt; git push -u origin master</w:t>
                            </w:r>
                          </w:p>
                          <w:p w14:paraId="45541C49" w14:textId="6CD90D84" w:rsidR="00F83452" w:rsidRDefault="00F834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connect git hub-&gt; git remote add origin ${link_copy}</w:t>
                            </w:r>
                          </w:p>
                          <w:p w14:paraId="0AFBAF88" w14:textId="00FEB8C4" w:rsidR="00C25974" w:rsidRDefault="00C2597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git pull origin master</w:t>
                            </w:r>
                          </w:p>
                          <w:p w14:paraId="53262716" w14:textId="77777777" w:rsidR="00C25974" w:rsidRPr="00467495" w:rsidRDefault="00C2597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329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8pt;margin-top:428.4pt;width:422.4pt;height:13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" fillcolor="white [3201]" strokeweight=".5pt">
                <v:textbox>
                  <w:txbxContent>
                    <w:p w14:paraId="3F00E1CE" w14:textId="5B0B5CC2" w:rsidR="00467495" w:rsidRDefault="0046749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send our local repo to github-&gt; git push -u origin master</w:t>
                      </w:r>
                    </w:p>
                    <w:p w14:paraId="45541C49" w14:textId="6CD90D84" w:rsidR="00F83452" w:rsidRDefault="00F834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connect git hub-&gt; git remote add origin ${link_copy}</w:t>
                      </w:r>
                    </w:p>
                    <w:p w14:paraId="0AFBAF88" w14:textId="00FEB8C4" w:rsidR="00C25974" w:rsidRDefault="00C2597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git pull origin master</w:t>
                      </w:r>
                    </w:p>
                    <w:p w14:paraId="53262716" w14:textId="77777777" w:rsidR="00C25974" w:rsidRPr="00467495" w:rsidRDefault="00C2597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5E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2A020" wp14:editId="0CE5FA42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2250" cy="49657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496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42D0" w14:textId="72A9718B" w:rsidR="007A55E7" w:rsidRDefault="007A55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 is distributed version control</w:t>
                            </w:r>
                          </w:p>
                          <w:p w14:paraId="66CE4AE6" w14:textId="19F2A260" w:rsidR="007A55E7" w:rsidRDefault="007A55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Github is hosting platform/site which host the git repository</w:t>
                            </w:r>
                          </w:p>
                          <w:p w14:paraId="585EDDB8" w14:textId="77777777" w:rsidR="007A55E7" w:rsidRDefault="007A55E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A1ACE5F" w14:textId="61474FB2" w:rsidR="007A55E7" w:rsidRDefault="007A55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Command on GItbash……</w:t>
                            </w:r>
                          </w:p>
                          <w:p w14:paraId="51C34C97" w14:textId="448B1D68" w:rsidR="007A55E7" w:rsidRDefault="00EA44A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git  status</w:t>
                            </w:r>
                            <w:r w:rsidR="008D0597">
                              <w:rPr>
                                <w:lang w:val="en-GB"/>
                              </w:rPr>
                              <w:t>………..to check the status</w:t>
                            </w:r>
                          </w:p>
                          <w:p w14:paraId="2F9D0740" w14:textId="0120C506" w:rsidR="008D0597" w:rsidRDefault="008D059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Now to make folder git repo--</w:t>
                            </w:r>
                            <w:r w:rsidRPr="008D0597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git init</w:t>
                            </w:r>
                          </w:p>
                          <w:p w14:paraId="134AB30D" w14:textId="399FED9F" w:rsidR="009563C6" w:rsidRDefault="009563C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get in staging area-</w:t>
                            </w:r>
                            <w:r w:rsidRPr="009563C6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>git add</w:t>
                            </w:r>
                            <w:r w:rsidR="00BE3AE3">
                              <w:rPr>
                                <w:lang w:val="en-GB"/>
                              </w:rPr>
                              <w:t xml:space="preserve"> -</w:t>
                            </w:r>
                            <w:r>
                              <w:rPr>
                                <w:lang w:val="en-GB"/>
                              </w:rPr>
                              <w:t xml:space="preserve"> -a</w:t>
                            </w:r>
                            <w:r w:rsidR="004B5205">
                              <w:rPr>
                                <w:lang w:val="en-GB"/>
                              </w:rPr>
                              <w:t xml:space="preserve"> (all the file in staging area)</w:t>
                            </w:r>
                          </w:p>
                          <w:p w14:paraId="0AF7D65A" w14:textId="77777777" w:rsidR="00B65DDF" w:rsidRDefault="00B65DDF" w:rsidP="00B65D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commit -m "Initial Commit"</w:t>
                            </w:r>
                          </w:p>
                          <w:p w14:paraId="7FBFE595" w14:textId="77777777" w:rsidR="008D0597" w:rsidRDefault="008D059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F2B57E" w14:textId="6D049181" w:rsidR="000254B1" w:rsidRDefault="000254B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check your commit-&gt; git log</w:t>
                            </w:r>
                          </w:p>
                          <w:p w14:paraId="17153D84" w14:textId="77777777" w:rsidR="008457CC" w:rsidRDefault="008457CC" w:rsidP="00845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add first.txt</w:t>
                            </w:r>
                          </w:p>
                          <w:p w14:paraId="6864012A" w14:textId="77777777" w:rsidR="00C16920" w:rsidRDefault="00C16920" w:rsidP="00845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55D54413" w14:textId="77777777" w:rsidR="0067318E" w:rsidRDefault="0067318E" w:rsidP="00673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commit -m "chnaged first.txt and added better design"</w:t>
                            </w:r>
                          </w:p>
                          <w:p w14:paraId="074BA06D" w14:textId="77777777" w:rsidR="008D0597" w:rsidRDefault="008D059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901A90F" w14:textId="6427DA16" w:rsidR="0053283A" w:rsidRDefault="0053283A">
                            <w:pP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br/>
                              <w:t>Git is a 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var(--page-font)" w:hAnsi="var(--page-font)"/>
                                </w:rPr>
                                <w:t>free and open source</w:t>
                              </w:r>
                            </w:hyperlink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 distributed version control system designed to handle everything from small to very large projects with speed and efficiency.</w:t>
                            </w:r>
                            <w:r>
                              <w:rPr>
                                <w:rFonts w:ascii="Lato" w:hAnsi="Lato"/>
                              </w:rPr>
                              <w:br/>
                            </w:r>
                            <w:r>
                              <w:rPr>
                                <w:rFonts w:ascii="Lato" w:hAnsi="Lato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 is a hosting service for Git repositories.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 is the </w:t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tool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Lato" w:hAnsi="Lato"/>
                                <w:shd w:val="clear" w:color="auto" w:fill="FFFFFF"/>
                              </w:rPr>
                              <w:t> is the </w:t>
                            </w: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service for projects that use Git</w:t>
                            </w:r>
                          </w:p>
                          <w:p w14:paraId="11BFB90F" w14:textId="02E08F47" w:rsidR="00A84C62" w:rsidRDefault="00A84C6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Style w:val="Strong"/>
                                <w:rFonts w:ascii="Lato" w:hAnsi="Lato"/>
                                <w:shd w:val="clear" w:color="auto" w:fill="FFFFFF"/>
                              </w:rPr>
                              <w:t>To delete Everything -&gt; rm -rf .git</w:t>
                            </w:r>
                          </w:p>
                          <w:p w14:paraId="30C0AE9D" w14:textId="77777777" w:rsidR="008D0597" w:rsidRPr="007A55E7" w:rsidRDefault="008D059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A020" id="Text Box 2" o:spid="_x0000_s1027" type="#_x0000_t202" style="position:absolute;margin-left:30pt;margin-top:0;width:417.5pt;height:3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">
                <v:textbox>
                  <w:txbxContent>
                    <w:p w14:paraId="767842D0" w14:textId="72A9718B" w:rsidR="007A55E7" w:rsidRDefault="007A55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Git is distributed version control</w:t>
                      </w:r>
                    </w:p>
                    <w:p w14:paraId="66CE4AE6" w14:textId="19F2A260" w:rsidR="007A55E7" w:rsidRDefault="007A55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Github is hosting platform/site which host the git repository</w:t>
                      </w:r>
                    </w:p>
                    <w:p w14:paraId="585EDDB8" w14:textId="77777777" w:rsidR="007A55E7" w:rsidRDefault="007A55E7">
                      <w:pPr>
                        <w:rPr>
                          <w:lang w:val="en-GB"/>
                        </w:rPr>
                      </w:pPr>
                    </w:p>
                    <w:p w14:paraId="4A1ACE5F" w14:textId="61474FB2" w:rsidR="007A55E7" w:rsidRDefault="007A55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Command on GItbash……</w:t>
                      </w:r>
                    </w:p>
                    <w:p w14:paraId="51C34C97" w14:textId="448B1D68" w:rsidR="007A55E7" w:rsidRDefault="00EA44A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git  status</w:t>
                      </w:r>
                      <w:r w:rsidR="008D0597">
                        <w:rPr>
                          <w:lang w:val="en-GB"/>
                        </w:rPr>
                        <w:t>………..to check the status</w:t>
                      </w:r>
                    </w:p>
                    <w:p w14:paraId="2F9D0740" w14:textId="0120C506" w:rsidR="008D0597" w:rsidRDefault="008D059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Now to make folder git repo--</w:t>
                      </w:r>
                      <w:r w:rsidRPr="008D0597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git init</w:t>
                      </w:r>
                    </w:p>
                    <w:p w14:paraId="134AB30D" w14:textId="399FED9F" w:rsidR="009563C6" w:rsidRDefault="009563C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get in staging area-</w:t>
                      </w:r>
                      <w:r w:rsidRPr="009563C6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>git add</w:t>
                      </w:r>
                      <w:r w:rsidR="00BE3AE3">
                        <w:rPr>
                          <w:lang w:val="en-GB"/>
                        </w:rPr>
                        <w:t xml:space="preserve"> -</w:t>
                      </w:r>
                      <w:r>
                        <w:rPr>
                          <w:lang w:val="en-GB"/>
                        </w:rPr>
                        <w:t xml:space="preserve"> -a</w:t>
                      </w:r>
                      <w:r w:rsidR="004B5205">
                        <w:rPr>
                          <w:lang w:val="en-GB"/>
                        </w:rPr>
                        <w:t xml:space="preserve"> (all the file in staging area)</w:t>
                      </w:r>
                    </w:p>
                    <w:p w14:paraId="0AF7D65A" w14:textId="77777777" w:rsidR="00B65DDF" w:rsidRDefault="00B65DDF" w:rsidP="00B65D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commit -m "Initial Commit"</w:t>
                      </w:r>
                    </w:p>
                    <w:p w14:paraId="7FBFE595" w14:textId="77777777" w:rsidR="008D0597" w:rsidRDefault="008D0597">
                      <w:pPr>
                        <w:rPr>
                          <w:lang w:val="en-GB"/>
                        </w:rPr>
                      </w:pPr>
                    </w:p>
                    <w:p w14:paraId="14F2B57E" w14:textId="6D049181" w:rsidR="000254B1" w:rsidRDefault="000254B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check your commit-&gt; git log</w:t>
                      </w:r>
                    </w:p>
                    <w:p w14:paraId="17153D84" w14:textId="77777777" w:rsidR="008457CC" w:rsidRDefault="008457CC" w:rsidP="00845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add first.txt</w:t>
                      </w:r>
                    </w:p>
                    <w:p w14:paraId="6864012A" w14:textId="77777777" w:rsidR="00C16920" w:rsidRDefault="00C16920" w:rsidP="008457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</w:p>
                    <w:p w14:paraId="55D54413" w14:textId="77777777" w:rsidR="0067318E" w:rsidRDefault="0067318E" w:rsidP="00673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commit -m "chnaged first.txt and added better design"</w:t>
                      </w:r>
                    </w:p>
                    <w:p w14:paraId="074BA06D" w14:textId="77777777" w:rsidR="008D0597" w:rsidRDefault="008D0597">
                      <w:pPr>
                        <w:rPr>
                          <w:lang w:val="en-GB"/>
                        </w:rPr>
                      </w:pPr>
                    </w:p>
                    <w:p w14:paraId="1901A90F" w14:textId="6427DA16" w:rsidR="0053283A" w:rsidRDefault="0053283A">
                      <w:pP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br/>
                        <w:t>Git is a </w:t>
                      </w:r>
                      <w:hyperlink r:id="rId5" w:history="1">
                        <w:r>
                          <w:rPr>
                            <w:rStyle w:val="Hyperlink"/>
                            <w:rFonts w:ascii="var(--page-font)" w:hAnsi="var(--page-font)"/>
                          </w:rPr>
                          <w:t>free and open source</w:t>
                        </w:r>
                      </w:hyperlink>
                      <w:r>
                        <w:rPr>
                          <w:rFonts w:ascii="Lato" w:hAnsi="Lato"/>
                          <w:shd w:val="clear" w:color="auto" w:fill="FFFFFF"/>
                        </w:rPr>
                        <w:t> distributed version control system designed to handle everything from small to very large projects with speed and efficiency.</w:t>
                      </w:r>
                      <w:r>
                        <w:rPr>
                          <w:rFonts w:ascii="Lato" w:hAnsi="Lato"/>
                        </w:rPr>
                        <w:br/>
                      </w:r>
                      <w:r>
                        <w:rPr>
                          <w:rFonts w:ascii="Lato" w:hAnsi="Lato"/>
                        </w:rPr>
                        <w:br/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t> is a hosting service for Git repositories.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t> is the </w:t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tool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Lato" w:hAnsi="Lato"/>
                          <w:shd w:val="clear" w:color="auto" w:fill="FFFFFF"/>
                        </w:rPr>
                        <w:t> is the </w:t>
                      </w: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service for projects that use Git</w:t>
                      </w:r>
                    </w:p>
                    <w:p w14:paraId="11BFB90F" w14:textId="02E08F47" w:rsidR="00A84C62" w:rsidRDefault="00A84C62">
                      <w:pPr>
                        <w:rPr>
                          <w:lang w:val="en-GB"/>
                        </w:rPr>
                      </w:pPr>
                      <w:r>
                        <w:rPr>
                          <w:rStyle w:val="Strong"/>
                          <w:rFonts w:ascii="Lato" w:hAnsi="Lato"/>
                          <w:shd w:val="clear" w:color="auto" w:fill="FFFFFF"/>
                        </w:rPr>
                        <w:t>To delete Everything -&gt; rm -rf .git</w:t>
                      </w:r>
                    </w:p>
                    <w:p w14:paraId="30C0AE9D" w14:textId="77777777" w:rsidR="008D0597" w:rsidRPr="007A55E7" w:rsidRDefault="008D059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var(--pag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E7"/>
    <w:rsid w:val="000254B1"/>
    <w:rsid w:val="00344EC0"/>
    <w:rsid w:val="00467495"/>
    <w:rsid w:val="004B5205"/>
    <w:rsid w:val="004F272F"/>
    <w:rsid w:val="0053283A"/>
    <w:rsid w:val="005C403A"/>
    <w:rsid w:val="0067318E"/>
    <w:rsid w:val="007A55E7"/>
    <w:rsid w:val="008457CC"/>
    <w:rsid w:val="008D0597"/>
    <w:rsid w:val="009563C6"/>
    <w:rsid w:val="00A84C62"/>
    <w:rsid w:val="00B65DDF"/>
    <w:rsid w:val="00BE3AE3"/>
    <w:rsid w:val="00C16920"/>
    <w:rsid w:val="00C25974"/>
    <w:rsid w:val="00EA44AF"/>
    <w:rsid w:val="00F8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64F7"/>
  <w15:chartTrackingRefBased/>
  <w15:docId w15:val="{2FF72406-BAC0-4C8A-8862-CC5C1A07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2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2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about/free-and-open-source" TargetMode="External"/><Relationship Id="rId4" Type="http://schemas.openxmlformats.org/officeDocument/2006/relationships/hyperlink" Target="https://git-scm.com/about/free-and-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GUPTA</dc:creator>
  <cp:keywords/>
  <dc:description/>
  <cp:lastModifiedBy>SUSHANT GUPTA</cp:lastModifiedBy>
  <cp:revision>7</cp:revision>
  <dcterms:created xsi:type="dcterms:W3CDTF">2023-04-17T18:26:00Z</dcterms:created>
  <dcterms:modified xsi:type="dcterms:W3CDTF">2023-04-18T04:56:00Z</dcterms:modified>
</cp:coreProperties>
</file>