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0341" w14:textId="77777777" w:rsidR="007809E7" w:rsidRPr="004E5009" w:rsidRDefault="007809E7" w:rsidP="007809E7">
      <w:pPr>
        <w:rPr>
          <w:rFonts w:ascii="Calibri" w:hAnsi="Calibri" w:cs="Calibri"/>
          <w:iCs/>
          <w:sz w:val="28"/>
          <w:szCs w:val="28"/>
        </w:rPr>
      </w:pPr>
    </w:p>
    <w:tbl>
      <w:tblPr>
        <w:tblW w:w="8009" w:type="dxa"/>
        <w:jc w:val="center"/>
        <w:tblLayout w:type="fixed"/>
        <w:tblLook w:val="04A0" w:firstRow="1" w:lastRow="0" w:firstColumn="1" w:lastColumn="0" w:noHBand="0" w:noVBand="1"/>
      </w:tblPr>
      <w:tblGrid>
        <w:gridCol w:w="1720"/>
        <w:gridCol w:w="393"/>
        <w:gridCol w:w="5896"/>
      </w:tblGrid>
      <w:tr w:rsidR="007809E7" w:rsidRPr="004E5009" w14:paraId="2FDE0321" w14:textId="77777777" w:rsidTr="00B56AFE">
        <w:trPr>
          <w:trHeight w:val="1167"/>
          <w:jc w:val="center"/>
        </w:trPr>
        <w:tc>
          <w:tcPr>
            <w:tcW w:w="1720" w:type="dxa"/>
            <w:shd w:val="clear" w:color="auto" w:fill="auto"/>
          </w:tcPr>
          <w:p w14:paraId="5BC1C5D4" w14:textId="77777777" w:rsidR="007809E7" w:rsidRPr="004E5009" w:rsidRDefault="007809E7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Sub</w:t>
            </w:r>
          </w:p>
        </w:tc>
        <w:tc>
          <w:tcPr>
            <w:tcW w:w="393" w:type="dxa"/>
            <w:shd w:val="clear" w:color="auto" w:fill="auto"/>
          </w:tcPr>
          <w:p w14:paraId="33CF4177" w14:textId="77777777" w:rsidR="007809E7" w:rsidRPr="004E5009" w:rsidRDefault="007809E7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896" w:type="dxa"/>
            <w:shd w:val="clear" w:color="auto" w:fill="auto"/>
          </w:tcPr>
          <w:p w14:paraId="310F37D7" w14:textId="453D4588" w:rsidR="007809E7" w:rsidRPr="004E5009" w:rsidRDefault="00B613BC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Release of 2 units of 12V, 25 plate battery for </w:t>
            </w:r>
            <w:r w:rsidR="00AA4FFA">
              <w:rPr>
                <w:rFonts w:ascii="Calibri" w:hAnsi="Calibri" w:cs="Calibri"/>
                <w:iCs/>
                <w:sz w:val="28"/>
                <w:szCs w:val="28"/>
              </w:rPr>
              <w:t xml:space="preserve">emergency </w:t>
            </w:r>
            <w:r w:rsidR="00AA4FFA"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>
              <w:rPr>
                <w:rFonts w:ascii="Calibri" w:hAnsi="Calibri" w:cs="Calibri"/>
                <w:iCs/>
                <w:sz w:val="28"/>
                <w:szCs w:val="28"/>
              </w:rPr>
              <w:t>fire-fighting diesel pump at CHP.</w:t>
            </w:r>
            <w:r w:rsidR="007809E7"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="007809E7"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="007809E7"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="007809E7"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</w:p>
        </w:tc>
      </w:tr>
      <w:tr w:rsidR="007809E7" w:rsidRPr="004E5009" w14:paraId="64894D73" w14:textId="77777777" w:rsidTr="00B56AFE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34E2462C" w14:textId="29520E75" w:rsidR="007809E7" w:rsidRDefault="00AA4FFA" w:rsidP="00AA4FFA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2 units of </w:t>
            </w:r>
            <w:r w:rsidR="00B03E32">
              <w:rPr>
                <w:rFonts w:ascii="Calibri" w:hAnsi="Calibri" w:cs="Calibri"/>
                <w:iCs/>
                <w:sz w:val="28"/>
                <w:szCs w:val="28"/>
              </w:rPr>
              <w:t>12 volt,</w:t>
            </w: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 25plate lead-acid battery is </w:t>
            </w:r>
            <w:r w:rsidR="00B03E32">
              <w:rPr>
                <w:rFonts w:ascii="Calibri" w:hAnsi="Calibri" w:cs="Calibri"/>
                <w:iCs/>
                <w:sz w:val="28"/>
                <w:szCs w:val="28"/>
              </w:rPr>
              <w:t>needed</w:t>
            </w: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 for emergency fire-fighting </w:t>
            </w:r>
            <w:r w:rsidR="003B0531">
              <w:rPr>
                <w:rFonts w:ascii="Calibri" w:hAnsi="Calibri" w:cs="Calibri"/>
                <w:iCs/>
                <w:sz w:val="28"/>
                <w:szCs w:val="28"/>
              </w:rPr>
              <w:t xml:space="preserve">diesel </w:t>
            </w: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pump of CHP. </w:t>
            </w:r>
          </w:p>
          <w:p w14:paraId="5B363431" w14:textId="77777777" w:rsidR="003B0531" w:rsidRDefault="003B0531" w:rsidP="00AA4FFA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338C13BB" w14:textId="4A012770" w:rsidR="003B0531" w:rsidRDefault="003B0531" w:rsidP="00AA4FFA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It is requested to kindly release the items so that emergency diesel pump can be </w:t>
            </w:r>
            <w:r w:rsidR="00B03E32">
              <w:rPr>
                <w:rFonts w:ascii="Calibri" w:hAnsi="Calibri" w:cs="Calibri"/>
                <w:iCs/>
                <w:sz w:val="28"/>
                <w:szCs w:val="28"/>
              </w:rPr>
              <w:t>kept operational.</w:t>
            </w:r>
          </w:p>
          <w:p w14:paraId="52EA7211" w14:textId="77777777" w:rsidR="00B03E32" w:rsidRDefault="00B03E32" w:rsidP="00AA4FFA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5C61E0E2" w14:textId="77777777" w:rsidR="00AA4FFA" w:rsidRPr="004E5009" w:rsidRDefault="00AA4FFA" w:rsidP="00AA4FFA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67AADDE0" w14:textId="77777777" w:rsidR="007809E7" w:rsidRPr="004E5009" w:rsidRDefault="007809E7" w:rsidP="00B56AFE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In-charge, CHP</w:t>
            </w:r>
          </w:p>
          <w:p w14:paraId="210EB6B0" w14:textId="77777777" w:rsidR="007809E7" w:rsidRPr="004E5009" w:rsidRDefault="007809E7" w:rsidP="00B56AFE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Dudhichua Project</w:t>
            </w:r>
          </w:p>
          <w:p w14:paraId="4C834F62" w14:textId="77777777" w:rsidR="007809E7" w:rsidRPr="004E5009" w:rsidRDefault="007809E7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7809E7" w:rsidRPr="004E5009" w14:paraId="0DE1CFD7" w14:textId="77777777" w:rsidTr="00B56AFE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026D0F5F" w14:textId="498CC60A" w:rsidR="007809E7" w:rsidRPr="004E5009" w:rsidRDefault="00B03E32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SO</w:t>
            </w:r>
            <w:r w:rsidR="007809E7"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 (E&amp;M)/DCH</w:t>
            </w:r>
          </w:p>
          <w:p w14:paraId="2CF353C7" w14:textId="77777777" w:rsidR="007809E7" w:rsidRPr="004E5009" w:rsidRDefault="007809E7" w:rsidP="00B56AFE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2AEF2DB8" w14:textId="77777777" w:rsidR="007809E7" w:rsidRPr="004E5009" w:rsidRDefault="007809E7" w:rsidP="007809E7">
      <w:pPr>
        <w:rPr>
          <w:rFonts w:ascii="Calibri" w:hAnsi="Calibri" w:cs="Calibri"/>
          <w:iCs/>
          <w:sz w:val="28"/>
          <w:szCs w:val="28"/>
        </w:rPr>
      </w:pPr>
    </w:p>
    <w:p w14:paraId="1F773A50" w14:textId="77777777" w:rsidR="00174E90" w:rsidRDefault="00010084"/>
    <w:sectPr w:rsidR="00174E90" w:rsidSect="00504E04">
      <w:headerReference w:type="default" r:id="rId6"/>
      <w:footerReference w:type="default" r:id="rId7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8F001" w14:textId="77777777" w:rsidR="00010084" w:rsidRDefault="00010084">
      <w:r>
        <w:separator/>
      </w:r>
    </w:p>
  </w:endnote>
  <w:endnote w:type="continuationSeparator" w:id="0">
    <w:p w14:paraId="6D96721F" w14:textId="77777777" w:rsidR="00010084" w:rsidRDefault="0001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1D514" w14:textId="77777777" w:rsidR="000A5F2F" w:rsidRDefault="007809E7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5BF84FE8" w14:textId="77777777" w:rsidR="000A5F2F" w:rsidRDefault="00010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96038" w14:textId="77777777" w:rsidR="00010084" w:rsidRDefault="00010084">
      <w:r>
        <w:separator/>
      </w:r>
    </w:p>
  </w:footnote>
  <w:footnote w:type="continuationSeparator" w:id="0">
    <w:p w14:paraId="461D2A53" w14:textId="77777777" w:rsidR="00010084" w:rsidRDefault="00010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57F57" w14:textId="7D513799" w:rsidR="000A5F2F" w:rsidRPr="00D719AD" w:rsidRDefault="007809E7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drawing>
        <wp:anchor distT="0" distB="0" distL="114300" distR="114300" simplePos="0" relativeHeight="251664384" behindDoc="1" locked="0" layoutInCell="1" allowOverlap="1" wp14:anchorId="34B9B1AE" wp14:editId="304FB7F6">
          <wp:simplePos x="0" y="0"/>
          <wp:positionH relativeFrom="column">
            <wp:posOffset>4730115</wp:posOffset>
          </wp:positionH>
          <wp:positionV relativeFrom="paragraph">
            <wp:posOffset>-59055</wp:posOffset>
          </wp:positionV>
          <wp:extent cx="781050" cy="790575"/>
          <wp:effectExtent l="0" t="0" r="0" b="9525"/>
          <wp:wrapTight wrapText="bothSides">
            <wp:wrapPolygon edited="0">
              <wp:start x="0" y="0"/>
              <wp:lineTo x="0" y="21340"/>
              <wp:lineTo x="21073" y="21340"/>
              <wp:lineTo x="21073" y="0"/>
              <wp:lineTo x="0" y="0"/>
            </wp:wrapPolygon>
          </wp:wrapTight>
          <wp:docPr id="6" name="Picture 6" descr="Description: Coal_India_logo_Final_28-07-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oal_India_logo_Final_28-07-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05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2E21EC6" wp14:editId="4884483C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C11E4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66A325D6" w14:textId="77777777" w:rsidR="000A5F2F" w:rsidRPr="00D719AD" w:rsidRDefault="007809E7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1BEF7F0D" w14:textId="77777777" w:rsidR="000A5F2F" w:rsidRPr="00D719AD" w:rsidRDefault="007809E7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4DE9D64F" w14:textId="4C41A7D5" w:rsidR="000A5F2F" w:rsidRPr="00D719AD" w:rsidRDefault="007809E7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7C38578" wp14:editId="06DC4B4E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E3503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2E429E1" wp14:editId="2076B670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542E6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1ECF8492" w14:textId="3331623A" w:rsidR="000A5F2F" w:rsidRPr="00D719AD" w:rsidRDefault="007809E7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6277C0B" wp14:editId="091985DF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B90CB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CEB3FF" wp14:editId="03B097B9">
              <wp:simplePos x="0" y="0"/>
              <wp:positionH relativeFrom="column">
                <wp:posOffset>-1490980</wp:posOffset>
              </wp:positionH>
              <wp:positionV relativeFrom="page">
                <wp:posOffset>1666875</wp:posOffset>
              </wp:positionV>
              <wp:extent cx="1000125" cy="2857500"/>
              <wp:effectExtent l="0" t="0" r="47625" b="57150"/>
              <wp:wrapTight wrapText="bothSides">
                <wp:wrapPolygon edited="0">
                  <wp:start x="1234" y="0"/>
                  <wp:lineTo x="0" y="576"/>
                  <wp:lineTo x="0" y="21600"/>
                  <wp:lineTo x="2469" y="21888"/>
                  <wp:lineTo x="20160" y="21888"/>
                  <wp:lineTo x="22217" y="21456"/>
                  <wp:lineTo x="22217" y="720"/>
                  <wp:lineTo x="20571" y="0"/>
                  <wp:lineTo x="1234" y="0"/>
                </wp:wrapPolygon>
              </wp:wrapTight>
              <wp:docPr id="2" name="Flowchart: Alternate Proces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0125" cy="2857500"/>
                      </a:xfrm>
                      <a:prstGeom prst="flowChartAlternateProcess">
                        <a:avLst/>
                      </a:prstGeom>
                      <a:noFill/>
                      <a:ln w="19050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6E3BC"/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0BDC1D2C" w14:textId="77777777" w:rsidR="000A5F2F" w:rsidRDefault="007809E7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No.______________________________</w:t>
                          </w:r>
                        </w:p>
                        <w:p w14:paraId="1657EB2B" w14:textId="77777777" w:rsidR="000A5F2F" w:rsidRDefault="00010084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</w:p>
                        <w:p w14:paraId="45E57D5A" w14:textId="77777777" w:rsidR="000A5F2F" w:rsidRDefault="007809E7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Dated:_</w:t>
                          </w:r>
                          <w:proofErr w:type="gramEnd"/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__________________________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EB3FF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" o:spid="_x0000_s1026" type="#_x0000_t176" style="position:absolute;left:0;text-align:left;margin-left:-117.4pt;margin-top:131.25pt;width:78.75pt;height:2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" filled="f" strokeweight="1.5pt">
              <v:fill color2="#d6e3bc" focus="100%" type="gradient"/>
              <v:shadow on="t" color="#4e6128" opacity=".5" offset="1pt"/>
              <v:textbox style="layout-flow:vertical;mso-layout-flow-alt:bottom-to-top">
                <w:txbxContent>
                  <w:p w14:paraId="0BDC1D2C" w14:textId="77777777" w:rsidR="000A5F2F" w:rsidRDefault="007809E7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No.______________________________</w:t>
                    </w:r>
                  </w:p>
                  <w:p w14:paraId="1657EB2B" w14:textId="77777777" w:rsidR="000A5F2F" w:rsidRDefault="00010084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</w:p>
                  <w:p w14:paraId="45E57D5A" w14:textId="77777777" w:rsidR="000A5F2F" w:rsidRDefault="007809E7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Dated:_</w:t>
                    </w:r>
                    <w:proofErr w:type="gramEnd"/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__________________________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2B"/>
    <w:rsid w:val="00010084"/>
    <w:rsid w:val="0004202B"/>
    <w:rsid w:val="000E418E"/>
    <w:rsid w:val="003B0531"/>
    <w:rsid w:val="00722F51"/>
    <w:rsid w:val="007809E7"/>
    <w:rsid w:val="00AA4FFA"/>
    <w:rsid w:val="00B03E32"/>
    <w:rsid w:val="00B613BC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CBB0"/>
  <w15:chartTrackingRefBased/>
  <w15:docId w15:val="{CEAD3E1E-8624-4C42-961A-D32ACB31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80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9E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3</cp:revision>
  <cp:lastPrinted>2020-11-19T06:07:00Z</cp:lastPrinted>
  <dcterms:created xsi:type="dcterms:W3CDTF">2020-10-03T05:11:00Z</dcterms:created>
  <dcterms:modified xsi:type="dcterms:W3CDTF">2020-11-19T06:38:00Z</dcterms:modified>
</cp:coreProperties>
</file>