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4B86E" w14:textId="77777777" w:rsidR="000C4F10" w:rsidRPr="00487EC0" w:rsidRDefault="000C4F10" w:rsidP="00380372">
      <w:pPr>
        <w:rPr>
          <w:b/>
          <w:bCs/>
          <w:sz w:val="36"/>
          <w:szCs w:val="32"/>
          <w:u w:val="single"/>
        </w:rPr>
      </w:pPr>
    </w:p>
    <w:p w14:paraId="46F42FD3" w14:textId="4442977C" w:rsidR="00487EC0" w:rsidRPr="00487EC0" w:rsidRDefault="00AD4AAE" w:rsidP="00AD4AAE">
      <w:pPr>
        <w:jc w:val="center"/>
        <w:rPr>
          <w:b/>
          <w:bCs/>
          <w:sz w:val="44"/>
          <w:szCs w:val="40"/>
          <w:u w:val="single"/>
        </w:rPr>
      </w:pPr>
      <w:r>
        <w:rPr>
          <w:b/>
          <w:bCs/>
          <w:sz w:val="44"/>
          <w:szCs w:val="40"/>
          <w:u w:val="single"/>
        </w:rPr>
        <w:t>Motor Failure</w:t>
      </w:r>
      <w:r w:rsidR="0011250F">
        <w:rPr>
          <w:b/>
          <w:bCs/>
          <w:sz w:val="44"/>
          <w:szCs w:val="40"/>
          <w:u w:val="single"/>
        </w:rPr>
        <w:t xml:space="preserve"> Report</w:t>
      </w:r>
    </w:p>
    <w:p w14:paraId="20DB7FA8" w14:textId="77777777" w:rsidR="00487EC0" w:rsidRPr="00487EC0" w:rsidRDefault="00487EC0" w:rsidP="00487EC0">
      <w:pPr>
        <w:jc w:val="center"/>
        <w:rPr>
          <w:b/>
          <w:bCs/>
          <w:sz w:val="44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26"/>
        <w:gridCol w:w="7792"/>
      </w:tblGrid>
      <w:tr w:rsidR="000C4F10" w:rsidRPr="00487EC0" w14:paraId="302BF644" w14:textId="77777777" w:rsidTr="000E1D0D">
        <w:trPr>
          <w:trHeight w:val="625"/>
        </w:trPr>
        <w:tc>
          <w:tcPr>
            <w:tcW w:w="2376" w:type="dxa"/>
          </w:tcPr>
          <w:p w14:paraId="1FBD06E2" w14:textId="77777777" w:rsidR="000C4F10" w:rsidRPr="00487EC0" w:rsidRDefault="00F31508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Machine Details</w:t>
            </w:r>
          </w:p>
        </w:tc>
        <w:tc>
          <w:tcPr>
            <w:tcW w:w="426" w:type="dxa"/>
          </w:tcPr>
          <w:p w14:paraId="31BDBE14" w14:textId="77777777" w:rsidR="000C4F10" w:rsidRPr="00487EC0" w:rsidRDefault="000C4F10" w:rsidP="000C4F10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14:paraId="5731E506" w14:textId="7F15AFED" w:rsidR="000C4F10" w:rsidRPr="00487EC0" w:rsidRDefault="00FF247D" w:rsidP="00E826A2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</w:t>
            </w:r>
            <w:r w:rsidR="00AD4AAE">
              <w:rPr>
                <w:b/>
                <w:bCs/>
                <w:sz w:val="28"/>
                <w:szCs w:val="24"/>
              </w:rPr>
              <w:t>25</w:t>
            </w:r>
            <w:r>
              <w:rPr>
                <w:b/>
                <w:bCs/>
                <w:sz w:val="28"/>
                <w:szCs w:val="24"/>
              </w:rPr>
              <w:t xml:space="preserve">kW, HT </w:t>
            </w:r>
            <w:r w:rsidR="0011250F">
              <w:rPr>
                <w:b/>
                <w:bCs/>
                <w:sz w:val="28"/>
                <w:szCs w:val="24"/>
              </w:rPr>
              <w:t>Induction motor</w:t>
            </w:r>
            <w:r>
              <w:rPr>
                <w:b/>
                <w:bCs/>
                <w:sz w:val="28"/>
                <w:szCs w:val="24"/>
              </w:rPr>
              <w:t>.</w:t>
            </w:r>
            <w:r w:rsidR="000C4F10" w:rsidRPr="00487EC0">
              <w:rPr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F31508" w:rsidRPr="00487EC0" w14:paraId="0D47FA9D" w14:textId="77777777" w:rsidTr="000E1D0D">
        <w:trPr>
          <w:trHeight w:val="625"/>
        </w:trPr>
        <w:tc>
          <w:tcPr>
            <w:tcW w:w="2376" w:type="dxa"/>
          </w:tcPr>
          <w:p w14:paraId="21935570" w14:textId="77777777" w:rsidR="00F31508" w:rsidRDefault="00F31508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Make</w:t>
            </w:r>
          </w:p>
        </w:tc>
        <w:tc>
          <w:tcPr>
            <w:tcW w:w="426" w:type="dxa"/>
          </w:tcPr>
          <w:p w14:paraId="2C416F26" w14:textId="77777777" w:rsidR="00F31508" w:rsidRPr="00487EC0" w:rsidRDefault="00F31508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14:paraId="6551C6E4" w14:textId="77777777" w:rsidR="00F31508" w:rsidRPr="00487EC0" w:rsidRDefault="0011250F" w:rsidP="0005301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Kirloskar</w:t>
            </w:r>
            <w:r w:rsidR="00FF247D">
              <w:rPr>
                <w:b/>
                <w:bCs/>
                <w:sz w:val="28"/>
                <w:szCs w:val="24"/>
              </w:rPr>
              <w:t xml:space="preserve"> Electric Company Ltd.</w:t>
            </w:r>
          </w:p>
        </w:tc>
      </w:tr>
      <w:tr w:rsidR="00F31508" w:rsidRPr="00487EC0" w14:paraId="5C2D6691" w14:textId="77777777" w:rsidTr="000E1D0D">
        <w:trPr>
          <w:trHeight w:val="625"/>
        </w:trPr>
        <w:tc>
          <w:tcPr>
            <w:tcW w:w="2376" w:type="dxa"/>
          </w:tcPr>
          <w:p w14:paraId="1D660E16" w14:textId="77777777" w:rsidR="00F31508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Capacity</w:t>
            </w:r>
          </w:p>
        </w:tc>
        <w:tc>
          <w:tcPr>
            <w:tcW w:w="426" w:type="dxa"/>
          </w:tcPr>
          <w:p w14:paraId="6F372C8B" w14:textId="77777777" w:rsidR="00F31508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14:paraId="32B4C66F" w14:textId="78E6470F" w:rsidR="00F31508" w:rsidRPr="00487EC0" w:rsidRDefault="0011250F" w:rsidP="0005301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</w:t>
            </w:r>
            <w:r w:rsidR="00AD4AAE">
              <w:rPr>
                <w:b/>
                <w:bCs/>
                <w:sz w:val="28"/>
                <w:szCs w:val="24"/>
              </w:rPr>
              <w:t>25</w:t>
            </w:r>
            <w:r w:rsidR="00510A2B">
              <w:rPr>
                <w:b/>
                <w:bCs/>
                <w:sz w:val="28"/>
                <w:szCs w:val="24"/>
              </w:rPr>
              <w:t>kW</w:t>
            </w:r>
          </w:p>
        </w:tc>
      </w:tr>
      <w:tr w:rsidR="00510A2B" w:rsidRPr="00487EC0" w14:paraId="33367F47" w14:textId="77777777" w:rsidTr="000E1D0D">
        <w:trPr>
          <w:trHeight w:val="625"/>
        </w:trPr>
        <w:tc>
          <w:tcPr>
            <w:tcW w:w="2376" w:type="dxa"/>
          </w:tcPr>
          <w:p w14:paraId="54C4A523" w14:textId="77777777" w:rsidR="00510A2B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Supply</w:t>
            </w:r>
          </w:p>
        </w:tc>
        <w:tc>
          <w:tcPr>
            <w:tcW w:w="426" w:type="dxa"/>
          </w:tcPr>
          <w:p w14:paraId="17000F1A" w14:textId="77777777" w:rsidR="00510A2B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14:paraId="785014AF" w14:textId="77777777" w:rsidR="00510A2B" w:rsidRPr="00487EC0" w:rsidRDefault="0011250F" w:rsidP="0005301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6.6k</w:t>
            </w:r>
            <w:r w:rsidR="00510A2B">
              <w:rPr>
                <w:b/>
                <w:bCs/>
                <w:sz w:val="28"/>
                <w:szCs w:val="24"/>
              </w:rPr>
              <w:t>V, 3phase</w:t>
            </w:r>
          </w:p>
        </w:tc>
      </w:tr>
      <w:tr w:rsidR="00510A2B" w:rsidRPr="00487EC0" w14:paraId="28A932BF" w14:textId="77777777" w:rsidTr="000E1D0D">
        <w:trPr>
          <w:trHeight w:val="625"/>
        </w:trPr>
        <w:tc>
          <w:tcPr>
            <w:tcW w:w="2376" w:type="dxa"/>
          </w:tcPr>
          <w:p w14:paraId="4CBD8A74" w14:textId="77777777" w:rsidR="00510A2B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RPM</w:t>
            </w:r>
          </w:p>
        </w:tc>
        <w:tc>
          <w:tcPr>
            <w:tcW w:w="426" w:type="dxa"/>
          </w:tcPr>
          <w:p w14:paraId="1E755ECE" w14:textId="77777777" w:rsidR="00510A2B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14:paraId="17C2D670" w14:textId="77777777" w:rsidR="00510A2B" w:rsidRDefault="00510A2B" w:rsidP="00E826A2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14</w:t>
            </w:r>
            <w:r w:rsidR="0011250F">
              <w:rPr>
                <w:b/>
                <w:bCs/>
                <w:sz w:val="28"/>
                <w:szCs w:val="24"/>
              </w:rPr>
              <w:t>85</w:t>
            </w:r>
          </w:p>
        </w:tc>
      </w:tr>
      <w:tr w:rsidR="000C4F10" w:rsidRPr="00487EC0" w14:paraId="22F62733" w14:textId="77777777" w:rsidTr="000E1D0D">
        <w:trPr>
          <w:trHeight w:val="539"/>
        </w:trPr>
        <w:tc>
          <w:tcPr>
            <w:tcW w:w="2376" w:type="dxa"/>
          </w:tcPr>
          <w:p w14:paraId="7E0C9BBB" w14:textId="77777777" w:rsidR="000C4F10" w:rsidRPr="00487EC0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Serial No</w:t>
            </w:r>
          </w:p>
        </w:tc>
        <w:tc>
          <w:tcPr>
            <w:tcW w:w="426" w:type="dxa"/>
          </w:tcPr>
          <w:p w14:paraId="44BF46AD" w14:textId="77777777" w:rsidR="000C4F10" w:rsidRPr="00487EC0" w:rsidRDefault="000C4F10" w:rsidP="000C4F10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14:paraId="79072A7E" w14:textId="3BAD7C0D" w:rsidR="000C4F10" w:rsidRPr="00487EC0" w:rsidRDefault="00AD4AAE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3000807-1</w:t>
            </w:r>
          </w:p>
        </w:tc>
      </w:tr>
      <w:tr w:rsidR="00F31508" w:rsidRPr="00487EC0" w14:paraId="439E1112" w14:textId="77777777" w:rsidTr="000E1D0D">
        <w:trPr>
          <w:trHeight w:val="539"/>
        </w:trPr>
        <w:tc>
          <w:tcPr>
            <w:tcW w:w="2376" w:type="dxa"/>
          </w:tcPr>
          <w:p w14:paraId="584A9A14" w14:textId="1A2BD1D5" w:rsidR="00F31508" w:rsidRDefault="00AD4AAE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Failure</w:t>
            </w:r>
            <w:r w:rsidR="00510A2B">
              <w:rPr>
                <w:b/>
                <w:bCs/>
                <w:sz w:val="28"/>
                <w:szCs w:val="24"/>
              </w:rPr>
              <w:t xml:space="preserve"> Date</w:t>
            </w:r>
          </w:p>
        </w:tc>
        <w:tc>
          <w:tcPr>
            <w:tcW w:w="426" w:type="dxa"/>
          </w:tcPr>
          <w:p w14:paraId="4105E734" w14:textId="77777777" w:rsidR="00F31508" w:rsidRPr="00487EC0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14:paraId="1A838BFC" w14:textId="17D47FD9" w:rsidR="00F31508" w:rsidRPr="00E826A2" w:rsidRDefault="00AD4AAE" w:rsidP="00E826A2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19.07.2019</w:t>
            </w:r>
          </w:p>
        </w:tc>
      </w:tr>
    </w:tbl>
    <w:p w14:paraId="2201C72B" w14:textId="77777777" w:rsidR="000C4F10" w:rsidRPr="00487EC0" w:rsidRDefault="000C4F10" w:rsidP="000C4F10">
      <w:pPr>
        <w:rPr>
          <w:b/>
          <w:bCs/>
          <w:sz w:val="28"/>
          <w:szCs w:val="24"/>
        </w:rPr>
      </w:pPr>
      <w:r w:rsidRPr="00487EC0">
        <w:rPr>
          <w:b/>
          <w:bCs/>
          <w:sz w:val="28"/>
          <w:szCs w:val="24"/>
        </w:rPr>
        <w:t xml:space="preserve"> </w:t>
      </w:r>
    </w:p>
    <w:p w14:paraId="3942781D" w14:textId="4F2107DB" w:rsidR="00246A5A" w:rsidRDefault="0011250F" w:rsidP="005D70B4">
      <w:p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Motor with above mentioned details was installed on conveyor </w:t>
      </w:r>
      <w:r w:rsidR="00AD4AAE">
        <w:rPr>
          <w:b/>
          <w:bCs/>
          <w:sz w:val="28"/>
          <w:szCs w:val="24"/>
        </w:rPr>
        <w:t>1.1</w:t>
      </w:r>
      <w:r>
        <w:rPr>
          <w:b/>
          <w:bCs/>
          <w:sz w:val="28"/>
          <w:szCs w:val="24"/>
        </w:rPr>
        <w:t xml:space="preserve"> as primary drive motor</w:t>
      </w:r>
      <w:r w:rsidR="00AD4AAE">
        <w:rPr>
          <w:b/>
          <w:bCs/>
          <w:sz w:val="28"/>
          <w:szCs w:val="24"/>
        </w:rPr>
        <w:t xml:space="preserve">. </w:t>
      </w:r>
    </w:p>
    <w:p w14:paraId="4D8D79C9" w14:textId="19270C2C" w:rsidR="00246A5A" w:rsidRPr="00AD4AAE" w:rsidRDefault="00AD4AAE" w:rsidP="00AD4AAE">
      <w:p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The motor earthed on 19.07.2019 while was in normal running and caused tripping on earthed fault through MPR. </w:t>
      </w:r>
      <w:bookmarkStart w:id="0" w:name="_GoBack"/>
      <w:bookmarkEnd w:id="0"/>
    </w:p>
    <w:p w14:paraId="4785E697" w14:textId="77777777" w:rsidR="005D70B4" w:rsidRDefault="005D70B4" w:rsidP="005D70B4">
      <w:pPr>
        <w:rPr>
          <w:b/>
          <w:bCs/>
          <w:sz w:val="36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4"/>
        <w:gridCol w:w="2615"/>
        <w:gridCol w:w="2614"/>
        <w:gridCol w:w="2615"/>
      </w:tblGrid>
      <w:tr w:rsidR="005D70B4" w14:paraId="07CF5FE8" w14:textId="77777777" w:rsidTr="00394C50">
        <w:trPr>
          <w:trHeight w:val="315"/>
        </w:trPr>
        <w:tc>
          <w:tcPr>
            <w:tcW w:w="2614" w:type="dxa"/>
          </w:tcPr>
          <w:p w14:paraId="76EC0F23" w14:textId="77777777" w:rsidR="005D70B4" w:rsidRPr="00487EC0" w:rsidRDefault="005D70B4" w:rsidP="00394C50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I/c, CHP/DCH</w:t>
            </w:r>
          </w:p>
        </w:tc>
        <w:tc>
          <w:tcPr>
            <w:tcW w:w="2615" w:type="dxa"/>
          </w:tcPr>
          <w:p w14:paraId="590D9B36" w14:textId="77777777" w:rsidR="005D70B4" w:rsidRPr="00487EC0" w:rsidRDefault="00D713E4" w:rsidP="00394C5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Dy. Mgr(E&amp;M)/CHP</w:t>
            </w:r>
          </w:p>
        </w:tc>
        <w:tc>
          <w:tcPr>
            <w:tcW w:w="2614" w:type="dxa"/>
          </w:tcPr>
          <w:p w14:paraId="7A085D3A" w14:textId="77777777" w:rsidR="005D70B4" w:rsidRPr="00487EC0" w:rsidRDefault="005D70B4" w:rsidP="00394C50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SOE(E&amp;M),CHP</w:t>
            </w:r>
          </w:p>
        </w:tc>
        <w:tc>
          <w:tcPr>
            <w:tcW w:w="2615" w:type="dxa"/>
          </w:tcPr>
          <w:p w14:paraId="2DED6884" w14:textId="77777777" w:rsidR="005D70B4" w:rsidRPr="00487EC0" w:rsidRDefault="005D70B4" w:rsidP="00394C50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Foreman</w:t>
            </w:r>
          </w:p>
        </w:tc>
      </w:tr>
    </w:tbl>
    <w:p w14:paraId="399EF37D" w14:textId="77777777" w:rsidR="005D70B4" w:rsidRDefault="005D70B4" w:rsidP="005D70B4">
      <w:pPr>
        <w:rPr>
          <w:b/>
          <w:bCs/>
          <w:sz w:val="36"/>
          <w:szCs w:val="32"/>
        </w:rPr>
      </w:pPr>
    </w:p>
    <w:p w14:paraId="21EFE2B2" w14:textId="77777777" w:rsidR="00246A5A" w:rsidRDefault="00246A5A" w:rsidP="000C4F10">
      <w:pPr>
        <w:rPr>
          <w:b/>
          <w:bCs/>
          <w:sz w:val="36"/>
          <w:szCs w:val="32"/>
        </w:rPr>
      </w:pPr>
    </w:p>
    <w:p w14:paraId="0AD889CE" w14:textId="77777777" w:rsidR="005D70B4" w:rsidRDefault="005D70B4" w:rsidP="000C4F10">
      <w:pPr>
        <w:rPr>
          <w:b/>
          <w:bCs/>
          <w:sz w:val="36"/>
          <w:szCs w:val="32"/>
        </w:rPr>
      </w:pPr>
    </w:p>
    <w:p w14:paraId="302B4DB9" w14:textId="77777777" w:rsidR="005D70B4" w:rsidRDefault="005D70B4" w:rsidP="000C4F10">
      <w:pPr>
        <w:rPr>
          <w:b/>
          <w:bCs/>
          <w:sz w:val="36"/>
          <w:szCs w:val="32"/>
        </w:rPr>
      </w:pPr>
    </w:p>
    <w:p w14:paraId="08517A4B" w14:textId="77777777" w:rsidR="00246A5A" w:rsidRDefault="00246A5A" w:rsidP="000C4F10">
      <w:pPr>
        <w:rPr>
          <w:b/>
          <w:bCs/>
          <w:sz w:val="36"/>
          <w:szCs w:val="32"/>
        </w:rPr>
      </w:pPr>
    </w:p>
    <w:p w14:paraId="38CD38AF" w14:textId="77777777" w:rsidR="005D70B4" w:rsidRDefault="005D70B4" w:rsidP="000C4F10">
      <w:pPr>
        <w:rPr>
          <w:b/>
          <w:bCs/>
          <w:sz w:val="36"/>
          <w:szCs w:val="32"/>
        </w:rPr>
      </w:pPr>
    </w:p>
    <w:sectPr w:rsidR="005D70B4" w:rsidSect="00487E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1169"/>
    <w:multiLevelType w:val="hybridMultilevel"/>
    <w:tmpl w:val="15000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5FD"/>
    <w:rsid w:val="00053013"/>
    <w:rsid w:val="000C4F10"/>
    <w:rsid w:val="000E1D0D"/>
    <w:rsid w:val="0011250F"/>
    <w:rsid w:val="00246A5A"/>
    <w:rsid w:val="002A05FD"/>
    <w:rsid w:val="002C1252"/>
    <w:rsid w:val="00300B7D"/>
    <w:rsid w:val="00380372"/>
    <w:rsid w:val="00487EC0"/>
    <w:rsid w:val="004F542C"/>
    <w:rsid w:val="004F669C"/>
    <w:rsid w:val="00510A2B"/>
    <w:rsid w:val="005D70B4"/>
    <w:rsid w:val="00871F1B"/>
    <w:rsid w:val="00895F8F"/>
    <w:rsid w:val="00AD4AAE"/>
    <w:rsid w:val="00BD2141"/>
    <w:rsid w:val="00D713E4"/>
    <w:rsid w:val="00D75A68"/>
    <w:rsid w:val="00E74477"/>
    <w:rsid w:val="00E826A2"/>
    <w:rsid w:val="00E95CE0"/>
    <w:rsid w:val="00EC239A"/>
    <w:rsid w:val="00F31508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17C8"/>
  <w15:docId w15:val="{45921172-D8E4-4D72-84B0-F241DDB1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4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ncl</dc:creator>
  <cp:keywords/>
  <dc:description/>
  <cp:lastModifiedBy>sushant tiwari</cp:lastModifiedBy>
  <cp:revision>22</cp:revision>
  <dcterms:created xsi:type="dcterms:W3CDTF">2017-10-31T04:56:00Z</dcterms:created>
  <dcterms:modified xsi:type="dcterms:W3CDTF">2019-08-30T12:12:00Z</dcterms:modified>
</cp:coreProperties>
</file>