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B86E" w14:textId="77777777" w:rsidR="000C4F10" w:rsidRPr="00487EC0" w:rsidRDefault="000C4F10" w:rsidP="00380372">
      <w:pPr>
        <w:rPr>
          <w:b/>
          <w:bCs/>
          <w:sz w:val="36"/>
          <w:szCs w:val="32"/>
          <w:u w:val="single"/>
        </w:rPr>
      </w:pPr>
    </w:p>
    <w:p w14:paraId="46F42FD3" w14:textId="4442977C" w:rsidR="00487EC0" w:rsidRPr="00487EC0" w:rsidRDefault="00AD4AAE" w:rsidP="00AD4AAE">
      <w:pPr>
        <w:jc w:val="center"/>
        <w:rPr>
          <w:b/>
          <w:bCs/>
          <w:sz w:val="44"/>
          <w:szCs w:val="40"/>
          <w:u w:val="single"/>
        </w:rPr>
      </w:pPr>
      <w:r>
        <w:rPr>
          <w:b/>
          <w:bCs/>
          <w:sz w:val="44"/>
          <w:szCs w:val="40"/>
          <w:u w:val="single"/>
        </w:rPr>
        <w:t>Motor Failure</w:t>
      </w:r>
      <w:r w:rsidR="0011250F">
        <w:rPr>
          <w:b/>
          <w:bCs/>
          <w:sz w:val="44"/>
          <w:szCs w:val="40"/>
          <w:u w:val="single"/>
        </w:rPr>
        <w:t xml:space="preserve"> Report</w:t>
      </w:r>
    </w:p>
    <w:p w14:paraId="20DB7FA8" w14:textId="0F464B95" w:rsidR="00487EC0" w:rsidRPr="00487EC0" w:rsidRDefault="00487EC0" w:rsidP="00487EC0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0C4F10" w:rsidRPr="00487EC0" w14:paraId="302BF644" w14:textId="77777777" w:rsidTr="000E1D0D">
        <w:trPr>
          <w:trHeight w:val="625"/>
        </w:trPr>
        <w:tc>
          <w:tcPr>
            <w:tcW w:w="2376" w:type="dxa"/>
          </w:tcPr>
          <w:p w14:paraId="1FBD06E2" w14:textId="77777777" w:rsidR="000C4F10" w:rsidRPr="00487EC0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14:paraId="31BDBE14" w14:textId="77777777"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5731E506" w14:textId="217AAB63" w:rsidR="000C4F10" w:rsidRPr="00487EC0" w:rsidRDefault="003B4378" w:rsidP="00E826A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150</w:t>
            </w:r>
            <w:r w:rsidR="00FF247D">
              <w:rPr>
                <w:b/>
                <w:bCs/>
                <w:sz w:val="28"/>
                <w:szCs w:val="24"/>
              </w:rPr>
              <w:t xml:space="preserve">kW, HT </w:t>
            </w:r>
            <w:r w:rsidR="0011250F">
              <w:rPr>
                <w:b/>
                <w:bCs/>
                <w:sz w:val="28"/>
                <w:szCs w:val="24"/>
              </w:rPr>
              <w:t>Induction motor</w:t>
            </w:r>
            <w:r w:rsidR="00FF247D">
              <w:rPr>
                <w:b/>
                <w:bCs/>
                <w:sz w:val="28"/>
                <w:szCs w:val="24"/>
              </w:rPr>
              <w:t>.</w:t>
            </w:r>
            <w:r w:rsidR="000C4F10"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F31508" w:rsidRPr="00487EC0" w14:paraId="0D47FA9D" w14:textId="77777777" w:rsidTr="000E1D0D">
        <w:trPr>
          <w:trHeight w:val="625"/>
        </w:trPr>
        <w:tc>
          <w:tcPr>
            <w:tcW w:w="2376" w:type="dxa"/>
          </w:tcPr>
          <w:p w14:paraId="21935570" w14:textId="77777777" w:rsidR="00F31508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14:paraId="2C416F26" w14:textId="77777777" w:rsidR="00F31508" w:rsidRPr="00487EC0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6551C6E4" w14:textId="7D4899F2" w:rsidR="00F31508" w:rsidRPr="00487EC0" w:rsidRDefault="003B4378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CG</w:t>
            </w:r>
          </w:p>
        </w:tc>
      </w:tr>
      <w:tr w:rsidR="00F31508" w:rsidRPr="00487EC0" w14:paraId="5C2D6691" w14:textId="77777777" w:rsidTr="000E1D0D">
        <w:trPr>
          <w:trHeight w:val="625"/>
        </w:trPr>
        <w:tc>
          <w:tcPr>
            <w:tcW w:w="2376" w:type="dxa"/>
          </w:tcPr>
          <w:p w14:paraId="1D660E16" w14:textId="77777777"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14:paraId="6F372C8B" w14:textId="77777777"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32B4C66F" w14:textId="2788ADFE" w:rsidR="00F31508" w:rsidRPr="00487EC0" w:rsidRDefault="003B4378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150</w:t>
            </w:r>
            <w:r w:rsidR="00510A2B"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510A2B" w:rsidRPr="00487EC0" w14:paraId="33367F47" w14:textId="77777777" w:rsidTr="000E1D0D">
        <w:trPr>
          <w:trHeight w:val="625"/>
        </w:trPr>
        <w:tc>
          <w:tcPr>
            <w:tcW w:w="2376" w:type="dxa"/>
          </w:tcPr>
          <w:p w14:paraId="54C4A523" w14:textId="77777777"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14:paraId="17000F1A" w14:textId="77777777"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785014AF" w14:textId="77777777" w:rsidR="00510A2B" w:rsidRPr="00487EC0" w:rsidRDefault="0011250F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6.6k</w:t>
            </w:r>
            <w:r w:rsidR="00510A2B">
              <w:rPr>
                <w:b/>
                <w:bCs/>
                <w:sz w:val="28"/>
                <w:szCs w:val="24"/>
              </w:rPr>
              <w:t>V, 3phase</w:t>
            </w:r>
          </w:p>
        </w:tc>
      </w:tr>
      <w:tr w:rsidR="000C4F10" w:rsidRPr="00487EC0" w14:paraId="22F62733" w14:textId="77777777" w:rsidTr="000E1D0D">
        <w:trPr>
          <w:trHeight w:val="539"/>
        </w:trPr>
        <w:tc>
          <w:tcPr>
            <w:tcW w:w="2376" w:type="dxa"/>
          </w:tcPr>
          <w:p w14:paraId="7E0C9BBB" w14:textId="77777777" w:rsidR="000C4F10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14:paraId="44BF46AD" w14:textId="77777777"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79072A7E" w14:textId="1F98B786" w:rsidR="000C4F10" w:rsidRPr="00487EC0" w:rsidRDefault="006E1F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2003211/3</w:t>
            </w:r>
          </w:p>
        </w:tc>
      </w:tr>
      <w:tr w:rsidR="00F31508" w:rsidRPr="00487EC0" w14:paraId="439E1112" w14:textId="77777777" w:rsidTr="000E1D0D">
        <w:trPr>
          <w:trHeight w:val="539"/>
        </w:trPr>
        <w:tc>
          <w:tcPr>
            <w:tcW w:w="2376" w:type="dxa"/>
          </w:tcPr>
          <w:p w14:paraId="584A9A14" w14:textId="1A2BD1D5" w:rsidR="00F31508" w:rsidRDefault="00AD4AAE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</w:t>
            </w:r>
            <w:r w:rsidR="00510A2B">
              <w:rPr>
                <w:b/>
                <w:bCs/>
                <w:sz w:val="28"/>
                <w:szCs w:val="24"/>
              </w:rPr>
              <w:t xml:space="preserve"> Date</w:t>
            </w:r>
          </w:p>
        </w:tc>
        <w:tc>
          <w:tcPr>
            <w:tcW w:w="426" w:type="dxa"/>
          </w:tcPr>
          <w:p w14:paraId="4105E734" w14:textId="77777777" w:rsidR="00F31508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1A838BFC" w14:textId="44CEBD58" w:rsidR="00F31508" w:rsidRPr="00E826A2" w:rsidRDefault="00F31508" w:rsidP="00E826A2">
            <w:pPr>
              <w:rPr>
                <w:b/>
                <w:bCs/>
                <w:sz w:val="28"/>
                <w:szCs w:val="24"/>
              </w:rPr>
            </w:pPr>
          </w:p>
        </w:tc>
      </w:tr>
    </w:tbl>
    <w:p w14:paraId="2201C72B" w14:textId="77777777" w:rsidR="000C4F10" w:rsidRPr="00487EC0" w:rsidRDefault="000C4F10" w:rsidP="000C4F10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14:paraId="4D8D79C9" w14:textId="237F0C02" w:rsidR="00246A5A" w:rsidRPr="00AD4AAE" w:rsidRDefault="0011250F" w:rsidP="00AD4AAE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Motor with above mentioned details was installed on conveyor </w:t>
      </w:r>
      <w:r w:rsidR="00A664A8">
        <w:rPr>
          <w:b/>
          <w:bCs/>
          <w:sz w:val="28"/>
          <w:szCs w:val="24"/>
        </w:rPr>
        <w:t>2.2</w:t>
      </w:r>
      <w:r>
        <w:rPr>
          <w:b/>
          <w:bCs/>
          <w:sz w:val="28"/>
          <w:szCs w:val="24"/>
        </w:rPr>
        <w:t xml:space="preserve"> as drive motor</w:t>
      </w:r>
      <w:r w:rsidR="00AD4AAE">
        <w:rPr>
          <w:b/>
          <w:bCs/>
          <w:sz w:val="28"/>
          <w:szCs w:val="24"/>
        </w:rPr>
        <w:t xml:space="preserve">. The motor earthed </w:t>
      </w:r>
      <w:r w:rsidR="00BC055C">
        <w:rPr>
          <w:b/>
          <w:bCs/>
          <w:sz w:val="28"/>
          <w:szCs w:val="24"/>
        </w:rPr>
        <w:t>during starting</w:t>
      </w:r>
      <w:r w:rsidR="00AD4AAE">
        <w:rPr>
          <w:b/>
          <w:bCs/>
          <w:sz w:val="28"/>
          <w:szCs w:val="24"/>
        </w:rPr>
        <w:t xml:space="preserve"> and caused tripping on earthed fault through MPR. </w:t>
      </w:r>
    </w:p>
    <w:p w14:paraId="4785E697" w14:textId="5BFC7E12" w:rsidR="005D70B4" w:rsidRDefault="005D70B4" w:rsidP="005D70B4">
      <w:pPr>
        <w:rPr>
          <w:b/>
          <w:bCs/>
          <w:sz w:val="36"/>
          <w:szCs w:val="32"/>
        </w:rPr>
      </w:pPr>
    </w:p>
    <w:p w14:paraId="007D4E1D" w14:textId="77777777" w:rsidR="00BC055C" w:rsidRDefault="00BC055C" w:rsidP="005D70B4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5D70B4" w14:paraId="07CF5FE8" w14:textId="77777777" w:rsidTr="00394C50">
        <w:trPr>
          <w:trHeight w:val="315"/>
        </w:trPr>
        <w:tc>
          <w:tcPr>
            <w:tcW w:w="2614" w:type="dxa"/>
          </w:tcPr>
          <w:p w14:paraId="76EC0F23" w14:textId="77777777"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14:paraId="590D9B36" w14:textId="77777777" w:rsidR="005D70B4" w:rsidRPr="00487EC0" w:rsidRDefault="00D713E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Dy. Mgr(E&amp;M)/CHP</w:t>
            </w:r>
          </w:p>
        </w:tc>
        <w:tc>
          <w:tcPr>
            <w:tcW w:w="2614" w:type="dxa"/>
          </w:tcPr>
          <w:p w14:paraId="7A085D3A" w14:textId="77777777"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14:paraId="2DED6884" w14:textId="77777777" w:rsidR="005D70B4" w:rsidRPr="00487EC0" w:rsidRDefault="005D70B4" w:rsidP="00394C5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14:paraId="399EF37D" w14:textId="77777777" w:rsidR="005D70B4" w:rsidRDefault="005D70B4" w:rsidP="005D70B4">
      <w:pPr>
        <w:rPr>
          <w:b/>
          <w:bCs/>
          <w:sz w:val="36"/>
          <w:szCs w:val="32"/>
        </w:rPr>
      </w:pPr>
    </w:p>
    <w:p w14:paraId="21EFE2B2" w14:textId="77777777" w:rsidR="00246A5A" w:rsidRDefault="00246A5A" w:rsidP="000C4F10">
      <w:pPr>
        <w:rPr>
          <w:b/>
          <w:bCs/>
          <w:sz w:val="36"/>
          <w:szCs w:val="32"/>
        </w:rPr>
      </w:pPr>
    </w:p>
    <w:p w14:paraId="0AD889CE" w14:textId="77777777" w:rsidR="005D70B4" w:rsidRDefault="005D70B4" w:rsidP="000C4F10">
      <w:pPr>
        <w:rPr>
          <w:b/>
          <w:bCs/>
          <w:sz w:val="36"/>
          <w:szCs w:val="32"/>
        </w:rPr>
      </w:pPr>
    </w:p>
    <w:p w14:paraId="302B4DB9" w14:textId="77777777" w:rsidR="005D70B4" w:rsidRDefault="005D70B4" w:rsidP="000C4F10">
      <w:pPr>
        <w:rPr>
          <w:b/>
          <w:bCs/>
          <w:sz w:val="36"/>
          <w:szCs w:val="32"/>
        </w:rPr>
      </w:pPr>
    </w:p>
    <w:p w14:paraId="08517A4B" w14:textId="4A42AB51" w:rsidR="00246A5A" w:rsidRDefault="00246A5A" w:rsidP="000C4F10">
      <w:pPr>
        <w:rPr>
          <w:b/>
          <w:bCs/>
          <w:sz w:val="36"/>
          <w:szCs w:val="32"/>
        </w:rPr>
      </w:pPr>
    </w:p>
    <w:p w14:paraId="7AB30DCD" w14:textId="42256756" w:rsidR="000C38D1" w:rsidRDefault="000C38D1" w:rsidP="000C4F10">
      <w:pPr>
        <w:rPr>
          <w:b/>
          <w:bCs/>
          <w:sz w:val="36"/>
          <w:szCs w:val="32"/>
        </w:rPr>
      </w:pPr>
    </w:p>
    <w:p w14:paraId="2FFA1D71" w14:textId="294851AB" w:rsidR="000C38D1" w:rsidRDefault="000C38D1" w:rsidP="000C4F10">
      <w:pPr>
        <w:rPr>
          <w:b/>
          <w:bCs/>
          <w:sz w:val="36"/>
          <w:szCs w:val="32"/>
        </w:rPr>
      </w:pPr>
    </w:p>
    <w:p w14:paraId="5671C9E3" w14:textId="665AEF37" w:rsidR="000C38D1" w:rsidRDefault="000C38D1" w:rsidP="000C4F10">
      <w:pPr>
        <w:rPr>
          <w:b/>
          <w:bCs/>
          <w:sz w:val="36"/>
          <w:szCs w:val="32"/>
        </w:rPr>
      </w:pPr>
    </w:p>
    <w:p w14:paraId="49980472" w14:textId="67EF5FBB" w:rsidR="000C38D1" w:rsidRDefault="000C38D1" w:rsidP="000C4F10">
      <w:pPr>
        <w:rPr>
          <w:b/>
          <w:bCs/>
          <w:sz w:val="36"/>
          <w:szCs w:val="32"/>
        </w:rPr>
      </w:pPr>
    </w:p>
    <w:p w14:paraId="1A046CBC" w14:textId="77777777" w:rsidR="000C38D1" w:rsidRPr="00487EC0" w:rsidRDefault="000C38D1" w:rsidP="000C38D1">
      <w:pPr>
        <w:rPr>
          <w:b/>
          <w:bCs/>
          <w:sz w:val="36"/>
          <w:szCs w:val="32"/>
          <w:u w:val="single"/>
        </w:rPr>
      </w:pPr>
    </w:p>
    <w:p w14:paraId="36CC291C" w14:textId="77777777" w:rsidR="000C38D1" w:rsidRPr="00487EC0" w:rsidRDefault="000C38D1" w:rsidP="000C38D1">
      <w:pPr>
        <w:jc w:val="center"/>
        <w:rPr>
          <w:b/>
          <w:bCs/>
          <w:sz w:val="44"/>
          <w:szCs w:val="40"/>
          <w:u w:val="single"/>
        </w:rPr>
      </w:pPr>
      <w:r>
        <w:rPr>
          <w:b/>
          <w:bCs/>
          <w:sz w:val="44"/>
          <w:szCs w:val="40"/>
          <w:u w:val="single"/>
        </w:rPr>
        <w:t>Motor Failure Report</w:t>
      </w:r>
    </w:p>
    <w:p w14:paraId="5151F595" w14:textId="77777777" w:rsidR="000C38D1" w:rsidRPr="00487EC0" w:rsidRDefault="000C38D1" w:rsidP="000C38D1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0C38D1" w:rsidRPr="00487EC0" w14:paraId="7A6598A7" w14:textId="77777777" w:rsidTr="00CE01D3">
        <w:trPr>
          <w:trHeight w:val="625"/>
        </w:trPr>
        <w:tc>
          <w:tcPr>
            <w:tcW w:w="2376" w:type="dxa"/>
          </w:tcPr>
          <w:p w14:paraId="504729DF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14:paraId="551E3A8F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03B96508" w14:textId="1C11839A" w:rsidR="000C38D1" w:rsidRPr="00487EC0" w:rsidRDefault="00206BDB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</w:t>
            </w:r>
            <w:r w:rsidR="000C38D1">
              <w:rPr>
                <w:b/>
                <w:bCs/>
                <w:sz w:val="28"/>
                <w:szCs w:val="24"/>
              </w:rPr>
              <w:t>0kW, HT Induction motor.</w:t>
            </w:r>
            <w:r w:rsidR="000C38D1"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0C38D1" w:rsidRPr="00487EC0" w14:paraId="19620ADF" w14:textId="77777777" w:rsidTr="00CE01D3">
        <w:trPr>
          <w:trHeight w:val="625"/>
        </w:trPr>
        <w:tc>
          <w:tcPr>
            <w:tcW w:w="2376" w:type="dxa"/>
          </w:tcPr>
          <w:p w14:paraId="269E3A14" w14:textId="77777777" w:rsidR="000C38D1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14:paraId="1F26CB0A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2E47F3D5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CG</w:t>
            </w:r>
          </w:p>
        </w:tc>
      </w:tr>
      <w:tr w:rsidR="000C38D1" w:rsidRPr="00487EC0" w14:paraId="37FBABC7" w14:textId="77777777" w:rsidTr="00CE01D3">
        <w:trPr>
          <w:trHeight w:val="625"/>
        </w:trPr>
        <w:tc>
          <w:tcPr>
            <w:tcW w:w="2376" w:type="dxa"/>
          </w:tcPr>
          <w:p w14:paraId="6147D457" w14:textId="77777777" w:rsidR="000C38D1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14:paraId="1BAA0AD0" w14:textId="77777777" w:rsidR="000C38D1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656D950B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150kW</w:t>
            </w:r>
          </w:p>
        </w:tc>
      </w:tr>
      <w:tr w:rsidR="000C38D1" w:rsidRPr="00487EC0" w14:paraId="6FF38B48" w14:textId="77777777" w:rsidTr="00CE01D3">
        <w:trPr>
          <w:trHeight w:val="625"/>
        </w:trPr>
        <w:tc>
          <w:tcPr>
            <w:tcW w:w="2376" w:type="dxa"/>
          </w:tcPr>
          <w:p w14:paraId="4CF9B088" w14:textId="77777777" w:rsidR="000C38D1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14:paraId="21F636F0" w14:textId="77777777" w:rsidR="000C38D1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7DA64D61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6.6kV, 3phase</w:t>
            </w:r>
          </w:p>
        </w:tc>
      </w:tr>
      <w:tr w:rsidR="000C38D1" w:rsidRPr="00487EC0" w14:paraId="1DF62376" w14:textId="77777777" w:rsidTr="00CE01D3">
        <w:trPr>
          <w:trHeight w:val="539"/>
        </w:trPr>
        <w:tc>
          <w:tcPr>
            <w:tcW w:w="2376" w:type="dxa"/>
          </w:tcPr>
          <w:p w14:paraId="6D332B89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14:paraId="5F1A13A4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06705193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2003211/3</w:t>
            </w:r>
          </w:p>
        </w:tc>
      </w:tr>
      <w:tr w:rsidR="000C38D1" w:rsidRPr="00487EC0" w14:paraId="1DE4C19F" w14:textId="77777777" w:rsidTr="00CE01D3">
        <w:trPr>
          <w:trHeight w:val="539"/>
        </w:trPr>
        <w:tc>
          <w:tcPr>
            <w:tcW w:w="2376" w:type="dxa"/>
          </w:tcPr>
          <w:p w14:paraId="06BB1C0B" w14:textId="77777777" w:rsidR="000C38D1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14:paraId="532F91FC" w14:textId="77777777" w:rsidR="000C38D1" w:rsidRPr="00487EC0" w:rsidRDefault="000C38D1" w:rsidP="00CE01D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14:paraId="63004F08" w14:textId="77777777" w:rsidR="000C38D1" w:rsidRPr="00E826A2" w:rsidRDefault="000C38D1" w:rsidP="00CE01D3">
            <w:pPr>
              <w:rPr>
                <w:b/>
                <w:bCs/>
                <w:sz w:val="28"/>
                <w:szCs w:val="24"/>
              </w:rPr>
            </w:pPr>
          </w:p>
        </w:tc>
      </w:tr>
    </w:tbl>
    <w:p w14:paraId="6BE4B0D3" w14:textId="77777777" w:rsidR="000C38D1" w:rsidRPr="00487EC0" w:rsidRDefault="000C38D1" w:rsidP="000C38D1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14:paraId="3F60741B" w14:textId="77777777" w:rsidR="000C38D1" w:rsidRPr="00AD4AAE" w:rsidRDefault="000C38D1" w:rsidP="000C38D1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Motor with above mentioned details was installed on conveyor 2.2 as drive motor. The motor earthed during starting and caused tripping on earthed fault through MPR. </w:t>
      </w:r>
    </w:p>
    <w:p w14:paraId="7253078C" w14:textId="77777777" w:rsidR="000C38D1" w:rsidRDefault="000C38D1" w:rsidP="000C38D1">
      <w:pPr>
        <w:rPr>
          <w:b/>
          <w:bCs/>
          <w:sz w:val="36"/>
          <w:szCs w:val="32"/>
        </w:rPr>
      </w:pPr>
    </w:p>
    <w:p w14:paraId="76557A98" w14:textId="77777777" w:rsidR="000C38D1" w:rsidRDefault="000C38D1" w:rsidP="000C38D1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0C38D1" w14:paraId="334CD413" w14:textId="77777777" w:rsidTr="00CE01D3">
        <w:trPr>
          <w:trHeight w:val="315"/>
        </w:trPr>
        <w:tc>
          <w:tcPr>
            <w:tcW w:w="2614" w:type="dxa"/>
          </w:tcPr>
          <w:p w14:paraId="484D196C" w14:textId="77777777" w:rsidR="000C38D1" w:rsidRPr="00487EC0" w:rsidRDefault="000C38D1" w:rsidP="00CE01D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14:paraId="50D515FB" w14:textId="63913EB9" w:rsidR="000C38D1" w:rsidRPr="00487EC0" w:rsidRDefault="000C38D1" w:rsidP="00CE01D3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Dy. </w:t>
            </w:r>
            <w:r>
              <w:rPr>
                <w:b/>
                <w:bCs/>
                <w:sz w:val="28"/>
                <w:szCs w:val="24"/>
              </w:rPr>
              <w:t>Mgr.</w:t>
            </w:r>
            <w:r>
              <w:rPr>
                <w:b/>
                <w:bCs/>
                <w:sz w:val="28"/>
                <w:szCs w:val="24"/>
              </w:rPr>
              <w:t>(E&amp;M)/CHP</w:t>
            </w:r>
          </w:p>
        </w:tc>
        <w:tc>
          <w:tcPr>
            <w:tcW w:w="2614" w:type="dxa"/>
          </w:tcPr>
          <w:p w14:paraId="19B91E8B" w14:textId="2D494B3E" w:rsidR="000C38D1" w:rsidRPr="00487EC0" w:rsidRDefault="000C38D1" w:rsidP="00CE01D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</w:t>
            </w:r>
            <w:r w:rsidRPr="00487EC0">
              <w:rPr>
                <w:b/>
                <w:bCs/>
                <w:sz w:val="28"/>
                <w:szCs w:val="24"/>
              </w:rPr>
              <w:t>), CHP</w:t>
            </w:r>
          </w:p>
        </w:tc>
        <w:tc>
          <w:tcPr>
            <w:tcW w:w="2615" w:type="dxa"/>
          </w:tcPr>
          <w:p w14:paraId="6DD58499" w14:textId="77777777" w:rsidR="000C38D1" w:rsidRPr="00487EC0" w:rsidRDefault="000C38D1" w:rsidP="00CE01D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14:paraId="2570A55C" w14:textId="77777777" w:rsidR="000C38D1" w:rsidRDefault="000C38D1" w:rsidP="000C38D1">
      <w:pPr>
        <w:rPr>
          <w:b/>
          <w:bCs/>
          <w:sz w:val="36"/>
          <w:szCs w:val="32"/>
        </w:rPr>
      </w:pPr>
    </w:p>
    <w:sectPr w:rsidR="000C38D1" w:rsidSect="00487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1169"/>
    <w:multiLevelType w:val="hybridMultilevel"/>
    <w:tmpl w:val="15000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5FD"/>
    <w:rsid w:val="00053013"/>
    <w:rsid w:val="000C38D1"/>
    <w:rsid w:val="000C4F10"/>
    <w:rsid w:val="000E1D0D"/>
    <w:rsid w:val="0011250F"/>
    <w:rsid w:val="00206BDB"/>
    <w:rsid w:val="00246A5A"/>
    <w:rsid w:val="002A05FD"/>
    <w:rsid w:val="002C1252"/>
    <w:rsid w:val="00300B7D"/>
    <w:rsid w:val="00380372"/>
    <w:rsid w:val="003B4378"/>
    <w:rsid w:val="00487EC0"/>
    <w:rsid w:val="004F542C"/>
    <w:rsid w:val="004F669C"/>
    <w:rsid w:val="00510A2B"/>
    <w:rsid w:val="005D70B4"/>
    <w:rsid w:val="006E1F2B"/>
    <w:rsid w:val="00871F1B"/>
    <w:rsid w:val="00895F8F"/>
    <w:rsid w:val="00A664A8"/>
    <w:rsid w:val="00AD4AAE"/>
    <w:rsid w:val="00BC055C"/>
    <w:rsid w:val="00BD2141"/>
    <w:rsid w:val="00C04AEC"/>
    <w:rsid w:val="00D713E4"/>
    <w:rsid w:val="00D75A68"/>
    <w:rsid w:val="00E74477"/>
    <w:rsid w:val="00E826A2"/>
    <w:rsid w:val="00E95CE0"/>
    <w:rsid w:val="00EC239A"/>
    <w:rsid w:val="00EF0F51"/>
    <w:rsid w:val="00F31508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17C8"/>
  <w15:docId w15:val="{45921172-D8E4-4D72-84B0-F241DDB1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</cp:lastModifiedBy>
  <cp:revision>24</cp:revision>
  <dcterms:created xsi:type="dcterms:W3CDTF">2017-10-31T04:56:00Z</dcterms:created>
  <dcterms:modified xsi:type="dcterms:W3CDTF">2020-07-18T05:51:00Z</dcterms:modified>
</cp:coreProperties>
</file>