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10" w:rsidRPr="00487EC0" w:rsidRDefault="000C4F10" w:rsidP="00380372">
      <w:pPr>
        <w:rPr>
          <w:b/>
          <w:bCs/>
          <w:sz w:val="36"/>
          <w:szCs w:val="32"/>
          <w:u w:val="single"/>
        </w:rPr>
      </w:pPr>
    </w:p>
    <w:p w:rsidR="00487EC0" w:rsidRPr="00487EC0" w:rsidRDefault="000C4F10" w:rsidP="00487EC0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487EC0" w:rsidRPr="00487EC0" w:rsidRDefault="00487EC0" w:rsidP="00487EC0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02"/>
        <w:gridCol w:w="6672"/>
      </w:tblGrid>
      <w:tr w:rsidR="000C4F10" w:rsidRPr="00487EC0" w:rsidTr="000E1D0D">
        <w:trPr>
          <w:trHeight w:val="625"/>
        </w:trPr>
        <w:tc>
          <w:tcPr>
            <w:tcW w:w="2376" w:type="dxa"/>
          </w:tcPr>
          <w:p w:rsidR="000C4F10" w:rsidRPr="00487EC0" w:rsidRDefault="006F6D1F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0C4F10" w:rsidRPr="00487EC0" w:rsidRDefault="006F6D1F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Exhaust fan motor of phase-2.</w:t>
            </w:r>
          </w:p>
        </w:tc>
      </w:tr>
      <w:tr w:rsidR="00F31508" w:rsidRPr="00487EC0" w:rsidTr="000E1D0D">
        <w:trPr>
          <w:trHeight w:val="625"/>
        </w:trPr>
        <w:tc>
          <w:tcPr>
            <w:tcW w:w="2376" w:type="dxa"/>
          </w:tcPr>
          <w:p w:rsidR="00F31508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F31508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487EC0" w:rsidRDefault="00E826A2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ABB</w:t>
            </w:r>
          </w:p>
        </w:tc>
      </w:tr>
      <w:tr w:rsidR="00F31508" w:rsidRPr="00487EC0" w:rsidTr="000E1D0D">
        <w:trPr>
          <w:trHeight w:val="625"/>
        </w:trPr>
        <w:tc>
          <w:tcPr>
            <w:tcW w:w="237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487EC0" w:rsidRDefault="00E826A2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</w:t>
            </w:r>
            <w:r w:rsidR="00510A2B"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510A2B" w:rsidRPr="00487EC0" w:rsidTr="000E1D0D">
        <w:trPr>
          <w:trHeight w:val="625"/>
        </w:trPr>
        <w:tc>
          <w:tcPr>
            <w:tcW w:w="237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10A2B" w:rsidRPr="00487EC0" w:rsidRDefault="00510A2B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510A2B" w:rsidRPr="00487EC0" w:rsidTr="000E1D0D">
        <w:trPr>
          <w:trHeight w:val="625"/>
        </w:trPr>
        <w:tc>
          <w:tcPr>
            <w:tcW w:w="237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10A2B" w:rsidRDefault="00510A2B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</w:t>
            </w:r>
            <w:r w:rsidR="00E826A2">
              <w:rPr>
                <w:b/>
                <w:bCs/>
                <w:sz w:val="28"/>
                <w:szCs w:val="24"/>
              </w:rPr>
              <w:t>55</w:t>
            </w:r>
          </w:p>
        </w:tc>
      </w:tr>
      <w:tr w:rsidR="000C4F10" w:rsidRPr="00487EC0" w:rsidTr="000E1D0D">
        <w:trPr>
          <w:trHeight w:val="539"/>
        </w:trPr>
        <w:tc>
          <w:tcPr>
            <w:tcW w:w="2376" w:type="dxa"/>
          </w:tcPr>
          <w:p w:rsidR="000C4F10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0C4F10" w:rsidRPr="00487EC0" w:rsidRDefault="00246A5A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203207</w:t>
            </w:r>
          </w:p>
        </w:tc>
      </w:tr>
      <w:tr w:rsidR="00F31508" w:rsidRPr="00487EC0" w:rsidTr="000E1D0D">
        <w:trPr>
          <w:trHeight w:val="539"/>
        </w:trPr>
        <w:tc>
          <w:tcPr>
            <w:tcW w:w="237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F31508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E826A2" w:rsidRDefault="00246A5A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</w:t>
            </w:r>
            <w:r w:rsidR="00E826A2" w:rsidRPr="00E826A2">
              <w:rPr>
                <w:b/>
                <w:bCs/>
                <w:sz w:val="28"/>
                <w:szCs w:val="24"/>
              </w:rPr>
              <w:t>5</w:t>
            </w:r>
            <w:r w:rsidR="00300B7D" w:rsidRPr="00E826A2">
              <w:rPr>
                <w:b/>
                <w:bCs/>
                <w:sz w:val="28"/>
                <w:szCs w:val="24"/>
              </w:rPr>
              <w:t>/</w:t>
            </w:r>
            <w:r>
              <w:rPr>
                <w:b/>
                <w:bCs/>
                <w:sz w:val="28"/>
                <w:szCs w:val="24"/>
              </w:rPr>
              <w:t>04</w:t>
            </w:r>
            <w:r w:rsidR="00300B7D" w:rsidRPr="00E826A2">
              <w:rPr>
                <w:b/>
                <w:bCs/>
                <w:sz w:val="28"/>
                <w:szCs w:val="24"/>
              </w:rPr>
              <w:t>/201</w:t>
            </w:r>
            <w:r>
              <w:rPr>
                <w:b/>
                <w:bCs/>
                <w:sz w:val="28"/>
                <w:szCs w:val="24"/>
              </w:rPr>
              <w:t>7</w:t>
            </w:r>
          </w:p>
        </w:tc>
      </w:tr>
    </w:tbl>
    <w:p w:rsidR="000C4F10" w:rsidRPr="00487EC0" w:rsidRDefault="000C4F10" w:rsidP="000C4F10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6F6D1F" w:rsidRDefault="006F6D1F" w:rsidP="006F6D1F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>,</w:t>
      </w:r>
      <w:r>
        <w:rPr>
          <w:b/>
          <w:bCs/>
          <w:sz w:val="28"/>
          <w:szCs w:val="24"/>
        </w:rPr>
        <w:t xml:space="preserve"> 25/04/2017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6F6D1F" w:rsidRDefault="006F6D1F" w:rsidP="000C4F10">
      <w:pPr>
        <w:rPr>
          <w:b/>
          <w:bCs/>
          <w:sz w:val="36"/>
          <w:szCs w:val="32"/>
        </w:rPr>
      </w:pPr>
    </w:p>
    <w:p w:rsidR="005D70B4" w:rsidRDefault="005D70B4" w:rsidP="005D70B4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5D70B4" w:rsidTr="00394C50">
        <w:trPr>
          <w:trHeight w:val="315"/>
        </w:trPr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6F6D1F" w:rsidRDefault="006F6D1F" w:rsidP="006F6D1F">
      <w:pPr>
        <w:rPr>
          <w:b/>
          <w:bCs/>
          <w:sz w:val="36"/>
          <w:szCs w:val="32"/>
        </w:rPr>
      </w:pPr>
    </w:p>
    <w:p w:rsidR="006F6D1F" w:rsidRDefault="006F6D1F" w:rsidP="006F6D1F">
      <w:pPr>
        <w:rPr>
          <w:b/>
          <w:bCs/>
          <w:sz w:val="36"/>
          <w:szCs w:val="32"/>
        </w:rPr>
      </w:pPr>
    </w:p>
    <w:p w:rsidR="006F6D1F" w:rsidRDefault="006F6D1F" w:rsidP="006F6D1F">
      <w:pPr>
        <w:rPr>
          <w:b/>
          <w:bCs/>
          <w:sz w:val="36"/>
          <w:szCs w:val="32"/>
        </w:rPr>
      </w:pPr>
    </w:p>
    <w:p w:rsidR="006F6D1F" w:rsidRDefault="006F6D1F" w:rsidP="006F6D1F">
      <w:pPr>
        <w:rPr>
          <w:b/>
          <w:bCs/>
          <w:sz w:val="36"/>
          <w:szCs w:val="32"/>
        </w:rPr>
      </w:pPr>
    </w:p>
    <w:p w:rsidR="006F6D1F" w:rsidRDefault="006F6D1F" w:rsidP="006F6D1F">
      <w:pPr>
        <w:rPr>
          <w:b/>
          <w:bCs/>
          <w:sz w:val="44"/>
          <w:szCs w:val="40"/>
          <w:u w:val="single"/>
        </w:rPr>
      </w:pPr>
    </w:p>
    <w:p w:rsidR="00246A5A" w:rsidRPr="00487EC0" w:rsidRDefault="00246A5A" w:rsidP="00246A5A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246A5A" w:rsidRPr="00487EC0" w:rsidRDefault="00246A5A" w:rsidP="00246A5A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02"/>
        <w:gridCol w:w="6672"/>
      </w:tblGrid>
      <w:tr w:rsidR="00246A5A" w:rsidRPr="00487EC0" w:rsidTr="00394C50">
        <w:trPr>
          <w:trHeight w:val="625"/>
        </w:trPr>
        <w:tc>
          <w:tcPr>
            <w:tcW w:w="2376" w:type="dxa"/>
          </w:tcPr>
          <w:p w:rsidR="00246A5A" w:rsidRPr="00487EC0" w:rsidRDefault="00246A5A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Lubrication pump motor of phase 2</w:t>
            </w:r>
          </w:p>
          <w:p w:rsidR="006F6D1F" w:rsidRPr="00487EC0" w:rsidRDefault="006F6D1F" w:rsidP="00394C50">
            <w:pPr>
              <w:rPr>
                <w:b/>
                <w:bCs/>
                <w:sz w:val="28"/>
                <w:szCs w:val="24"/>
              </w:rPr>
            </w:pPr>
          </w:p>
        </w:tc>
      </w:tr>
      <w:tr w:rsidR="00246A5A" w:rsidRPr="00487EC0" w:rsidTr="00394C50">
        <w:trPr>
          <w:trHeight w:val="625"/>
        </w:trPr>
        <w:tc>
          <w:tcPr>
            <w:tcW w:w="237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ABB</w:t>
            </w:r>
          </w:p>
        </w:tc>
      </w:tr>
      <w:tr w:rsidR="00246A5A" w:rsidRPr="00487EC0" w:rsidTr="00394C50">
        <w:trPr>
          <w:trHeight w:val="625"/>
        </w:trPr>
        <w:tc>
          <w:tcPr>
            <w:tcW w:w="237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11kW</w:t>
            </w:r>
          </w:p>
        </w:tc>
      </w:tr>
      <w:tr w:rsidR="00246A5A" w:rsidRPr="00487EC0" w:rsidTr="00394C50">
        <w:trPr>
          <w:trHeight w:val="625"/>
        </w:trPr>
        <w:tc>
          <w:tcPr>
            <w:tcW w:w="237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46A5A" w:rsidRPr="00487EC0" w:rsidTr="00394C50">
        <w:trPr>
          <w:trHeight w:val="625"/>
        </w:trPr>
        <w:tc>
          <w:tcPr>
            <w:tcW w:w="237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1455</w:t>
            </w:r>
          </w:p>
        </w:tc>
      </w:tr>
      <w:tr w:rsidR="00246A5A" w:rsidRPr="00487EC0" w:rsidTr="00394C50">
        <w:trPr>
          <w:trHeight w:val="539"/>
        </w:trPr>
        <w:tc>
          <w:tcPr>
            <w:tcW w:w="2376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203209</w:t>
            </w:r>
          </w:p>
        </w:tc>
      </w:tr>
      <w:tr w:rsidR="00246A5A" w:rsidRPr="00487EC0" w:rsidTr="00394C50">
        <w:trPr>
          <w:trHeight w:val="539"/>
        </w:trPr>
        <w:tc>
          <w:tcPr>
            <w:tcW w:w="2376" w:type="dxa"/>
          </w:tcPr>
          <w:p w:rsidR="00246A5A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46A5A" w:rsidRPr="00487EC0" w:rsidRDefault="00246A5A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46A5A" w:rsidRPr="00E826A2" w:rsidRDefault="00246A5A" w:rsidP="00394C50">
            <w:pPr>
              <w:rPr>
                <w:b/>
                <w:bCs/>
                <w:sz w:val="28"/>
                <w:szCs w:val="24"/>
              </w:rPr>
            </w:pPr>
            <w:r w:rsidRPr="00E826A2">
              <w:rPr>
                <w:b/>
                <w:bCs/>
                <w:sz w:val="28"/>
                <w:szCs w:val="24"/>
              </w:rPr>
              <w:t>15/10/2016</w:t>
            </w:r>
          </w:p>
        </w:tc>
      </w:tr>
    </w:tbl>
    <w:p w:rsidR="00246A5A" w:rsidRPr="00487EC0" w:rsidRDefault="00246A5A" w:rsidP="00246A5A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6F6D1F" w:rsidRDefault="006F6D1F" w:rsidP="006F6D1F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15.10.2016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246A5A" w:rsidRDefault="00246A5A" w:rsidP="00246A5A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46A5A" w:rsidTr="00394C50">
        <w:trPr>
          <w:trHeight w:val="299"/>
        </w:trPr>
        <w:tc>
          <w:tcPr>
            <w:tcW w:w="2614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246A5A" w:rsidTr="00394C50">
        <w:trPr>
          <w:trHeight w:val="315"/>
        </w:trPr>
        <w:tc>
          <w:tcPr>
            <w:tcW w:w="2614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46A5A" w:rsidRPr="00487EC0" w:rsidRDefault="00246A5A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6F6D1F" w:rsidTr="009F54E8">
        <w:trPr>
          <w:trHeight w:val="315"/>
        </w:trPr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46A5A" w:rsidRDefault="00246A5A" w:rsidP="00246A5A">
      <w:pPr>
        <w:rPr>
          <w:b/>
          <w:bCs/>
          <w:sz w:val="36"/>
          <w:szCs w:val="32"/>
        </w:rPr>
      </w:pPr>
    </w:p>
    <w:p w:rsidR="00246A5A" w:rsidRDefault="00246A5A" w:rsidP="000C4F10">
      <w:pPr>
        <w:rPr>
          <w:b/>
          <w:bCs/>
          <w:sz w:val="36"/>
          <w:szCs w:val="32"/>
        </w:rPr>
      </w:pPr>
    </w:p>
    <w:p w:rsidR="00246A5A" w:rsidRDefault="00246A5A" w:rsidP="000C4F10">
      <w:pPr>
        <w:rPr>
          <w:b/>
          <w:bCs/>
          <w:sz w:val="36"/>
          <w:szCs w:val="32"/>
        </w:rPr>
      </w:pPr>
    </w:p>
    <w:p w:rsidR="005D70B4" w:rsidRDefault="005D70B4" w:rsidP="000C4F10">
      <w:pPr>
        <w:rPr>
          <w:b/>
          <w:bCs/>
          <w:sz w:val="36"/>
          <w:szCs w:val="32"/>
        </w:rPr>
      </w:pPr>
    </w:p>
    <w:p w:rsidR="005D70B4" w:rsidRDefault="005D70B4" w:rsidP="000C4F10">
      <w:pPr>
        <w:rPr>
          <w:b/>
          <w:bCs/>
          <w:sz w:val="36"/>
          <w:szCs w:val="32"/>
        </w:rPr>
      </w:pPr>
    </w:p>
    <w:p w:rsidR="006F6D1F" w:rsidRDefault="006F6D1F" w:rsidP="000C4F10">
      <w:pPr>
        <w:rPr>
          <w:b/>
          <w:bCs/>
          <w:sz w:val="36"/>
          <w:szCs w:val="32"/>
        </w:rPr>
      </w:pPr>
    </w:p>
    <w:p w:rsidR="005D70B4" w:rsidRPr="00487EC0" w:rsidRDefault="005D70B4" w:rsidP="005D70B4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5D70B4" w:rsidRPr="00487EC0" w:rsidRDefault="005D70B4" w:rsidP="005D70B4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02"/>
        <w:gridCol w:w="6672"/>
      </w:tblGrid>
      <w:tr w:rsidR="005D70B4" w:rsidRPr="00487EC0" w:rsidTr="00394C50">
        <w:trPr>
          <w:trHeight w:val="625"/>
        </w:trPr>
        <w:tc>
          <w:tcPr>
            <w:tcW w:w="2376" w:type="dxa"/>
          </w:tcPr>
          <w:p w:rsidR="005D70B4" w:rsidRPr="00487EC0" w:rsidRDefault="005D70B4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487EC0" w:rsidRDefault="00380372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Sump</w:t>
            </w:r>
            <w:r w:rsidR="005D70B4">
              <w:rPr>
                <w:b/>
                <w:bCs/>
                <w:sz w:val="28"/>
                <w:szCs w:val="24"/>
              </w:rPr>
              <w:t xml:space="preserve"> pump </w:t>
            </w:r>
            <w:r w:rsidR="005D70B4" w:rsidRPr="00487EC0">
              <w:rPr>
                <w:b/>
                <w:bCs/>
                <w:sz w:val="28"/>
                <w:szCs w:val="24"/>
              </w:rPr>
              <w:t>motor</w:t>
            </w:r>
            <w:r>
              <w:rPr>
                <w:b/>
                <w:bCs/>
                <w:sz w:val="28"/>
                <w:szCs w:val="24"/>
              </w:rPr>
              <w:t xml:space="preserve"> of </w:t>
            </w:r>
            <w:r w:rsidR="006F6D1F">
              <w:rPr>
                <w:b/>
                <w:bCs/>
                <w:sz w:val="28"/>
                <w:szCs w:val="24"/>
              </w:rPr>
              <w:t>phase-1</w:t>
            </w:r>
            <w:r w:rsidR="005D70B4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D70B4" w:rsidRPr="00487EC0" w:rsidTr="00394C50">
        <w:trPr>
          <w:trHeight w:val="625"/>
        </w:trPr>
        <w:tc>
          <w:tcPr>
            <w:tcW w:w="237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487EC0" w:rsidRDefault="00380372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SIEMENS</w:t>
            </w:r>
          </w:p>
        </w:tc>
      </w:tr>
      <w:tr w:rsidR="005D70B4" w:rsidRPr="00487EC0" w:rsidTr="00394C50">
        <w:trPr>
          <w:trHeight w:val="625"/>
        </w:trPr>
        <w:tc>
          <w:tcPr>
            <w:tcW w:w="237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487EC0" w:rsidRDefault="00380372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15K</w:t>
            </w:r>
            <w:r w:rsidR="005D70B4">
              <w:rPr>
                <w:b/>
                <w:bCs/>
                <w:sz w:val="28"/>
                <w:szCs w:val="24"/>
              </w:rPr>
              <w:t>W</w:t>
            </w:r>
          </w:p>
        </w:tc>
      </w:tr>
      <w:tr w:rsidR="005D70B4" w:rsidRPr="00487EC0" w:rsidTr="00394C50">
        <w:trPr>
          <w:trHeight w:val="625"/>
        </w:trPr>
        <w:tc>
          <w:tcPr>
            <w:tcW w:w="237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5D70B4" w:rsidRPr="00487EC0" w:rsidTr="00394C50">
        <w:trPr>
          <w:trHeight w:val="625"/>
        </w:trPr>
        <w:tc>
          <w:tcPr>
            <w:tcW w:w="237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1455</w:t>
            </w:r>
          </w:p>
        </w:tc>
      </w:tr>
      <w:tr w:rsidR="005D70B4" w:rsidRPr="00487EC0" w:rsidTr="00394C50">
        <w:trPr>
          <w:trHeight w:val="539"/>
        </w:trPr>
        <w:tc>
          <w:tcPr>
            <w:tcW w:w="2376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487EC0" w:rsidRDefault="00380372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154683</w:t>
            </w:r>
          </w:p>
        </w:tc>
      </w:tr>
      <w:tr w:rsidR="005D70B4" w:rsidRPr="00487EC0" w:rsidTr="00394C50">
        <w:trPr>
          <w:trHeight w:val="539"/>
        </w:trPr>
        <w:tc>
          <w:tcPr>
            <w:tcW w:w="2376" w:type="dxa"/>
          </w:tcPr>
          <w:p w:rsidR="005D70B4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5D70B4" w:rsidRPr="00487EC0" w:rsidRDefault="005D70B4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D70B4" w:rsidRPr="00E826A2" w:rsidRDefault="00380372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</w:t>
            </w:r>
            <w:r w:rsidR="005D70B4" w:rsidRPr="00E826A2">
              <w:rPr>
                <w:b/>
                <w:bCs/>
                <w:sz w:val="28"/>
                <w:szCs w:val="24"/>
              </w:rPr>
              <w:t>/</w:t>
            </w:r>
            <w:r>
              <w:rPr>
                <w:b/>
                <w:bCs/>
                <w:sz w:val="28"/>
                <w:szCs w:val="24"/>
              </w:rPr>
              <w:t>02</w:t>
            </w:r>
            <w:r w:rsidR="005D70B4" w:rsidRPr="00E826A2">
              <w:rPr>
                <w:b/>
                <w:bCs/>
                <w:sz w:val="28"/>
                <w:szCs w:val="24"/>
              </w:rPr>
              <w:t>/201</w:t>
            </w:r>
            <w:r>
              <w:rPr>
                <w:b/>
                <w:bCs/>
                <w:sz w:val="28"/>
                <w:szCs w:val="24"/>
              </w:rPr>
              <w:t>7</w:t>
            </w:r>
          </w:p>
        </w:tc>
      </w:tr>
    </w:tbl>
    <w:p w:rsidR="005D70B4" w:rsidRPr="00487EC0" w:rsidRDefault="005D70B4" w:rsidP="005D70B4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6F6D1F" w:rsidRDefault="006F6D1F" w:rsidP="006F6D1F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10.02.2017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5D70B4" w:rsidRDefault="005D70B4" w:rsidP="005D70B4">
      <w:pPr>
        <w:rPr>
          <w:b/>
          <w:bCs/>
          <w:sz w:val="36"/>
          <w:szCs w:val="32"/>
        </w:rPr>
      </w:pPr>
    </w:p>
    <w:p w:rsidR="005D70B4" w:rsidRDefault="005D70B4" w:rsidP="005D70B4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5D70B4" w:rsidTr="00394C50">
        <w:trPr>
          <w:trHeight w:val="299"/>
        </w:trPr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5D70B4" w:rsidTr="00394C50">
        <w:trPr>
          <w:trHeight w:val="315"/>
        </w:trPr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6F6D1F" w:rsidTr="009F54E8">
        <w:trPr>
          <w:trHeight w:val="315"/>
        </w:trPr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5D70B4" w:rsidRDefault="005D70B4" w:rsidP="000C4F10">
      <w:pPr>
        <w:rPr>
          <w:b/>
          <w:bCs/>
          <w:sz w:val="36"/>
          <w:szCs w:val="32"/>
        </w:rPr>
      </w:pPr>
    </w:p>
    <w:p w:rsidR="005D70B4" w:rsidRDefault="005D70B4" w:rsidP="000C4F10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6F6D1F" w:rsidRDefault="006F6D1F" w:rsidP="000C4F10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4F669C" w:rsidRPr="00487EC0" w:rsidRDefault="004F669C" w:rsidP="004F669C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4F669C" w:rsidRPr="00487EC0" w:rsidRDefault="004F669C" w:rsidP="004F669C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02"/>
        <w:gridCol w:w="6672"/>
      </w:tblGrid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Pr="00487EC0" w:rsidRDefault="004F669C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6F6D1F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Sump pump </w:t>
            </w:r>
            <w:r w:rsidRPr="00487EC0">
              <w:rPr>
                <w:b/>
                <w:bCs/>
                <w:sz w:val="28"/>
                <w:szCs w:val="24"/>
              </w:rPr>
              <w:t>motor</w:t>
            </w:r>
            <w:r>
              <w:rPr>
                <w:b/>
                <w:bCs/>
                <w:sz w:val="28"/>
                <w:szCs w:val="24"/>
              </w:rPr>
              <w:t xml:space="preserve"> of </w:t>
            </w:r>
            <w:r w:rsidR="006F6D1F">
              <w:rPr>
                <w:b/>
                <w:bCs/>
                <w:sz w:val="28"/>
                <w:szCs w:val="24"/>
              </w:rPr>
              <w:t>phase 2.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SIEMENS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15KW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1455</w:t>
            </w:r>
          </w:p>
        </w:tc>
      </w:tr>
      <w:tr w:rsidR="004F669C" w:rsidRPr="00487EC0" w:rsidTr="00394C50">
        <w:trPr>
          <w:trHeight w:val="539"/>
        </w:trPr>
        <w:tc>
          <w:tcPr>
            <w:tcW w:w="237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154682</w:t>
            </w:r>
          </w:p>
        </w:tc>
      </w:tr>
      <w:tr w:rsidR="004F669C" w:rsidRPr="00487EC0" w:rsidTr="00394C50">
        <w:trPr>
          <w:trHeight w:val="539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E826A2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25</w:t>
            </w:r>
            <w:r w:rsidRPr="00E826A2">
              <w:rPr>
                <w:b/>
                <w:bCs/>
                <w:sz w:val="28"/>
                <w:szCs w:val="24"/>
              </w:rPr>
              <w:t>/</w:t>
            </w:r>
            <w:r>
              <w:rPr>
                <w:b/>
                <w:bCs/>
                <w:sz w:val="28"/>
                <w:szCs w:val="24"/>
              </w:rPr>
              <w:t>06</w:t>
            </w:r>
            <w:r w:rsidRPr="00E826A2">
              <w:rPr>
                <w:b/>
                <w:bCs/>
                <w:sz w:val="28"/>
                <w:szCs w:val="24"/>
              </w:rPr>
              <w:t>/201</w:t>
            </w:r>
            <w:r>
              <w:rPr>
                <w:b/>
                <w:bCs/>
                <w:sz w:val="28"/>
                <w:szCs w:val="24"/>
              </w:rPr>
              <w:t>7</w:t>
            </w:r>
          </w:p>
        </w:tc>
      </w:tr>
    </w:tbl>
    <w:p w:rsidR="004F669C" w:rsidRPr="00487EC0" w:rsidRDefault="004F669C" w:rsidP="004F669C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6F6D1F" w:rsidRDefault="006F6D1F" w:rsidP="006F6D1F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25.06.2017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4F669C" w:rsidRDefault="004F669C" w:rsidP="004F669C">
      <w:pPr>
        <w:rPr>
          <w:b/>
          <w:bCs/>
          <w:sz w:val="36"/>
          <w:szCs w:val="32"/>
        </w:rPr>
      </w:pPr>
    </w:p>
    <w:p w:rsidR="006F6D1F" w:rsidRDefault="006F6D1F" w:rsidP="004F669C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6F6D1F" w:rsidTr="009F54E8">
        <w:trPr>
          <w:trHeight w:val="315"/>
        </w:trPr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4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4F669C" w:rsidRDefault="004F669C" w:rsidP="000C4F10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6F6D1F" w:rsidRDefault="006F6D1F" w:rsidP="000C4F10">
      <w:pPr>
        <w:rPr>
          <w:b/>
          <w:bCs/>
          <w:sz w:val="36"/>
          <w:szCs w:val="32"/>
        </w:rPr>
      </w:pPr>
    </w:p>
    <w:p w:rsidR="004F669C" w:rsidRPr="00487EC0" w:rsidRDefault="004F669C" w:rsidP="004F669C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4F669C" w:rsidRPr="00487EC0" w:rsidRDefault="004F669C" w:rsidP="004F669C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02"/>
        <w:gridCol w:w="6672"/>
      </w:tblGrid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Pr="00487EC0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Sump pump motor of phase 1</w:t>
            </w:r>
          </w:p>
          <w:p w:rsidR="00D75A68" w:rsidRPr="00487EC0" w:rsidRDefault="00D75A68" w:rsidP="00394C50">
            <w:pPr>
              <w:rPr>
                <w:b/>
                <w:bCs/>
                <w:sz w:val="28"/>
                <w:szCs w:val="24"/>
              </w:rPr>
            </w:pP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Siemens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15kW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4F669C" w:rsidRPr="00487EC0" w:rsidTr="00394C50">
        <w:trPr>
          <w:trHeight w:val="625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1460</w:t>
            </w:r>
          </w:p>
        </w:tc>
      </w:tr>
      <w:tr w:rsidR="004F669C" w:rsidRPr="00487EC0" w:rsidTr="00394C50">
        <w:trPr>
          <w:trHeight w:val="539"/>
        </w:trPr>
        <w:tc>
          <w:tcPr>
            <w:tcW w:w="237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487EC0" w:rsidRDefault="006F6D1F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154685</w:t>
            </w:r>
          </w:p>
        </w:tc>
      </w:tr>
      <w:tr w:rsidR="004F669C" w:rsidRPr="00487EC0" w:rsidTr="00394C50">
        <w:trPr>
          <w:trHeight w:val="539"/>
        </w:trPr>
        <w:tc>
          <w:tcPr>
            <w:tcW w:w="2376" w:type="dxa"/>
          </w:tcPr>
          <w:p w:rsidR="004F669C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4F669C" w:rsidRPr="00487EC0" w:rsidRDefault="004F669C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4F669C" w:rsidRPr="00E826A2" w:rsidRDefault="00D75A68" w:rsidP="00394C5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  <w:r w:rsidR="004F669C" w:rsidRPr="00E826A2">
              <w:rPr>
                <w:b/>
                <w:bCs/>
                <w:sz w:val="28"/>
                <w:szCs w:val="24"/>
              </w:rPr>
              <w:t>/</w:t>
            </w:r>
            <w:r>
              <w:rPr>
                <w:b/>
                <w:bCs/>
                <w:sz w:val="28"/>
                <w:szCs w:val="24"/>
              </w:rPr>
              <w:t>07</w:t>
            </w:r>
            <w:r w:rsidR="004F669C" w:rsidRPr="00E826A2">
              <w:rPr>
                <w:b/>
                <w:bCs/>
                <w:sz w:val="28"/>
                <w:szCs w:val="24"/>
              </w:rPr>
              <w:t>/201</w:t>
            </w:r>
            <w:r w:rsidR="004F669C">
              <w:rPr>
                <w:b/>
                <w:bCs/>
                <w:sz w:val="28"/>
                <w:szCs w:val="24"/>
              </w:rPr>
              <w:t>7</w:t>
            </w:r>
          </w:p>
        </w:tc>
      </w:tr>
    </w:tbl>
    <w:p w:rsidR="004F669C" w:rsidRPr="00487EC0" w:rsidRDefault="004F669C" w:rsidP="004F669C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6F6D1F" w:rsidRDefault="006F6D1F" w:rsidP="006F6D1F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12.07.2017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4F669C" w:rsidRDefault="004F669C" w:rsidP="004F669C">
      <w:pPr>
        <w:rPr>
          <w:b/>
          <w:bCs/>
          <w:sz w:val="36"/>
          <w:szCs w:val="32"/>
        </w:rPr>
      </w:pPr>
    </w:p>
    <w:p w:rsidR="006F6D1F" w:rsidRDefault="006F6D1F" w:rsidP="004F669C">
      <w:pPr>
        <w:rPr>
          <w:b/>
          <w:bCs/>
          <w:sz w:val="36"/>
          <w:szCs w:val="32"/>
        </w:rPr>
      </w:pPr>
    </w:p>
    <w:p w:rsidR="004F669C" w:rsidRDefault="004F669C" w:rsidP="004F669C">
      <w:pPr>
        <w:rPr>
          <w:b/>
          <w:bCs/>
          <w:sz w:val="36"/>
          <w:szCs w:val="32"/>
        </w:rPr>
      </w:pPr>
    </w:p>
    <w:tbl>
      <w:tblPr>
        <w:tblStyle w:val="TableGrid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428"/>
        <w:gridCol w:w="2427"/>
        <w:gridCol w:w="2428"/>
      </w:tblGrid>
      <w:tr w:rsidR="006F6D1F" w:rsidTr="00E746D6">
        <w:trPr>
          <w:trHeight w:val="392"/>
        </w:trPr>
        <w:tc>
          <w:tcPr>
            <w:tcW w:w="2427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428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427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428" w:type="dxa"/>
          </w:tcPr>
          <w:p w:rsidR="006F6D1F" w:rsidRPr="00487EC0" w:rsidRDefault="006F6D1F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4F669C" w:rsidRDefault="004F669C" w:rsidP="004F669C">
      <w:pPr>
        <w:rPr>
          <w:b/>
          <w:bCs/>
          <w:sz w:val="36"/>
          <w:szCs w:val="32"/>
        </w:rPr>
      </w:pPr>
    </w:p>
    <w:p w:rsidR="004F669C" w:rsidRDefault="004F669C" w:rsidP="000C4F10">
      <w:pPr>
        <w:rPr>
          <w:b/>
          <w:bCs/>
          <w:sz w:val="36"/>
          <w:szCs w:val="32"/>
        </w:rPr>
      </w:pPr>
    </w:p>
    <w:p w:rsidR="00895F8F" w:rsidRDefault="00895F8F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Pr="00487EC0" w:rsidRDefault="00E746D6" w:rsidP="00E746D6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E746D6" w:rsidRPr="00487EC0" w:rsidRDefault="00E746D6" w:rsidP="00E746D6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402"/>
        <w:gridCol w:w="6669"/>
      </w:tblGrid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Water supply pump of phase 2.</w:t>
            </w:r>
          </w:p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ABB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E746D6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1 </w:t>
            </w:r>
            <w:r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2895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A12A527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E826A2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11.03.2017</w:t>
            </w:r>
          </w:p>
        </w:tc>
      </w:tr>
    </w:tbl>
    <w:p w:rsidR="00E746D6" w:rsidRPr="00487EC0" w:rsidRDefault="00E746D6" w:rsidP="00E746D6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E746D6" w:rsidRDefault="00E746D6" w:rsidP="00E746D6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11.03.2017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tbl>
      <w:tblPr>
        <w:tblStyle w:val="TableGrid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428"/>
        <w:gridCol w:w="2427"/>
        <w:gridCol w:w="2428"/>
      </w:tblGrid>
      <w:tr w:rsidR="00E746D6" w:rsidTr="009F54E8">
        <w:trPr>
          <w:trHeight w:val="392"/>
        </w:trPr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E746D6" w:rsidRDefault="00E746D6" w:rsidP="000C4F10">
      <w:pPr>
        <w:rPr>
          <w:b/>
          <w:bCs/>
          <w:sz w:val="36"/>
          <w:szCs w:val="32"/>
        </w:rPr>
      </w:pPr>
    </w:p>
    <w:p w:rsidR="00895F8F" w:rsidRDefault="00895F8F" w:rsidP="000C4F10">
      <w:pPr>
        <w:rPr>
          <w:b/>
          <w:bCs/>
          <w:sz w:val="36"/>
          <w:szCs w:val="32"/>
        </w:rPr>
      </w:pPr>
    </w:p>
    <w:p w:rsidR="00895F8F" w:rsidRDefault="00895F8F" w:rsidP="000C4F10">
      <w:pPr>
        <w:rPr>
          <w:b/>
          <w:bCs/>
          <w:sz w:val="36"/>
          <w:szCs w:val="32"/>
        </w:rPr>
      </w:pPr>
    </w:p>
    <w:p w:rsidR="00895F8F" w:rsidRDefault="00895F8F" w:rsidP="000C4F10">
      <w:pPr>
        <w:rPr>
          <w:b/>
          <w:bCs/>
          <w:sz w:val="36"/>
          <w:szCs w:val="32"/>
        </w:rPr>
      </w:pPr>
    </w:p>
    <w:p w:rsidR="00895F8F" w:rsidRDefault="00895F8F" w:rsidP="000C4F10">
      <w:pPr>
        <w:rPr>
          <w:b/>
          <w:bCs/>
          <w:sz w:val="36"/>
          <w:szCs w:val="32"/>
        </w:rPr>
      </w:pPr>
    </w:p>
    <w:p w:rsidR="00E746D6" w:rsidRPr="00487EC0" w:rsidRDefault="00E746D6" w:rsidP="00E746D6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E746D6" w:rsidRPr="00487EC0" w:rsidRDefault="00E746D6" w:rsidP="00E746D6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402"/>
        <w:gridCol w:w="6669"/>
      </w:tblGrid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Heat </w:t>
            </w:r>
            <w:proofErr w:type="gramStart"/>
            <w:r>
              <w:rPr>
                <w:b/>
                <w:bCs/>
                <w:sz w:val="28"/>
                <w:szCs w:val="24"/>
              </w:rPr>
              <w:t>exchanger pump</w:t>
            </w:r>
            <w:proofErr w:type="gramEnd"/>
            <w:r>
              <w:rPr>
                <w:b/>
                <w:bCs/>
                <w:sz w:val="28"/>
                <w:szCs w:val="24"/>
              </w:rPr>
              <w:t xml:space="preserve"> of phase 2.</w:t>
            </w:r>
          </w:p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ABB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E746D6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 xml:space="preserve">1 </w:t>
            </w:r>
            <w:r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2895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A12A524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E826A2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08.10.2017</w:t>
            </w:r>
          </w:p>
        </w:tc>
      </w:tr>
    </w:tbl>
    <w:p w:rsidR="00E746D6" w:rsidRPr="00487EC0" w:rsidRDefault="00E746D6" w:rsidP="00E746D6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E746D6" w:rsidRDefault="00E746D6" w:rsidP="00E746D6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08.10.2017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tbl>
      <w:tblPr>
        <w:tblStyle w:val="TableGrid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428"/>
        <w:gridCol w:w="2427"/>
        <w:gridCol w:w="2428"/>
      </w:tblGrid>
      <w:tr w:rsidR="00E746D6" w:rsidTr="009F54E8">
        <w:trPr>
          <w:trHeight w:val="392"/>
        </w:trPr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Default="00E746D6" w:rsidP="000C4F10">
      <w:pPr>
        <w:rPr>
          <w:b/>
          <w:bCs/>
          <w:sz w:val="36"/>
          <w:szCs w:val="32"/>
        </w:rPr>
      </w:pPr>
    </w:p>
    <w:p w:rsidR="00E746D6" w:rsidRPr="00487EC0" w:rsidRDefault="00E746D6" w:rsidP="00E746D6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E746D6" w:rsidRPr="00487EC0" w:rsidRDefault="00E746D6" w:rsidP="00E746D6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402"/>
        <w:gridCol w:w="6669"/>
      </w:tblGrid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Machine 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Drinking water pump of phase 2</w:t>
            </w:r>
          </w:p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Siemens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11 </w:t>
            </w:r>
            <w:r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  <w:bookmarkStart w:id="0" w:name="_GoBack"/>
            <w:bookmarkEnd w:id="0"/>
          </w:p>
        </w:tc>
      </w:tr>
      <w:tr w:rsidR="00E746D6" w:rsidRPr="00487EC0" w:rsidTr="009F54E8">
        <w:trPr>
          <w:trHeight w:val="625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2910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N8/460129</w:t>
            </w:r>
          </w:p>
        </w:tc>
      </w:tr>
      <w:tr w:rsidR="00E746D6" w:rsidRPr="00487EC0" w:rsidTr="009F54E8">
        <w:trPr>
          <w:trHeight w:val="539"/>
        </w:trPr>
        <w:tc>
          <w:tcPr>
            <w:tcW w:w="2376" w:type="dxa"/>
          </w:tcPr>
          <w:p w:rsidR="00E746D6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E746D6" w:rsidRPr="00487EC0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E746D6" w:rsidRPr="00E826A2" w:rsidRDefault="00E746D6" w:rsidP="009F54E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14.08.2017</w:t>
            </w:r>
          </w:p>
        </w:tc>
      </w:tr>
    </w:tbl>
    <w:p w:rsidR="00E746D6" w:rsidRPr="00487EC0" w:rsidRDefault="00E746D6" w:rsidP="00E746D6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E746D6" w:rsidRDefault="00E746D6" w:rsidP="00E746D6">
      <w:pPr>
        <w:jc w:val="both"/>
        <w:rPr>
          <w:b/>
          <w:bCs/>
          <w:sz w:val="36"/>
          <w:szCs w:val="32"/>
        </w:rPr>
      </w:pPr>
      <w:r w:rsidRPr="00487EC0">
        <w:rPr>
          <w:b/>
          <w:bCs/>
          <w:sz w:val="28"/>
          <w:szCs w:val="24"/>
        </w:rPr>
        <w:t>On dated</w:t>
      </w:r>
      <w:r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14.08.2017</w:t>
      </w:r>
      <w:r w:rsidRPr="00487EC0">
        <w:rPr>
          <w:b/>
          <w:bCs/>
          <w:sz w:val="28"/>
          <w:szCs w:val="24"/>
        </w:rPr>
        <w:t xml:space="preserve">, </w:t>
      </w:r>
      <w:r>
        <w:rPr>
          <w:b/>
          <w:bCs/>
          <w:sz w:val="28"/>
          <w:szCs w:val="24"/>
        </w:rPr>
        <w:t>above</w:t>
      </w:r>
      <w:r w:rsidRPr="00487EC0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referenced </w:t>
      </w:r>
      <w:r w:rsidRPr="00487EC0">
        <w:rPr>
          <w:b/>
          <w:bCs/>
          <w:sz w:val="28"/>
          <w:szCs w:val="24"/>
        </w:rPr>
        <w:t xml:space="preserve">motor caused </w:t>
      </w:r>
      <w:r>
        <w:rPr>
          <w:b/>
          <w:bCs/>
          <w:sz w:val="28"/>
          <w:szCs w:val="24"/>
        </w:rPr>
        <w:t>tripping at MCC control panel. The m</w:t>
      </w:r>
      <w:r w:rsidRPr="00487EC0">
        <w:rPr>
          <w:b/>
          <w:bCs/>
          <w:sz w:val="28"/>
          <w:szCs w:val="24"/>
        </w:rPr>
        <w:t xml:space="preserve">otor was inspected and insulation strength was measured with megger. It was found </w:t>
      </w:r>
      <w:r>
        <w:rPr>
          <w:b/>
          <w:bCs/>
          <w:sz w:val="28"/>
          <w:szCs w:val="24"/>
        </w:rPr>
        <w:t>that the motor has earthed.</w:t>
      </w: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p w:rsidR="00E746D6" w:rsidRDefault="00E746D6" w:rsidP="00E746D6">
      <w:pPr>
        <w:rPr>
          <w:b/>
          <w:bCs/>
          <w:sz w:val="36"/>
          <w:szCs w:val="32"/>
        </w:rPr>
      </w:pPr>
    </w:p>
    <w:tbl>
      <w:tblPr>
        <w:tblStyle w:val="TableGrid"/>
        <w:tblW w:w="9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428"/>
        <w:gridCol w:w="2427"/>
        <w:gridCol w:w="2428"/>
      </w:tblGrid>
      <w:tr w:rsidR="00E746D6" w:rsidTr="009F54E8">
        <w:trPr>
          <w:trHeight w:val="392"/>
        </w:trPr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427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428" w:type="dxa"/>
          </w:tcPr>
          <w:p w:rsidR="00E746D6" w:rsidRPr="00487EC0" w:rsidRDefault="00E746D6" w:rsidP="009F54E8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E746D6" w:rsidRDefault="00E746D6" w:rsidP="000C4F10">
      <w:pPr>
        <w:rPr>
          <w:b/>
          <w:bCs/>
          <w:sz w:val="36"/>
          <w:szCs w:val="32"/>
        </w:rPr>
      </w:pPr>
    </w:p>
    <w:sectPr w:rsidR="00E746D6" w:rsidSect="00E17F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169"/>
    <w:multiLevelType w:val="hybridMultilevel"/>
    <w:tmpl w:val="15000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FD"/>
    <w:rsid w:val="00053013"/>
    <w:rsid w:val="000C4F10"/>
    <w:rsid w:val="000E1D0D"/>
    <w:rsid w:val="00246A5A"/>
    <w:rsid w:val="002A05FD"/>
    <w:rsid w:val="002C1252"/>
    <w:rsid w:val="00300B7D"/>
    <w:rsid w:val="00380372"/>
    <w:rsid w:val="00487EC0"/>
    <w:rsid w:val="004F542C"/>
    <w:rsid w:val="004F669C"/>
    <w:rsid w:val="00510A2B"/>
    <w:rsid w:val="005D70B4"/>
    <w:rsid w:val="006F6D1F"/>
    <w:rsid w:val="00871F1B"/>
    <w:rsid w:val="00895F8F"/>
    <w:rsid w:val="00BD2141"/>
    <w:rsid w:val="00D75A68"/>
    <w:rsid w:val="00E17FB7"/>
    <w:rsid w:val="00E746D6"/>
    <w:rsid w:val="00E826A2"/>
    <w:rsid w:val="00E95CE0"/>
    <w:rsid w:val="00EC239A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me</cp:lastModifiedBy>
  <cp:revision>20</cp:revision>
  <cp:lastPrinted>2018-06-06T05:35:00Z</cp:lastPrinted>
  <dcterms:created xsi:type="dcterms:W3CDTF">2017-10-31T04:56:00Z</dcterms:created>
  <dcterms:modified xsi:type="dcterms:W3CDTF">2018-06-06T05:39:00Z</dcterms:modified>
</cp:coreProperties>
</file>