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807A6" w14:textId="77777777" w:rsidR="00F960CA" w:rsidRPr="008C010C" w:rsidRDefault="10460E4A" w:rsidP="10460E4A">
      <w:pPr>
        <w:jc w:val="center"/>
        <w:rPr>
          <w:rFonts w:ascii="Calibri" w:eastAsia="Calibri" w:hAnsi="Calibri" w:cs="Calibri"/>
          <w:sz w:val="52"/>
          <w:szCs w:val="52"/>
        </w:rPr>
      </w:pPr>
      <w:r w:rsidRPr="10460E4A">
        <w:rPr>
          <w:rFonts w:ascii="Calibri" w:eastAsia="Calibri" w:hAnsi="Calibri" w:cs="Calibri"/>
          <w:sz w:val="52"/>
          <w:szCs w:val="52"/>
        </w:rPr>
        <w:t>Leave Application</w:t>
      </w:r>
    </w:p>
    <w:p w14:paraId="7EEB4781" w14:textId="4632E2DD" w:rsidR="008C010C" w:rsidRPr="008C010C" w:rsidRDefault="10460E4A" w:rsidP="10460E4A">
      <w:pPr>
        <w:spacing w:after="0"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10460E4A">
        <w:rPr>
          <w:rFonts w:ascii="Calibri" w:eastAsia="Calibri" w:hAnsi="Calibri" w:cs="Calibri"/>
          <w:sz w:val="20"/>
          <w:szCs w:val="20"/>
        </w:rPr>
        <w:t>--------------------------------------------------------------------------------------------------------------------------------------------------</w:t>
      </w:r>
    </w:p>
    <w:p w14:paraId="5B1AB007" w14:textId="1C80B094" w:rsidR="008C010C" w:rsidRPr="00F960CA" w:rsidRDefault="00303384" w:rsidP="10460E4A">
      <w:pPr>
        <w:spacing w:after="0" w:line="240" w:lineRule="auto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2</w:t>
      </w:r>
      <w:r w:rsidR="00685620" w:rsidRPr="00F960CA">
        <w:rPr>
          <w:rFonts w:ascii="Calibri" w:eastAsia="Calibri" w:hAnsi="Calibri" w:cs="Calibri"/>
          <w:sz w:val="40"/>
          <w:szCs w:val="40"/>
        </w:rPr>
        <w:t xml:space="preserve"> days CL</w:t>
      </w:r>
      <w:r w:rsidR="00385112">
        <w:rPr>
          <w:rFonts w:ascii="Calibri" w:eastAsia="Calibri" w:hAnsi="Calibri" w:cs="Calibri"/>
          <w:sz w:val="40"/>
          <w:szCs w:val="40"/>
        </w:rPr>
        <w:t xml:space="preserve"> + </w:t>
      </w:r>
      <w:r w:rsidR="00385112" w:rsidRPr="00F960CA">
        <w:rPr>
          <w:rFonts w:ascii="Calibri" w:eastAsia="Calibri" w:hAnsi="Calibri" w:cs="Calibri"/>
          <w:sz w:val="40"/>
          <w:szCs w:val="40"/>
        </w:rPr>
        <w:t>3 days LL</w:t>
      </w:r>
    </w:p>
    <w:p w14:paraId="4D85132F" w14:textId="138D0B04" w:rsidR="00FF18E6" w:rsidRPr="008C010C" w:rsidRDefault="10460E4A" w:rsidP="10460E4A">
      <w:pPr>
        <w:spacing w:after="0"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10460E4A">
        <w:rPr>
          <w:rFonts w:ascii="Calibri" w:eastAsia="Calibri" w:hAnsi="Calibri" w:cs="Calibri"/>
          <w:sz w:val="20"/>
          <w:szCs w:val="20"/>
        </w:rPr>
        <w:t>--------------------------------------------------------------------------------------------------------------------------------------------------</w:t>
      </w:r>
    </w:p>
    <w:p w14:paraId="672A6659" w14:textId="77777777" w:rsidR="00FF18E6" w:rsidRPr="00F960CA" w:rsidRDefault="00FF18E6" w:rsidP="10460E4A">
      <w:pPr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W w:w="9774" w:type="dxa"/>
        <w:tblLook w:val="06A0" w:firstRow="1" w:lastRow="0" w:firstColumn="1" w:lastColumn="0" w:noHBand="1" w:noVBand="1"/>
      </w:tblPr>
      <w:tblGrid>
        <w:gridCol w:w="2650"/>
        <w:gridCol w:w="432"/>
        <w:gridCol w:w="6692"/>
      </w:tblGrid>
      <w:tr w:rsidR="008C010C" w:rsidRPr="00F960CA" w14:paraId="467E9824" w14:textId="77777777" w:rsidTr="00385112">
        <w:trPr>
          <w:trHeight w:val="607"/>
        </w:trPr>
        <w:tc>
          <w:tcPr>
            <w:tcW w:w="2650" w:type="dxa"/>
          </w:tcPr>
          <w:p w14:paraId="0D909AED" w14:textId="77777777" w:rsidR="008C010C" w:rsidRPr="00F960CA" w:rsidRDefault="10460E4A" w:rsidP="10460E4A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>Name</w:t>
            </w:r>
          </w:p>
        </w:tc>
        <w:tc>
          <w:tcPr>
            <w:tcW w:w="432" w:type="dxa"/>
          </w:tcPr>
          <w:p w14:paraId="2127E81B" w14:textId="31FE5356" w:rsidR="008C010C" w:rsidRPr="00F960CA" w:rsidRDefault="10460E4A" w:rsidP="10460E4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692" w:type="dxa"/>
          </w:tcPr>
          <w:p w14:paraId="0A37501D" w14:textId="5591B88B" w:rsidR="008C010C" w:rsidRPr="00F960CA" w:rsidRDefault="10460E4A" w:rsidP="10460E4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>Sushant Tiwari</w:t>
            </w:r>
          </w:p>
        </w:tc>
      </w:tr>
      <w:tr w:rsidR="008C010C" w:rsidRPr="00F960CA" w14:paraId="7FE1DC4B" w14:textId="77777777" w:rsidTr="00385112">
        <w:trPr>
          <w:trHeight w:val="607"/>
        </w:trPr>
        <w:tc>
          <w:tcPr>
            <w:tcW w:w="2650" w:type="dxa"/>
          </w:tcPr>
          <w:p w14:paraId="5474599C" w14:textId="77777777" w:rsidR="008C010C" w:rsidRPr="00F960CA" w:rsidRDefault="10460E4A" w:rsidP="10460E4A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>Designation</w:t>
            </w:r>
          </w:p>
        </w:tc>
        <w:tc>
          <w:tcPr>
            <w:tcW w:w="432" w:type="dxa"/>
          </w:tcPr>
          <w:p w14:paraId="67A8245E" w14:textId="2292D5A3" w:rsidR="008C010C" w:rsidRPr="00F960CA" w:rsidRDefault="10460E4A" w:rsidP="10460E4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692" w:type="dxa"/>
          </w:tcPr>
          <w:p w14:paraId="5DAB6C7B" w14:textId="14361A9C" w:rsidR="008C010C" w:rsidRPr="00F960CA" w:rsidRDefault="10460E4A" w:rsidP="10460E4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>Dy Mgr. (E&amp;M)/CHP</w:t>
            </w:r>
          </w:p>
        </w:tc>
      </w:tr>
      <w:tr w:rsidR="008C010C" w:rsidRPr="00F960CA" w14:paraId="0B616754" w14:textId="77777777" w:rsidTr="00385112">
        <w:trPr>
          <w:trHeight w:val="622"/>
        </w:trPr>
        <w:tc>
          <w:tcPr>
            <w:tcW w:w="2650" w:type="dxa"/>
          </w:tcPr>
          <w:p w14:paraId="574EEF0E" w14:textId="77777777" w:rsidR="008C010C" w:rsidRPr="00F960CA" w:rsidRDefault="10460E4A" w:rsidP="10460E4A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>EIS</w:t>
            </w:r>
          </w:p>
        </w:tc>
        <w:tc>
          <w:tcPr>
            <w:tcW w:w="432" w:type="dxa"/>
          </w:tcPr>
          <w:p w14:paraId="56A8759A" w14:textId="33341A6E" w:rsidR="008C010C" w:rsidRPr="00F960CA" w:rsidRDefault="10460E4A" w:rsidP="10460E4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692" w:type="dxa"/>
          </w:tcPr>
          <w:p w14:paraId="02EB378F" w14:textId="5282E201" w:rsidR="008C010C" w:rsidRPr="00F960CA" w:rsidRDefault="659DC3F3" w:rsidP="659DC3F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 xml:space="preserve">90304148 </w:t>
            </w:r>
          </w:p>
        </w:tc>
      </w:tr>
      <w:tr w:rsidR="008C010C" w:rsidRPr="00F960CA" w14:paraId="211C4327" w14:textId="77777777" w:rsidTr="00385112">
        <w:trPr>
          <w:trHeight w:val="607"/>
        </w:trPr>
        <w:tc>
          <w:tcPr>
            <w:tcW w:w="2650" w:type="dxa"/>
          </w:tcPr>
          <w:p w14:paraId="6604EB22" w14:textId="77777777" w:rsidR="008C010C" w:rsidRPr="00F960CA" w:rsidRDefault="10460E4A" w:rsidP="10460E4A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>Section</w:t>
            </w:r>
          </w:p>
        </w:tc>
        <w:tc>
          <w:tcPr>
            <w:tcW w:w="432" w:type="dxa"/>
          </w:tcPr>
          <w:p w14:paraId="18329EB3" w14:textId="5FC95834" w:rsidR="008C010C" w:rsidRPr="00F960CA" w:rsidRDefault="10460E4A" w:rsidP="10460E4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692" w:type="dxa"/>
          </w:tcPr>
          <w:p w14:paraId="6A05A809" w14:textId="7A010FD9" w:rsidR="008C010C" w:rsidRPr="00F960CA" w:rsidRDefault="10460E4A" w:rsidP="10460E4A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>E&amp;M-CHP</w:t>
            </w:r>
          </w:p>
        </w:tc>
      </w:tr>
      <w:tr w:rsidR="008C010C" w:rsidRPr="00F960CA" w14:paraId="34F71042" w14:textId="77777777" w:rsidTr="00385112">
        <w:trPr>
          <w:trHeight w:val="396"/>
        </w:trPr>
        <w:tc>
          <w:tcPr>
            <w:tcW w:w="2650" w:type="dxa"/>
          </w:tcPr>
          <w:p w14:paraId="255CCC1B" w14:textId="77777777" w:rsidR="008C010C" w:rsidRPr="00F960CA" w:rsidRDefault="10460E4A" w:rsidP="10460E4A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>Leave Period</w:t>
            </w:r>
          </w:p>
        </w:tc>
        <w:tc>
          <w:tcPr>
            <w:tcW w:w="432" w:type="dxa"/>
          </w:tcPr>
          <w:p w14:paraId="370CD116" w14:textId="60EA6C08" w:rsidR="008C010C" w:rsidRPr="00F960CA" w:rsidRDefault="10460E4A" w:rsidP="10460E4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692" w:type="dxa"/>
          </w:tcPr>
          <w:p w14:paraId="72A3D3EC" w14:textId="3D434D8D" w:rsidR="005B1EC2" w:rsidRPr="00F960CA" w:rsidRDefault="00303384" w:rsidP="005837D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21</w:t>
            </w:r>
            <w:r w:rsidR="0EE41278" w:rsidRPr="00F960CA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0</w:t>
            </w:r>
            <w:r w:rsidR="00685620" w:rsidRPr="00F960CA"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EE41278" w:rsidRPr="00F960CA">
              <w:rPr>
                <w:rFonts w:ascii="Calibri" w:eastAsia="Calibri" w:hAnsi="Calibri" w:cs="Calibri"/>
                <w:sz w:val="28"/>
                <w:szCs w:val="28"/>
              </w:rPr>
              <w:t>.20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20</w:t>
            </w:r>
            <w:r w:rsidR="0EE41278" w:rsidRPr="00F960CA">
              <w:rPr>
                <w:rFonts w:ascii="Calibri" w:eastAsia="Calibri" w:hAnsi="Calibri" w:cs="Calibri"/>
                <w:sz w:val="28"/>
                <w:szCs w:val="28"/>
              </w:rPr>
              <w:t xml:space="preserve"> to </w:t>
            </w:r>
            <w:r w:rsidR="00685620" w:rsidRPr="00F960CA"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="00685620" w:rsidRPr="00F960CA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0</w:t>
            </w:r>
            <w:r w:rsidR="00F960CA"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685620" w:rsidRPr="00F960CA">
              <w:rPr>
                <w:rFonts w:ascii="Calibri" w:eastAsia="Calibri" w:hAnsi="Calibri" w:cs="Calibri"/>
                <w:sz w:val="28"/>
                <w:szCs w:val="28"/>
              </w:rPr>
              <w:t>.20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20</w:t>
            </w:r>
            <w:r w:rsidR="005B1EC2"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</w:tr>
      <w:tr w:rsidR="005B1EC2" w:rsidRPr="00F960CA" w14:paraId="36D6E42C" w14:textId="77777777" w:rsidTr="00385112">
        <w:trPr>
          <w:trHeight w:val="1613"/>
        </w:trPr>
        <w:tc>
          <w:tcPr>
            <w:tcW w:w="2650" w:type="dxa"/>
          </w:tcPr>
          <w:p w14:paraId="06FC5700" w14:textId="370AF539" w:rsidR="005B1EC2" w:rsidRPr="00F960CA" w:rsidRDefault="005B1EC2" w:rsidP="10460E4A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Leave Details</w:t>
            </w:r>
          </w:p>
        </w:tc>
        <w:tc>
          <w:tcPr>
            <w:tcW w:w="432" w:type="dxa"/>
          </w:tcPr>
          <w:p w14:paraId="19A25F43" w14:textId="3A6E603A" w:rsidR="005B1EC2" w:rsidRPr="00F960CA" w:rsidRDefault="005B1EC2" w:rsidP="10460E4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692" w:type="dxa"/>
          </w:tcPr>
          <w:p w14:paraId="21DC0444" w14:textId="77777777" w:rsidR="00E05218" w:rsidRDefault="00E05218" w:rsidP="00E0521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CL on 21.02.2020 to 22.02.2020 (2 days)</w:t>
            </w:r>
          </w:p>
          <w:p w14:paraId="37AE51DA" w14:textId="182D4330" w:rsidR="00E05218" w:rsidRDefault="00E05218" w:rsidP="0EE4127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Sunday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on </w:t>
            </w:r>
            <w:r w:rsidR="00FF1F44">
              <w:rPr>
                <w:rFonts w:ascii="Calibri" w:eastAsia="Calibri" w:hAnsi="Calibri" w:cs="Calibri"/>
                <w:sz w:val="28"/>
                <w:szCs w:val="28"/>
              </w:rPr>
              <w:t>23.02.2020</w:t>
            </w:r>
          </w:p>
          <w:p w14:paraId="052D5307" w14:textId="2F05F999" w:rsidR="005B1EC2" w:rsidRPr="00F960CA" w:rsidRDefault="005B1EC2" w:rsidP="005837D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LL on </w:t>
            </w:r>
            <w:r w:rsidR="00E05218">
              <w:rPr>
                <w:rFonts w:ascii="Calibri" w:eastAsia="Calibri" w:hAnsi="Calibri" w:cs="Calibri"/>
                <w:sz w:val="28"/>
                <w:szCs w:val="28"/>
              </w:rPr>
              <w:t>24.02.2020 to 26.02.2020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(3 days)</w:t>
            </w:r>
          </w:p>
        </w:tc>
      </w:tr>
      <w:tr w:rsidR="008C010C" w:rsidRPr="00F960CA" w14:paraId="4FCEB3EC" w14:textId="77777777" w:rsidTr="00385112">
        <w:trPr>
          <w:trHeight w:val="622"/>
        </w:trPr>
        <w:tc>
          <w:tcPr>
            <w:tcW w:w="2650" w:type="dxa"/>
          </w:tcPr>
          <w:p w14:paraId="4F929E5A" w14:textId="77777777" w:rsidR="008C010C" w:rsidRPr="00F960CA" w:rsidRDefault="10460E4A" w:rsidP="10460E4A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>Sunday/PH Duties</w:t>
            </w:r>
          </w:p>
        </w:tc>
        <w:tc>
          <w:tcPr>
            <w:tcW w:w="432" w:type="dxa"/>
          </w:tcPr>
          <w:p w14:paraId="69B263F4" w14:textId="474EEC48" w:rsidR="008C010C" w:rsidRPr="00F960CA" w:rsidRDefault="10460E4A" w:rsidP="10460E4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692" w:type="dxa"/>
          </w:tcPr>
          <w:p w14:paraId="60061E4C" w14:textId="2E53811B" w:rsidR="008C010C" w:rsidRPr="00F960CA" w:rsidRDefault="00C22C56" w:rsidP="0EE4127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15.08.2019, 07.10.2019, 08.10.2019</w:t>
            </w:r>
          </w:p>
        </w:tc>
      </w:tr>
      <w:tr w:rsidR="008C010C" w:rsidRPr="00F960CA" w14:paraId="0869AEDF" w14:textId="77777777" w:rsidTr="00385112">
        <w:trPr>
          <w:trHeight w:val="607"/>
        </w:trPr>
        <w:tc>
          <w:tcPr>
            <w:tcW w:w="2650" w:type="dxa"/>
          </w:tcPr>
          <w:p w14:paraId="6CC60E75" w14:textId="77777777" w:rsidR="008C010C" w:rsidRPr="00F960CA" w:rsidRDefault="10460E4A" w:rsidP="10460E4A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>Whether leaving HQ</w:t>
            </w:r>
          </w:p>
        </w:tc>
        <w:tc>
          <w:tcPr>
            <w:tcW w:w="432" w:type="dxa"/>
          </w:tcPr>
          <w:p w14:paraId="07ED1FDC" w14:textId="62DBDDE2" w:rsidR="008C010C" w:rsidRPr="00F960CA" w:rsidRDefault="10460E4A" w:rsidP="10460E4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  <w:tc>
          <w:tcPr>
            <w:tcW w:w="6692" w:type="dxa"/>
          </w:tcPr>
          <w:p w14:paraId="3656B9AB" w14:textId="5341D2D9" w:rsidR="008C010C" w:rsidRPr="00F960CA" w:rsidRDefault="00FF1F44" w:rsidP="0EE4127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21.02.2020 </w:t>
            </w:r>
            <w:r w:rsidR="0043691A">
              <w:rPr>
                <w:rFonts w:ascii="Calibri" w:eastAsia="Calibri" w:hAnsi="Calibri" w:cs="Calibri"/>
                <w:sz w:val="28"/>
                <w:szCs w:val="28"/>
              </w:rPr>
              <w:t>m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orning</w:t>
            </w:r>
          </w:p>
        </w:tc>
      </w:tr>
      <w:tr w:rsidR="00DE57EF" w:rsidRPr="00F960CA" w14:paraId="3AE569E5" w14:textId="77777777" w:rsidTr="00385112">
        <w:trPr>
          <w:trHeight w:val="810"/>
        </w:trPr>
        <w:tc>
          <w:tcPr>
            <w:tcW w:w="2650" w:type="dxa"/>
          </w:tcPr>
          <w:p w14:paraId="376780ED" w14:textId="77777777" w:rsidR="00DE57EF" w:rsidRPr="00F960CA" w:rsidRDefault="00DE57EF" w:rsidP="10460E4A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32" w:type="dxa"/>
          </w:tcPr>
          <w:p w14:paraId="18C9C464" w14:textId="77777777" w:rsidR="00DE57EF" w:rsidRPr="00F960CA" w:rsidRDefault="00DE57EF" w:rsidP="10460E4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692" w:type="dxa"/>
          </w:tcPr>
          <w:p w14:paraId="55ABC2F4" w14:textId="77777777" w:rsidR="00DE57EF" w:rsidRPr="00F960CA" w:rsidRDefault="00DE57EF" w:rsidP="00DE57EF">
            <w:pPr>
              <w:spacing w:after="0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>Sushant Tiwari</w:t>
            </w:r>
          </w:p>
          <w:p w14:paraId="0F7FF4F7" w14:textId="41322604" w:rsidR="00DE57EF" w:rsidRDefault="00DE57EF" w:rsidP="005837DC">
            <w:pPr>
              <w:spacing w:after="0"/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F960CA">
              <w:rPr>
                <w:rFonts w:ascii="Calibri" w:eastAsia="Calibri" w:hAnsi="Calibri" w:cs="Calibri"/>
                <w:sz w:val="28"/>
                <w:szCs w:val="28"/>
              </w:rPr>
              <w:t>Dy Mgr.(E&amp;M)/CHP</w:t>
            </w:r>
          </w:p>
        </w:tc>
      </w:tr>
      <w:tr w:rsidR="00DE57EF" w:rsidRPr="00F960CA" w14:paraId="056668B0" w14:textId="77777777" w:rsidTr="00385112">
        <w:trPr>
          <w:trHeight w:val="1216"/>
        </w:trPr>
        <w:tc>
          <w:tcPr>
            <w:tcW w:w="2650" w:type="dxa"/>
          </w:tcPr>
          <w:p w14:paraId="2776668A" w14:textId="77777777" w:rsidR="00385112" w:rsidRDefault="00385112" w:rsidP="005837DC">
            <w:pPr>
              <w:spacing w:after="0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39EAA9CD" w14:textId="64AD7CDC" w:rsidR="00DE57EF" w:rsidRDefault="00DE57EF" w:rsidP="005837DC">
            <w:pPr>
              <w:spacing w:after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CHP-I/c</w:t>
            </w:r>
            <w:r w:rsidR="00C22C56">
              <w:rPr>
                <w:rFonts w:ascii="Calibri" w:eastAsia="Calibri" w:hAnsi="Calibri" w:cs="Calibri"/>
                <w:sz w:val="28"/>
                <w:szCs w:val="28"/>
              </w:rPr>
              <w:t>/DCH</w:t>
            </w:r>
            <w:bookmarkStart w:id="0" w:name="_GoBack"/>
            <w:bookmarkEnd w:id="0"/>
          </w:p>
          <w:p w14:paraId="0B7F50BF" w14:textId="77777777" w:rsidR="005837DC" w:rsidRDefault="005837DC" w:rsidP="005837DC">
            <w:pPr>
              <w:spacing w:after="0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098AFC4B" w14:textId="3EE25262" w:rsidR="005837DC" w:rsidRPr="00F960CA" w:rsidRDefault="005837DC" w:rsidP="005837DC">
            <w:pPr>
              <w:spacing w:after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32" w:type="dxa"/>
          </w:tcPr>
          <w:p w14:paraId="33FD8ABC" w14:textId="77777777" w:rsidR="00DE57EF" w:rsidRPr="00F960CA" w:rsidRDefault="00DE57EF" w:rsidP="10460E4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692" w:type="dxa"/>
          </w:tcPr>
          <w:p w14:paraId="20C01EB2" w14:textId="77777777" w:rsidR="00DE57EF" w:rsidRDefault="00DE57EF" w:rsidP="0EE412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DE57EF" w:rsidRPr="00F960CA" w14:paraId="521C11D0" w14:textId="77777777" w:rsidTr="00385112">
        <w:trPr>
          <w:trHeight w:val="1216"/>
        </w:trPr>
        <w:tc>
          <w:tcPr>
            <w:tcW w:w="2650" w:type="dxa"/>
          </w:tcPr>
          <w:p w14:paraId="3DEAA8C6" w14:textId="77777777" w:rsidR="00DE57EF" w:rsidRDefault="00DE57EF" w:rsidP="005837DC">
            <w:pPr>
              <w:spacing w:after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PE(E&amp;M)/DCH</w:t>
            </w:r>
          </w:p>
          <w:p w14:paraId="7B531F3D" w14:textId="77777777" w:rsidR="005837DC" w:rsidRDefault="005837DC" w:rsidP="005837DC">
            <w:pPr>
              <w:spacing w:after="0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3C5911DD" w14:textId="6E598513" w:rsidR="005837DC" w:rsidRPr="00F960CA" w:rsidRDefault="005837DC" w:rsidP="005837DC">
            <w:pPr>
              <w:spacing w:after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32" w:type="dxa"/>
          </w:tcPr>
          <w:p w14:paraId="400F2B6B" w14:textId="77777777" w:rsidR="00DE57EF" w:rsidRPr="00F960CA" w:rsidRDefault="00DE57EF" w:rsidP="10460E4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692" w:type="dxa"/>
          </w:tcPr>
          <w:p w14:paraId="21018370" w14:textId="77777777" w:rsidR="00DE57EF" w:rsidRDefault="00DE57EF" w:rsidP="0EE412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DE57EF" w:rsidRPr="00F960CA" w14:paraId="480D8D3C" w14:textId="77777777" w:rsidTr="00385112">
        <w:trPr>
          <w:trHeight w:val="607"/>
        </w:trPr>
        <w:tc>
          <w:tcPr>
            <w:tcW w:w="2650" w:type="dxa"/>
          </w:tcPr>
          <w:p w14:paraId="67E6B558" w14:textId="2441DD82" w:rsidR="005837DC" w:rsidRPr="00F960CA" w:rsidRDefault="00DE57EF" w:rsidP="005837DC">
            <w:pPr>
              <w:spacing w:after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PO, DCH</w:t>
            </w:r>
          </w:p>
        </w:tc>
        <w:tc>
          <w:tcPr>
            <w:tcW w:w="432" w:type="dxa"/>
          </w:tcPr>
          <w:p w14:paraId="18C7D693" w14:textId="77777777" w:rsidR="00DE57EF" w:rsidRPr="00F960CA" w:rsidRDefault="00DE57EF" w:rsidP="10460E4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6692" w:type="dxa"/>
          </w:tcPr>
          <w:p w14:paraId="457F8491" w14:textId="77777777" w:rsidR="00DE57EF" w:rsidRDefault="00DE57EF" w:rsidP="0EE412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156BC56C" w14:textId="77777777" w:rsidR="00FF1F44" w:rsidRDefault="00FF1F44" w:rsidP="00FF1F44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2FEFF45D" w14:textId="77777777" w:rsidR="00DE57EF" w:rsidRDefault="00DE57EF" w:rsidP="00FF1F44">
      <w:pPr>
        <w:spacing w:after="0"/>
        <w:rPr>
          <w:rFonts w:ascii="Calibri" w:eastAsia="Calibri" w:hAnsi="Calibri" w:cs="Calibri"/>
          <w:sz w:val="28"/>
          <w:szCs w:val="28"/>
        </w:rPr>
      </w:pPr>
    </w:p>
    <w:sectPr w:rsidR="00DE57EF" w:rsidSect="00385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A48"/>
    <w:rsid w:val="00271C6C"/>
    <w:rsid w:val="00303384"/>
    <w:rsid w:val="00385112"/>
    <w:rsid w:val="0043691A"/>
    <w:rsid w:val="004C5DB3"/>
    <w:rsid w:val="00504ABE"/>
    <w:rsid w:val="005837DC"/>
    <w:rsid w:val="005B1EC2"/>
    <w:rsid w:val="00685620"/>
    <w:rsid w:val="0081521B"/>
    <w:rsid w:val="008C010C"/>
    <w:rsid w:val="00A60D0E"/>
    <w:rsid w:val="00AF2ACF"/>
    <w:rsid w:val="00B67A48"/>
    <w:rsid w:val="00C22C56"/>
    <w:rsid w:val="00C62C19"/>
    <w:rsid w:val="00DE57EF"/>
    <w:rsid w:val="00E05218"/>
    <w:rsid w:val="00F960CA"/>
    <w:rsid w:val="00FF18E6"/>
    <w:rsid w:val="00FF1F44"/>
    <w:rsid w:val="0EE41278"/>
    <w:rsid w:val="10460E4A"/>
    <w:rsid w:val="5A5B7CCA"/>
    <w:rsid w:val="659DC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6D01"/>
  <w15:docId w15:val="{F3FF8C82-BC8C-479E-A720-F7B24487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zuk</cp:lastModifiedBy>
  <cp:revision>15</cp:revision>
  <cp:lastPrinted>2020-02-17T07:45:00Z</cp:lastPrinted>
  <dcterms:created xsi:type="dcterms:W3CDTF">2019-01-23T05:56:00Z</dcterms:created>
  <dcterms:modified xsi:type="dcterms:W3CDTF">2020-02-18T07:12:00Z</dcterms:modified>
</cp:coreProperties>
</file>