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7A3E" w14:textId="77777777" w:rsidR="0017314A" w:rsidRPr="00F40EF6" w:rsidRDefault="0017314A" w:rsidP="0017314A">
      <w:r w:rsidRPr="00F40EF6">
        <w:rPr>
          <w:b/>
          <w:bCs/>
        </w:rPr>
        <w:t>PRACTICAL 1 </w:t>
      </w:r>
    </w:p>
    <w:p w14:paraId="1BD45373" w14:textId="77777777" w:rsidR="0017314A" w:rsidRPr="00F40EF6" w:rsidRDefault="0017314A" w:rsidP="0017314A">
      <w:r w:rsidRPr="00F40EF6">
        <w:rPr>
          <w:b/>
          <w:bCs/>
        </w:rPr>
        <w:t>Import the legacy data from different sources such as ( Excel , SqlServer, Oracle etc.) and load in the target system. ( You can download sample database such as Adventureworks, Northwind, foodmart etc.)</w:t>
      </w:r>
    </w:p>
    <w:p w14:paraId="3B921BB9" w14:textId="77777777" w:rsidR="0017314A" w:rsidRPr="00F40EF6" w:rsidRDefault="0017314A" w:rsidP="0017314A">
      <w:r w:rsidRPr="00F40EF6">
        <w:rPr>
          <w:b/>
          <w:bCs/>
        </w:rPr>
        <w:t> </w:t>
      </w:r>
    </w:p>
    <w:p w14:paraId="6F3E63D7" w14:textId="77777777" w:rsidR="0017314A" w:rsidRPr="00F40EF6" w:rsidRDefault="0017314A" w:rsidP="0017314A">
      <w:r w:rsidRPr="00F40EF6">
        <w:rPr>
          <w:b/>
          <w:bCs/>
        </w:rPr>
        <w:t>Step 1: Open Sql Server Data Tools.</w:t>
      </w:r>
    </w:p>
    <w:p w14:paraId="2C93C197" w14:textId="77777777" w:rsidR="0017314A" w:rsidRDefault="0017314A" w:rsidP="0017314A">
      <w:pPr>
        <w:rPr>
          <w:b/>
          <w:bCs/>
        </w:rPr>
      </w:pPr>
      <w:r w:rsidRPr="00F40EF6">
        <w:rPr>
          <w:b/>
          <w:bCs/>
        </w:rPr>
        <w:t>Step 2: click on New Project and Select Integration Services Project and click on Ok.</w:t>
      </w:r>
    </w:p>
    <w:p w14:paraId="4AF92B40" w14:textId="77777777" w:rsidR="0017314A" w:rsidRPr="00F40EF6" w:rsidRDefault="0017314A" w:rsidP="0017314A">
      <w:r w:rsidRPr="00F40EF6">
        <w:t>Step 3: Open This Window then Select Data Flow Task.</w:t>
      </w:r>
    </w:p>
    <w:p w14:paraId="55E24011" w14:textId="77777777" w:rsidR="0017314A" w:rsidRPr="00F40EF6" w:rsidRDefault="0017314A" w:rsidP="0017314A">
      <w:r w:rsidRPr="00F40EF6">
        <w:t>Step 4: Add 2 Data Flow Task and rename as Source and Destination. After that connect it. </w:t>
      </w:r>
    </w:p>
    <w:p w14:paraId="5A49899B" w14:textId="77777777" w:rsidR="0017314A" w:rsidRPr="00F40EF6" w:rsidRDefault="0017314A" w:rsidP="0017314A">
      <w:r w:rsidRPr="00F40EF6">
        <w:t>Step 5: And click on Source then add select source as Excel Source and Destination as OLE DB      Destination from SSIS Toolbox.</w:t>
      </w:r>
    </w:p>
    <w:p w14:paraId="5E599928" w14:textId="77777777" w:rsidR="0017314A" w:rsidRPr="00F40EF6" w:rsidRDefault="0017314A" w:rsidP="0017314A">
      <w:r w:rsidRPr="00F40EF6">
        <w:t>Step 6: Create new excel file.</w:t>
      </w:r>
    </w:p>
    <w:p w14:paraId="32BB6787" w14:textId="77777777" w:rsidR="0017314A" w:rsidRPr="00F40EF6" w:rsidRDefault="0017314A" w:rsidP="0017314A">
      <w:r w:rsidRPr="00F40EF6">
        <w:t>Step 7 : Double Click on Excel Source and Select Excel Source, after click on New open the Excel Connection Manager window then Browse the excel file (Prac01)and click on Ok.</w:t>
      </w:r>
    </w:p>
    <w:p w14:paraId="659C8EFE" w14:textId="77777777" w:rsidR="0017314A" w:rsidRPr="00F40EF6" w:rsidRDefault="0017314A" w:rsidP="0017314A">
      <w:r w:rsidRPr="00F40EF6">
        <w:t>Step 8: After that Click on Columns then check the fields and click on Ok.</w:t>
      </w:r>
    </w:p>
    <w:p w14:paraId="565F8961" w14:textId="354ADF2B" w:rsidR="0017314A" w:rsidRDefault="0017314A" w:rsidP="0017314A">
      <w:pPr>
        <w:rPr>
          <w:noProof/>
        </w:rPr>
      </w:pPr>
      <w:r w:rsidRPr="00F40EF6">
        <w:t>Step 9:  Double click on OLE DB Destination then click on New Button.</w:t>
      </w:r>
    </w:p>
    <w:p w14:paraId="4D869859" w14:textId="3977C354" w:rsidR="0017314A" w:rsidRPr="00F40EF6" w:rsidRDefault="0017314A" w:rsidP="0017314A">
      <w:r w:rsidRPr="00F40EF6">
        <w:t>Step10: Then select data connections (Your Data Base Name) from this window and click on Ok.</w:t>
      </w:r>
    </w:p>
    <w:p w14:paraId="1914B890" w14:textId="1971F7CE" w:rsidR="0017314A" w:rsidRDefault="0017314A" w:rsidP="0017314A">
      <w:pPr>
        <w:tabs>
          <w:tab w:val="left" w:pos="5376"/>
        </w:tabs>
      </w:pPr>
      <w:r w:rsidRPr="00F40EF6">
        <w:t>Step 11: After that Click on Mappings then select the appropriate fields and click on Ok</w:t>
      </w:r>
    </w:p>
    <w:p w14:paraId="35570BAD" w14:textId="77777777" w:rsidR="0017314A" w:rsidRDefault="0017314A" w:rsidP="0017314A">
      <w:r w:rsidRPr="00F40EF6">
        <w:t>Step 12: Run the Project.</w:t>
      </w:r>
    </w:p>
    <w:p w14:paraId="4E360785" w14:textId="77777777" w:rsidR="0017314A" w:rsidRDefault="0017314A" w:rsidP="0017314A"/>
    <w:p w14:paraId="24D01E19" w14:textId="77777777" w:rsidR="0017314A" w:rsidRPr="00F40EF6" w:rsidRDefault="0017314A" w:rsidP="0017314A">
      <w:r w:rsidRPr="00F40EF6">
        <w:rPr>
          <w:b/>
          <w:bCs/>
        </w:rPr>
        <w:t>PRACTICAL 1 </w:t>
      </w:r>
    </w:p>
    <w:p w14:paraId="5F1F6C6A" w14:textId="77777777" w:rsidR="0017314A" w:rsidRPr="00F40EF6" w:rsidRDefault="0017314A" w:rsidP="0017314A">
      <w:r w:rsidRPr="00F40EF6">
        <w:rPr>
          <w:b/>
          <w:bCs/>
        </w:rPr>
        <w:t>Import the legacy data from different sources such as ( Excel , SqlServer, Oracle etc.) and load in the target system. ( You can download sample database such as Adventureworks, Northwind, foodmart etc.)</w:t>
      </w:r>
    </w:p>
    <w:p w14:paraId="538EF559" w14:textId="77777777" w:rsidR="0017314A" w:rsidRPr="00F40EF6" w:rsidRDefault="0017314A" w:rsidP="0017314A"/>
    <w:p w14:paraId="2E67452E" w14:textId="77777777" w:rsidR="0017314A" w:rsidRPr="00F40EF6" w:rsidRDefault="0017314A" w:rsidP="0017314A">
      <w:r w:rsidRPr="00F40EF6">
        <w:rPr>
          <w:b/>
          <w:bCs/>
        </w:rPr>
        <w:t>Step 1: Open Sql Server Data Tools.</w:t>
      </w:r>
    </w:p>
    <w:p w14:paraId="59336C57" w14:textId="4C9CC724" w:rsidR="0017314A" w:rsidRPr="00F40EF6" w:rsidRDefault="0017314A" w:rsidP="0017314A">
      <w:r w:rsidRPr="00F40EF6">
        <w:rPr>
          <w:b/>
          <w:bCs/>
        </w:rPr>
        <w:t>Step 2: click on New Project and Select Integration Services Project and click on Ok.</w:t>
      </w:r>
    </w:p>
    <w:p w14:paraId="2F3C6187" w14:textId="5904CD82" w:rsidR="0017314A" w:rsidRDefault="0017314A" w:rsidP="0017314A">
      <w:pPr>
        <w:tabs>
          <w:tab w:val="left" w:pos="7152"/>
        </w:tabs>
      </w:pPr>
      <w:r w:rsidRPr="00F40EF6">
        <w:t>Step 3: Open This Window then Select Data Flow Task from SSIS Toolbox.</w:t>
      </w:r>
      <w:r>
        <w:tab/>
      </w:r>
    </w:p>
    <w:p w14:paraId="265EEA48" w14:textId="224E8122" w:rsidR="0017314A" w:rsidRPr="00F40EF6" w:rsidRDefault="0017314A" w:rsidP="0017314A">
      <w:pPr>
        <w:tabs>
          <w:tab w:val="left" w:pos="7152"/>
        </w:tabs>
      </w:pPr>
      <w:r w:rsidRPr="00F40EF6">
        <w:t>Step 4: Drag and Drop 2 Data Flow Task and rename as Source and Destination. After that connect it. </w:t>
      </w:r>
    </w:p>
    <w:p w14:paraId="5B29484F" w14:textId="01EEB305" w:rsidR="0017314A" w:rsidRDefault="0017314A" w:rsidP="0017314A">
      <w:r w:rsidRPr="00F40EF6">
        <w:t>Step 5: Drag and Drop Source as OLE DB Source and Destination as Excel Destination from SSIS Toolbox.</w:t>
      </w:r>
    </w:p>
    <w:p w14:paraId="38A72C0B" w14:textId="0051752C" w:rsidR="0017314A" w:rsidRDefault="0017314A" w:rsidP="0017314A">
      <w:r w:rsidRPr="00F40EF6">
        <w:t>Step 6: Create new excel file with same column as OLE DB Source</w:t>
      </w:r>
    </w:p>
    <w:p w14:paraId="089782C0" w14:textId="77777777" w:rsidR="0017314A" w:rsidRPr="00F40EF6" w:rsidRDefault="0017314A" w:rsidP="0017314A">
      <w:r w:rsidRPr="00F40EF6">
        <w:t>Step 7 : Double Click on OLE DB Source.</w:t>
      </w:r>
    </w:p>
    <w:p w14:paraId="214A7C4E" w14:textId="77777777" w:rsidR="0017314A" w:rsidRDefault="0017314A" w:rsidP="0017314A">
      <w:r w:rsidRPr="00F40EF6">
        <w:lastRenderedPageBreak/>
        <w:t>step 8:Select Data Connections file and Click on OK</w:t>
      </w:r>
    </w:p>
    <w:p w14:paraId="443B1415" w14:textId="77777777" w:rsidR="0017314A" w:rsidRDefault="0017314A" w:rsidP="0017314A">
      <w:r w:rsidRPr="00F40EF6">
        <w:t>step 9:Select the (Name of the table or the view) from dropdown list</w:t>
      </w:r>
    </w:p>
    <w:p w14:paraId="36F532E5" w14:textId="77AE5E8B" w:rsidR="0017314A" w:rsidRDefault="0017314A" w:rsidP="0017314A">
      <w:r w:rsidRPr="00F40EF6">
        <w:t>step 10:Click on Preview(show existing data in the table) then click on Close.</w:t>
      </w:r>
    </w:p>
    <w:p w14:paraId="2C6948A8" w14:textId="77777777" w:rsidR="0017314A" w:rsidRPr="00F40EF6" w:rsidRDefault="0017314A" w:rsidP="0017314A">
      <w:r w:rsidRPr="00F40EF6">
        <w:t>Step 11:Click on Columns, Match the External Columns with Output Columns and then click on OK.</w:t>
      </w:r>
    </w:p>
    <w:p w14:paraId="6952E6B3" w14:textId="17477BD7" w:rsidR="0017314A" w:rsidRDefault="0017314A" w:rsidP="0017314A">
      <w:r w:rsidRPr="00F40EF6">
        <w:t>Step 12:  Double click on Excel Destination then click on New Button.</w:t>
      </w:r>
    </w:p>
    <w:p w14:paraId="555161B7" w14:textId="77777777" w:rsidR="0017314A" w:rsidRPr="00F40EF6" w:rsidRDefault="0017314A" w:rsidP="0017314A">
      <w:r w:rsidRPr="00F40EF6">
        <w:t>Step13: Click on Browse and select previously saved excel file and click on Ok. </w:t>
      </w:r>
    </w:p>
    <w:p w14:paraId="63B8ABDD" w14:textId="168BB0F6" w:rsidR="0017314A" w:rsidRPr="00F40EF6" w:rsidRDefault="0017314A" w:rsidP="0017314A">
      <w:r w:rsidRPr="00F40EF6">
        <w:t>Step 14:Select Name of the Excel sheet from dropdownlist.</w:t>
      </w:r>
    </w:p>
    <w:p w14:paraId="3EA63B3D" w14:textId="77777777" w:rsidR="0017314A" w:rsidRPr="00F40EF6" w:rsidRDefault="0017314A" w:rsidP="0017314A">
      <w:r w:rsidRPr="00F40EF6">
        <w:t>Step 15:Click on Mappings and match the Input Column with Destination Column and click on OK.</w:t>
      </w:r>
    </w:p>
    <w:p w14:paraId="4236880B" w14:textId="071AE284" w:rsidR="0017314A" w:rsidRPr="00F40EF6" w:rsidRDefault="0017314A" w:rsidP="0017314A">
      <w:r w:rsidRPr="00F40EF6">
        <w:t>Step 16:Right click on project name from solution explorer and click on properties --&gt;configuration properties--&gt;Debugging--&gt;Debug Options --&gt;Run64BitRuntime as false then click on ok. </w:t>
      </w:r>
    </w:p>
    <w:p w14:paraId="55D06FB9" w14:textId="03E6184A" w:rsidR="0017314A" w:rsidRDefault="0017314A" w:rsidP="0017314A">
      <w:pPr>
        <w:tabs>
          <w:tab w:val="left" w:pos="2820"/>
        </w:tabs>
      </w:pPr>
      <w:r w:rsidRPr="00F40EF6">
        <w:t>Step 17: Run the Project.</w:t>
      </w:r>
      <w:r>
        <w:tab/>
      </w:r>
    </w:p>
    <w:p w14:paraId="51E8176C" w14:textId="77777777" w:rsidR="0017314A" w:rsidRDefault="0017314A" w:rsidP="0017314A">
      <w:pPr>
        <w:tabs>
          <w:tab w:val="left" w:pos="2820"/>
        </w:tabs>
      </w:pPr>
    </w:p>
    <w:p w14:paraId="14B403C0" w14:textId="77777777" w:rsidR="0017314A" w:rsidRDefault="0017314A" w:rsidP="0017314A">
      <w:pPr>
        <w:tabs>
          <w:tab w:val="left" w:pos="2820"/>
        </w:tabs>
      </w:pPr>
    </w:p>
    <w:p w14:paraId="432F0073" w14:textId="77777777" w:rsidR="0017314A" w:rsidRPr="00F40EF6" w:rsidRDefault="0017314A" w:rsidP="0017314A">
      <w:pPr>
        <w:jc w:val="center"/>
      </w:pPr>
      <w:r w:rsidRPr="00F40EF6">
        <w:rPr>
          <w:b/>
          <w:bCs/>
        </w:rPr>
        <w:t>Practical 2</w:t>
      </w:r>
    </w:p>
    <w:p w14:paraId="7D311A55" w14:textId="77777777" w:rsidR="0017314A" w:rsidRPr="00F40EF6" w:rsidRDefault="0017314A" w:rsidP="0017314A">
      <w:r w:rsidRPr="00F40EF6">
        <w:rPr>
          <w:b/>
          <w:bCs/>
        </w:rPr>
        <w:t>Perform the Extraction Transformation and Loading (ETL) process to construct the database in the SQL server.</w:t>
      </w:r>
    </w:p>
    <w:p w14:paraId="5FCC37EC" w14:textId="77777777" w:rsidR="0017314A" w:rsidRPr="00F40EF6" w:rsidRDefault="0017314A" w:rsidP="0017314A">
      <w:r w:rsidRPr="00F40EF6">
        <w:rPr>
          <w:b/>
          <w:bCs/>
        </w:rPr>
        <w:t>Step1:</w:t>
      </w:r>
      <w:r w:rsidRPr="00F40EF6">
        <w:t xml:space="preserve"> Click on new project and select Integration Services Project.</w:t>
      </w:r>
    </w:p>
    <w:p w14:paraId="388A3B1E" w14:textId="77777777" w:rsidR="0017314A" w:rsidRPr="00F40EF6" w:rsidRDefault="0017314A" w:rsidP="0017314A">
      <w:r w:rsidRPr="00F40EF6">
        <w:rPr>
          <w:b/>
          <w:bCs/>
        </w:rPr>
        <w:t>Step 2:</w:t>
      </w:r>
      <w:r w:rsidRPr="00F40EF6">
        <w:t xml:space="preserve"> Drag and Drop two Data Flow Task on control flow panel and rename as Input and Output.</w:t>
      </w:r>
    </w:p>
    <w:p w14:paraId="7220ABC3" w14:textId="2EC21B51" w:rsidR="0017314A" w:rsidRPr="00F40EF6" w:rsidRDefault="0017314A" w:rsidP="0017314A">
      <w:r w:rsidRPr="00F40EF6">
        <w:rPr>
          <w:b/>
          <w:bCs/>
        </w:rPr>
        <w:t>Step3:</w:t>
      </w:r>
      <w:r w:rsidRPr="00F40EF6">
        <w:t xml:space="preserve"> Drag and Drop OLE DB source and Flat File Destination on Data Flow Panel.</w:t>
      </w:r>
    </w:p>
    <w:p w14:paraId="0D58C8D1" w14:textId="1AB50D0B" w:rsidR="0017314A" w:rsidRPr="00F40EF6" w:rsidRDefault="0017314A" w:rsidP="0017314A">
      <w:r w:rsidRPr="00F40EF6">
        <w:rPr>
          <w:b/>
          <w:bCs/>
        </w:rPr>
        <w:t>Step4:</w:t>
      </w:r>
      <w:r w:rsidRPr="00F40EF6">
        <w:t xml:space="preserve"> Double click on ADO.NET Source. Select New, again select New.         Enter . (dot) in server name.</w:t>
      </w:r>
    </w:p>
    <w:p w14:paraId="42E72690" w14:textId="172FAAB8" w:rsidR="0017314A" w:rsidRPr="00F40EF6" w:rsidRDefault="0017314A" w:rsidP="0017314A">
      <w:r w:rsidRPr="00F40EF6">
        <w:t> Select Database name as “employee” or any database you want     and then click OK.</w:t>
      </w:r>
    </w:p>
    <w:p w14:paraId="788F0F1C" w14:textId="30B126F1" w:rsidR="0017314A" w:rsidRPr="00F40EF6" w:rsidRDefault="0017314A" w:rsidP="0017314A">
      <w:r w:rsidRPr="00F40EF6">
        <w:t>Select name of table as “dbo.emp” or any table from database you want.</w:t>
      </w:r>
    </w:p>
    <w:p w14:paraId="494E17E4" w14:textId="2EF8C1B5" w:rsidR="0017314A" w:rsidRPr="00F40EF6" w:rsidRDefault="0017314A" w:rsidP="0017314A">
      <w:pPr>
        <w:tabs>
          <w:tab w:val="left" w:pos="2820"/>
        </w:tabs>
      </w:pPr>
      <w:r w:rsidRPr="00F40EF6">
        <w:rPr>
          <w:b/>
          <w:bCs/>
        </w:rPr>
        <w:t>Step5:</w:t>
      </w:r>
      <w:r w:rsidRPr="00F40EF6">
        <w:t xml:space="preserve"> Create new CSV file and enter column name same as table       columns.</w:t>
      </w:r>
    </w:p>
    <w:p w14:paraId="53F75806" w14:textId="77777777" w:rsidR="0017314A" w:rsidRPr="00F40EF6" w:rsidRDefault="0017314A" w:rsidP="0017314A">
      <w:r w:rsidRPr="00F40EF6">
        <w:rPr>
          <w:b/>
          <w:bCs/>
        </w:rPr>
        <w:t>Step 6:</w:t>
      </w:r>
      <w:r w:rsidRPr="00F40EF6">
        <w:t xml:space="preserve"> Double click on flat file destination. Click on New and then select delimited and Ok</w:t>
      </w:r>
    </w:p>
    <w:p w14:paraId="639166AA" w14:textId="77777777" w:rsidR="0017314A" w:rsidRDefault="0017314A" w:rsidP="0017314A">
      <w:r w:rsidRPr="00F40EF6">
        <w:rPr>
          <w:b/>
          <w:bCs/>
        </w:rPr>
        <w:t>Step7:</w:t>
      </w:r>
      <w:r w:rsidRPr="00F40EF6">
        <w:t xml:space="preserve"> Browse the newly created CSV file. In Header Row Delimiter select “Comma”.</w:t>
      </w:r>
    </w:p>
    <w:p w14:paraId="37C5A797" w14:textId="77777777" w:rsidR="0017314A" w:rsidRPr="00F40EF6" w:rsidRDefault="0017314A" w:rsidP="0017314A">
      <w:r w:rsidRPr="00F40EF6">
        <w:rPr>
          <w:b/>
          <w:bCs/>
        </w:rPr>
        <w:t xml:space="preserve">8: </w:t>
      </w:r>
      <w:r w:rsidRPr="00F40EF6">
        <w:t>Double click on mappings and connect Input Column to Destination Column.</w:t>
      </w:r>
    </w:p>
    <w:p w14:paraId="6A2D07C6" w14:textId="77777777" w:rsidR="0017314A" w:rsidRPr="00F40EF6" w:rsidRDefault="0017314A" w:rsidP="0017314A">
      <w:r w:rsidRPr="00F40EF6">
        <w:rPr>
          <w:b/>
          <w:bCs/>
        </w:rPr>
        <w:t>Step 9:</w:t>
      </w:r>
      <w:r w:rsidRPr="00F40EF6">
        <w:t xml:space="preserve"> Click on Run Button. View the result in CSV file.</w:t>
      </w:r>
    </w:p>
    <w:p w14:paraId="4D9431FA" w14:textId="77777777" w:rsidR="0017314A" w:rsidRDefault="0017314A" w:rsidP="0017314A">
      <w:pPr>
        <w:tabs>
          <w:tab w:val="left" w:pos="2820"/>
        </w:tabs>
      </w:pPr>
    </w:p>
    <w:p w14:paraId="791170ED" w14:textId="77777777" w:rsidR="0017314A" w:rsidRDefault="0017314A" w:rsidP="0017314A">
      <w:pPr>
        <w:tabs>
          <w:tab w:val="left" w:pos="2820"/>
        </w:tabs>
      </w:pPr>
    </w:p>
    <w:p w14:paraId="42C2CFF4" w14:textId="77777777" w:rsidR="0017314A" w:rsidRDefault="0017314A" w:rsidP="0017314A">
      <w:pPr>
        <w:tabs>
          <w:tab w:val="left" w:pos="2820"/>
        </w:tabs>
      </w:pPr>
    </w:p>
    <w:p w14:paraId="00EF655A" w14:textId="77777777" w:rsidR="0017314A" w:rsidRDefault="0017314A" w:rsidP="0017314A">
      <w:pPr>
        <w:tabs>
          <w:tab w:val="left" w:pos="2820"/>
        </w:tabs>
      </w:pPr>
    </w:p>
    <w:p w14:paraId="75DB6B1C" w14:textId="77777777" w:rsidR="0017314A" w:rsidRDefault="0017314A" w:rsidP="0017314A">
      <w:pPr>
        <w:rPr>
          <w:b/>
          <w:bCs/>
        </w:rPr>
      </w:pPr>
      <w:r w:rsidRPr="00F40EF6">
        <w:rPr>
          <w:b/>
          <w:bCs/>
        </w:rPr>
        <w:lastRenderedPageBreak/>
        <w:t xml:space="preserve">PRACTICAL 4 </w:t>
      </w:r>
    </w:p>
    <w:p w14:paraId="7DA90EF9" w14:textId="77777777" w:rsidR="0017314A" w:rsidRPr="00F40EF6" w:rsidRDefault="0017314A" w:rsidP="0017314A">
      <w:r w:rsidRPr="00F40EF6">
        <w:rPr>
          <w:b/>
          <w:bCs/>
        </w:rPr>
        <w:br/>
        <w:t>A)Create the ETL map and setup the schedule for execution.</w:t>
      </w:r>
    </w:p>
    <w:p w14:paraId="59B065C2" w14:textId="77777777" w:rsidR="0017314A" w:rsidRPr="00F40EF6" w:rsidRDefault="0017314A" w:rsidP="0017314A"/>
    <w:p w14:paraId="5F3CB4B1" w14:textId="77777777" w:rsidR="0017314A" w:rsidRPr="00F40EF6" w:rsidRDefault="0017314A" w:rsidP="0017314A">
      <w:r w:rsidRPr="00F40EF6">
        <w:rPr>
          <w:b/>
          <w:bCs/>
        </w:rPr>
        <w:t>Step1: Select OLEDB as a source and Excel Destination and sort.</w:t>
      </w:r>
    </w:p>
    <w:p w14:paraId="29471D4B" w14:textId="77777777" w:rsidR="0017314A" w:rsidRPr="00F40EF6" w:rsidRDefault="0017314A" w:rsidP="0017314A">
      <w:r w:rsidRPr="00F40EF6">
        <w:t>Step2: Select OLEDB source-&gt;Edit-&gt;select Adventure Works 2012 database-&gt;choose [Sales.Customer] table -&gt;click on ‘OK’</w:t>
      </w:r>
    </w:p>
    <w:p w14:paraId="2DA08D8B" w14:textId="77777777" w:rsidR="0017314A" w:rsidRPr="00F40EF6" w:rsidRDefault="0017314A" w:rsidP="0017314A">
      <w:r w:rsidRPr="00F40EF6">
        <w:t>Step3: Click on Sort -&gt; Go to Edit-&gt; select Column names.</w:t>
      </w:r>
    </w:p>
    <w:p w14:paraId="7BB2530B" w14:textId="77777777" w:rsidR="0017314A" w:rsidRPr="00F40EF6" w:rsidRDefault="0017314A" w:rsidP="0017314A">
      <w:r w:rsidRPr="00F40EF6">
        <w:t>Step4 : Create new Excel File and save the file. </w:t>
      </w:r>
    </w:p>
    <w:p w14:paraId="2F3DEDE0" w14:textId="0B63B673" w:rsidR="0017314A" w:rsidRPr="00F40EF6" w:rsidRDefault="0017314A" w:rsidP="0017314A">
      <w:pPr>
        <w:tabs>
          <w:tab w:val="left" w:pos="2820"/>
        </w:tabs>
      </w:pPr>
      <w:r w:rsidRPr="00F40EF6">
        <w:t>Step5 :Select Excel Destination -&gt;Edit-&gt;Select (Saved Excel File)”pract4a.xmls” -&gt; Click on OK.</w:t>
      </w:r>
      <w:r w:rsidRPr="0017314A">
        <w:t xml:space="preserve"> </w:t>
      </w:r>
      <w:r w:rsidRPr="00F40EF6">
        <w:t>Step5 :Select Excel Destination -&gt;Edit-&gt;Select (Saved Excel File)”pract4a.xmls” -&gt; Click on OK.</w:t>
      </w:r>
    </w:p>
    <w:p w14:paraId="177B78AE" w14:textId="77777777" w:rsidR="0017314A" w:rsidRPr="00F40EF6" w:rsidRDefault="0017314A" w:rsidP="0017314A">
      <w:r w:rsidRPr="00F40EF6">
        <w:t>Step 6: Open SQL Management Studio.</w:t>
      </w:r>
    </w:p>
    <w:p w14:paraId="76D17B9B" w14:textId="77777777" w:rsidR="0017314A" w:rsidRPr="00F40EF6" w:rsidRDefault="0017314A" w:rsidP="0017314A">
      <w:r w:rsidRPr="00F40EF6">
        <w:t>Step 7: Go to SQL Server Agent -&gt; Expand -&gt; Right Click On Jobs -&gt; New Job </w:t>
      </w:r>
    </w:p>
    <w:p w14:paraId="28D3D00F" w14:textId="77777777" w:rsidR="0017314A" w:rsidRPr="00F40EF6" w:rsidRDefault="0017314A" w:rsidP="0017314A">
      <w:r w:rsidRPr="00F40EF6">
        <w:t>Step 8: Give Name for the job.</w:t>
      </w:r>
    </w:p>
    <w:p w14:paraId="0FEA367A" w14:textId="77777777" w:rsidR="0017314A" w:rsidRPr="00F40EF6" w:rsidRDefault="0017314A" w:rsidP="0017314A">
      <w:r w:rsidRPr="00F40EF6">
        <w:t>Step 9:go to Steps-&gt; Give Step Name as “Step1” and Give Type as Transact-SQL.Script.</w:t>
      </w:r>
    </w:p>
    <w:p w14:paraId="2738A7BC" w14:textId="77777777" w:rsidR="0017314A" w:rsidRPr="00F40EF6" w:rsidRDefault="0017314A" w:rsidP="0017314A">
      <w:r w:rsidRPr="00F40EF6">
        <w:t>Choose database as Employee and Command As Follows:</w:t>
      </w:r>
    </w:p>
    <w:p w14:paraId="4387A0BA" w14:textId="77777777" w:rsidR="0017314A" w:rsidRPr="00F40EF6" w:rsidRDefault="0017314A" w:rsidP="0017314A">
      <w:r w:rsidRPr="00F40EF6">
        <w:t>1.use Employee ;</w:t>
      </w:r>
    </w:p>
    <w:p w14:paraId="452DD9B6" w14:textId="77777777" w:rsidR="0017314A" w:rsidRPr="00F40EF6" w:rsidRDefault="0017314A" w:rsidP="0017314A">
      <w:r w:rsidRPr="00F40EF6">
        <w:t>2. Insert into dbo.EmployeeValues(1,”ABC”,10000,”HR”);</w:t>
      </w:r>
    </w:p>
    <w:p w14:paraId="0B05E24D" w14:textId="77777777" w:rsidR="0017314A" w:rsidRPr="00F40EF6" w:rsidRDefault="0017314A" w:rsidP="0017314A">
      <w:r w:rsidRPr="00F40EF6">
        <w:t>Click on OK.</w:t>
      </w:r>
    </w:p>
    <w:p w14:paraId="246E62D7" w14:textId="77777777" w:rsidR="0017314A" w:rsidRPr="00F40EF6" w:rsidRDefault="0017314A" w:rsidP="0017314A">
      <w:r w:rsidRPr="00F40EF6">
        <w:t>Step 10: Go to Schedule click on New give name for schedule as Schedule1 And Schedule Type as OneTime and select time for schedule.-&gt; click on OK.</w:t>
      </w:r>
    </w:p>
    <w:p w14:paraId="03F585EE" w14:textId="77777777" w:rsidR="0017314A" w:rsidRPr="00F40EF6" w:rsidRDefault="0017314A" w:rsidP="0017314A">
      <w:r w:rsidRPr="00F40EF6">
        <w:t>Step 11: go to SQL Server Agent -&gt; Jobs -&gt; (Expand) Job and Schedule are added.</w:t>
      </w:r>
    </w:p>
    <w:p w14:paraId="526DB1F8" w14:textId="7D1FBFCB" w:rsidR="0017314A" w:rsidRDefault="0017314A" w:rsidP="0017314A">
      <w:r w:rsidRPr="00F40EF6">
        <w:t>Step 12: Refresh the Employee table -&gt;Edit top 200 rows. -&gt;data will be added</w:t>
      </w:r>
    </w:p>
    <w:p w14:paraId="789BD7CD" w14:textId="0DB2D5C7" w:rsidR="0017314A" w:rsidRDefault="0017314A" w:rsidP="0017314A">
      <w:r w:rsidRPr="00F40EF6">
        <w:t>Step 13 : go to SQL Agent-&gt; jobs-&gt; Right click-&gt; view History</w:t>
      </w:r>
    </w:p>
    <w:p w14:paraId="363AA5BC" w14:textId="77777777" w:rsidR="0017314A" w:rsidRPr="00F40EF6" w:rsidRDefault="0017314A" w:rsidP="0017314A">
      <w:r w:rsidRPr="00F40EF6">
        <w:t>Step 14: go to Integration service catalog-&gt; Right click-&gt; Create new catalog-&gt; check the “Enable CLR integration”  </w:t>
      </w:r>
    </w:p>
    <w:p w14:paraId="02F4DB6B" w14:textId="77777777" w:rsidR="0017314A" w:rsidRPr="00F40EF6" w:rsidRDefault="0017314A" w:rsidP="0017314A">
      <w:r w:rsidRPr="00F40EF6">
        <w:t>Password:vaze</w:t>
      </w:r>
    </w:p>
    <w:p w14:paraId="06923B3E" w14:textId="77777777" w:rsidR="0017314A" w:rsidRPr="00F40EF6" w:rsidRDefault="0017314A" w:rsidP="0017314A">
      <w:r w:rsidRPr="00F40EF6">
        <w:t>Retype Password: vaze</w:t>
      </w:r>
    </w:p>
    <w:p w14:paraId="32F762D0" w14:textId="77777777" w:rsidR="0017314A" w:rsidRDefault="0017314A" w:rsidP="0017314A">
      <w:r w:rsidRPr="00F40EF6">
        <w:t>Click on OK.</w:t>
      </w:r>
    </w:p>
    <w:p w14:paraId="08797CEE" w14:textId="77777777" w:rsidR="0017314A" w:rsidRDefault="0017314A" w:rsidP="0017314A">
      <w:r w:rsidRPr="00F40EF6">
        <w:t>Step 15: go to integration service catalog -&gt;(Expand)SSISDB-&gt;Right click-&gt;Create-&gt;give Folder Name:Folder1-&gt;Click Ok</w:t>
      </w:r>
    </w:p>
    <w:p w14:paraId="1FDAE542" w14:textId="77777777" w:rsidR="0017314A" w:rsidRDefault="0017314A" w:rsidP="0017314A">
      <w:r w:rsidRPr="00F40EF6">
        <w:t>Step 16:Go to Integration Service Catlog(expand)-&gt; SSISDB(Expand)</w:t>
      </w:r>
      <w:r w:rsidRPr="00F40EF6">
        <w:rPr>
          <w:rFonts w:ascii="Calibri" w:hAnsi="Calibri" w:cs="Calibri"/>
        </w:rPr>
        <w:t>🡪</w:t>
      </w:r>
      <w:r w:rsidRPr="00F40EF6">
        <w:t>emp (Expand)-&gt;Right click on project1-&gt;Import package-&gt;select package from path where the Integration services project are stored</w:t>
      </w:r>
    </w:p>
    <w:p w14:paraId="5C2362C9" w14:textId="77777777" w:rsidR="0017314A" w:rsidRPr="00F40EF6" w:rsidRDefault="0017314A" w:rsidP="0017314A">
      <w:r w:rsidRPr="00F40EF6">
        <w:lastRenderedPageBreak/>
        <w:t>Step 17:click on next -&gt; check for the package as package.dtsx-&gt; click on next till convert-&gt; click on convert-&gt; close</w:t>
      </w:r>
    </w:p>
    <w:p w14:paraId="5491B1BA" w14:textId="77777777" w:rsidR="0017314A" w:rsidRPr="00F40EF6" w:rsidRDefault="0017314A" w:rsidP="0017314A">
      <w:r w:rsidRPr="00F40EF6">
        <w:t>Step 18:right click on projects-&gt; next-&gt; chose path</w:t>
      </w:r>
    </w:p>
    <w:p w14:paraId="6A5AAF91" w14:textId="77777777" w:rsidR="0017314A" w:rsidRPr="00F40EF6" w:rsidRDefault="0017314A" w:rsidP="0017314A">
      <w:r w:rsidRPr="00F40EF6">
        <w:t>Step 19: deploy the project</w:t>
      </w:r>
    </w:p>
    <w:p w14:paraId="669CD8F5" w14:textId="77777777" w:rsidR="0017314A" w:rsidRPr="00F40EF6" w:rsidRDefault="0017314A" w:rsidP="0017314A">
      <w:r w:rsidRPr="00F40EF6">
        <w:t>Step 20: go to integration service catlog-&gt;SSIDB-&gt;emp-&gt;Projects-&gt;project1(expand)-&gt;check for prac4a file</w:t>
      </w:r>
    </w:p>
    <w:p w14:paraId="2A3C2AF0" w14:textId="77777777" w:rsidR="0017314A" w:rsidRPr="00F40EF6" w:rsidRDefault="0017314A" w:rsidP="0017314A">
      <w:r w:rsidRPr="00F40EF6">
        <w:t>Step 21: go to SQL server agent -&gt; create new job-&gt; go to steps-&gt;click on ok</w:t>
      </w:r>
    </w:p>
    <w:p w14:paraId="0CF8EB9F" w14:textId="77777777" w:rsidR="0017314A" w:rsidRDefault="0017314A" w:rsidP="0017314A">
      <w:r w:rsidRPr="00F40EF6">
        <w:t>Step22 :create new schedule-&gt; click ok</w:t>
      </w:r>
    </w:p>
    <w:p w14:paraId="25E22DB6" w14:textId="77777777" w:rsidR="0017314A" w:rsidRPr="00F40EF6" w:rsidRDefault="0017314A" w:rsidP="0017314A">
      <w:r w:rsidRPr="00F40EF6">
        <w:t>Step 23: Right Click on JOB -&gt;View History.</w:t>
      </w:r>
    </w:p>
    <w:p w14:paraId="14B70156" w14:textId="77777777" w:rsidR="0017314A" w:rsidRPr="00F40EF6" w:rsidRDefault="0017314A" w:rsidP="0017314A">
      <w:r w:rsidRPr="00F40EF6">
        <w:t>Step 24: Check Excel File data .</w:t>
      </w:r>
    </w:p>
    <w:p w14:paraId="04E0246D" w14:textId="77777777" w:rsidR="0017314A" w:rsidRDefault="0017314A" w:rsidP="0017314A"/>
    <w:p w14:paraId="54B233CE" w14:textId="7EAAD23B" w:rsidR="0017314A" w:rsidRPr="0017314A" w:rsidRDefault="0017314A" w:rsidP="0017314A">
      <w:pPr>
        <w:jc w:val="center"/>
        <w:rPr>
          <w:b/>
          <w:bCs/>
        </w:rPr>
      </w:pPr>
      <w:r w:rsidRPr="00F40EF6">
        <w:rPr>
          <w:b/>
          <w:bCs/>
        </w:rPr>
        <w:t>PRACTICAL 4 b</w:t>
      </w:r>
    </w:p>
    <w:p w14:paraId="537A54E1" w14:textId="77777777" w:rsidR="0017314A" w:rsidRPr="00F40EF6" w:rsidRDefault="0017314A" w:rsidP="0017314A">
      <w:r w:rsidRPr="00F40EF6">
        <w:rPr>
          <w:b/>
          <w:bCs/>
        </w:rPr>
        <w:t>Execute the MDX queries to extract the data from the datawarehouse. </w:t>
      </w:r>
    </w:p>
    <w:p w14:paraId="17171CEC" w14:textId="77777777" w:rsidR="0017314A" w:rsidRPr="00F40EF6" w:rsidRDefault="0017314A" w:rsidP="0017314A">
      <w:r w:rsidRPr="00F40EF6">
        <w:rPr>
          <w:b/>
          <w:bCs/>
        </w:rPr>
        <w:t>Step 1: Open SQL Server Management Studio and connect to Analysis Services. </w:t>
      </w:r>
    </w:p>
    <w:p w14:paraId="6CBD53C3" w14:textId="77777777" w:rsidR="0017314A" w:rsidRPr="00F40EF6" w:rsidRDefault="0017314A" w:rsidP="0017314A">
      <w:r w:rsidRPr="00F40EF6">
        <w:rPr>
          <w:b/>
          <w:bCs/>
        </w:rPr>
        <w:t>Server type: Analysis Services </w:t>
      </w:r>
    </w:p>
    <w:p w14:paraId="36434B5D" w14:textId="77777777" w:rsidR="0017314A" w:rsidRPr="00F40EF6" w:rsidRDefault="0017314A" w:rsidP="0017314A">
      <w:r w:rsidRPr="00F40EF6">
        <w:rPr>
          <w:b/>
          <w:bCs/>
        </w:rPr>
        <w:t>Server Name: (according to base machine) </w:t>
      </w:r>
    </w:p>
    <w:p w14:paraId="69394252" w14:textId="4EAEFB70" w:rsidR="0017314A" w:rsidRDefault="0017314A" w:rsidP="0017314A">
      <w:pPr>
        <w:rPr>
          <w:b/>
          <w:bCs/>
        </w:rPr>
      </w:pPr>
      <w:r w:rsidRPr="00F40EF6">
        <w:rPr>
          <w:b/>
          <w:bCs/>
        </w:rPr>
        <w:t>Click on connect </w:t>
      </w:r>
    </w:p>
    <w:p w14:paraId="1B8FC4D9" w14:textId="77777777" w:rsidR="0017314A" w:rsidRPr="00F40EF6" w:rsidRDefault="0017314A" w:rsidP="0017314A">
      <w:r w:rsidRPr="00F40EF6">
        <w:t> </w:t>
      </w:r>
      <w:r w:rsidRPr="00F40EF6">
        <w:rPr>
          <w:b/>
          <w:bCs/>
        </w:rPr>
        <w:t>Step 2: Click on New Query &amp; type following query based on Sales_DW</w:t>
      </w:r>
    </w:p>
    <w:p w14:paraId="6684ED5F" w14:textId="77777777" w:rsidR="0017314A" w:rsidRPr="00F40EF6" w:rsidRDefault="0017314A" w:rsidP="0017314A">
      <w:r w:rsidRPr="00F40EF6">
        <w:rPr>
          <w:b/>
          <w:bCs/>
        </w:rPr>
        <w:t>select [Measures].[Sales Time Alt Key] on columns </w:t>
      </w:r>
    </w:p>
    <w:p w14:paraId="3332B2B8" w14:textId="77777777" w:rsidR="0017314A" w:rsidRPr="00F40EF6" w:rsidRDefault="0017314A" w:rsidP="0017314A">
      <w:r w:rsidRPr="00F40EF6">
        <w:rPr>
          <w:b/>
          <w:bCs/>
        </w:rPr>
        <w:t>select [Measures].[Sales Time Alt Key] on columns </w:t>
      </w:r>
    </w:p>
    <w:p w14:paraId="3AFF1C01" w14:textId="77777777" w:rsidR="0017314A" w:rsidRPr="00F40EF6" w:rsidRDefault="0017314A" w:rsidP="0017314A">
      <w:r w:rsidRPr="00F40EF6">
        <w:rPr>
          <w:b/>
          <w:bCs/>
        </w:rPr>
        <w:t>from [Sales DW] </w:t>
      </w:r>
    </w:p>
    <w:p w14:paraId="67E22010" w14:textId="77777777" w:rsidR="0017314A" w:rsidRPr="00F40EF6" w:rsidRDefault="0017314A" w:rsidP="0017314A">
      <w:r w:rsidRPr="00F40EF6">
        <w:rPr>
          <w:b/>
          <w:bCs/>
        </w:rPr>
        <w:t>Click on execute</w:t>
      </w:r>
    </w:p>
    <w:p w14:paraId="19366C22" w14:textId="77777777" w:rsidR="0017314A" w:rsidRPr="00F40EF6" w:rsidRDefault="0017314A" w:rsidP="0017314A">
      <w:r w:rsidRPr="00F40EF6">
        <w:rPr>
          <w:b/>
          <w:bCs/>
        </w:rPr>
        <w:t>select [Measures].[Quantity] on columns </w:t>
      </w:r>
    </w:p>
    <w:p w14:paraId="57DF05E1" w14:textId="77777777" w:rsidR="0017314A" w:rsidRPr="00F40EF6" w:rsidRDefault="0017314A" w:rsidP="0017314A">
      <w:r w:rsidRPr="00F40EF6">
        <w:rPr>
          <w:b/>
          <w:bCs/>
        </w:rPr>
        <w:t>from [Sales DW]</w:t>
      </w:r>
    </w:p>
    <w:p w14:paraId="210EADCC" w14:textId="77777777" w:rsidR="0017314A" w:rsidRPr="00F40EF6" w:rsidRDefault="0017314A" w:rsidP="0017314A">
      <w:r w:rsidRPr="00F40EF6">
        <w:rPr>
          <w:b/>
          <w:bCs/>
        </w:rPr>
        <w:t>select [Measures].[Sales Invoice Number] on columns </w:t>
      </w:r>
    </w:p>
    <w:p w14:paraId="4B2E3A29" w14:textId="77777777" w:rsidR="0017314A" w:rsidRPr="00F40EF6" w:rsidRDefault="0017314A" w:rsidP="0017314A">
      <w:r w:rsidRPr="00F40EF6">
        <w:rPr>
          <w:b/>
          <w:bCs/>
        </w:rPr>
        <w:t>from [Sales DW]</w:t>
      </w:r>
    </w:p>
    <w:p w14:paraId="77B18D69" w14:textId="77777777" w:rsidR="0017314A" w:rsidRPr="00F40EF6" w:rsidRDefault="0017314A" w:rsidP="0017314A">
      <w:r w:rsidRPr="00F40EF6">
        <w:rPr>
          <w:b/>
          <w:bCs/>
        </w:rPr>
        <w:t>select [Measures].[Sales Total Cost] on columns </w:t>
      </w:r>
    </w:p>
    <w:p w14:paraId="718AE65C" w14:textId="77777777" w:rsidR="0017314A" w:rsidRPr="00F40EF6" w:rsidRDefault="0017314A" w:rsidP="0017314A">
      <w:r w:rsidRPr="00F40EF6">
        <w:rPr>
          <w:b/>
          <w:bCs/>
        </w:rPr>
        <w:t>from [Sales DW]</w:t>
      </w:r>
    </w:p>
    <w:p w14:paraId="2E5A51D1" w14:textId="77777777" w:rsidR="0017314A" w:rsidRPr="00F40EF6" w:rsidRDefault="0017314A" w:rsidP="0017314A">
      <w:r w:rsidRPr="00F40EF6">
        <w:rPr>
          <w:b/>
          <w:bCs/>
        </w:rPr>
        <w:t>select [Measures].[Sales Total Cost] on columns </w:t>
      </w:r>
    </w:p>
    <w:p w14:paraId="5A018CED" w14:textId="77777777" w:rsidR="0017314A" w:rsidRPr="00F40EF6" w:rsidRDefault="0017314A" w:rsidP="0017314A">
      <w:r w:rsidRPr="00F40EF6">
        <w:rPr>
          <w:b/>
          <w:bCs/>
        </w:rPr>
        <w:t>, [Dim Date].[Year].[Year] on rows </w:t>
      </w:r>
    </w:p>
    <w:p w14:paraId="08883D50" w14:textId="77777777" w:rsidR="0017314A" w:rsidRDefault="0017314A" w:rsidP="0017314A">
      <w:pPr>
        <w:rPr>
          <w:b/>
          <w:bCs/>
        </w:rPr>
      </w:pPr>
      <w:r w:rsidRPr="00F40EF6">
        <w:rPr>
          <w:b/>
          <w:bCs/>
        </w:rPr>
        <w:t>from [Sales DW]</w:t>
      </w:r>
    </w:p>
    <w:p w14:paraId="0F0A23AE" w14:textId="77777777" w:rsidR="0017314A" w:rsidRPr="00F40EF6" w:rsidRDefault="0017314A" w:rsidP="0017314A">
      <w:r w:rsidRPr="00F40EF6">
        <w:rPr>
          <w:b/>
          <w:bCs/>
        </w:rPr>
        <w:t>select [Measures].[Sales Total Cost] on columns </w:t>
      </w:r>
    </w:p>
    <w:p w14:paraId="13079631" w14:textId="77777777" w:rsidR="0017314A" w:rsidRPr="00F40EF6" w:rsidRDefault="0017314A" w:rsidP="0017314A">
      <w:r w:rsidRPr="00F40EF6">
        <w:rPr>
          <w:b/>
          <w:bCs/>
        </w:rPr>
        <w:lastRenderedPageBreak/>
        <w:t>, NONEMPTY({[Dim Date].[Year].[Year]}) on rows </w:t>
      </w:r>
    </w:p>
    <w:p w14:paraId="25199052" w14:textId="77777777" w:rsidR="0017314A" w:rsidRPr="00F40EF6" w:rsidRDefault="0017314A" w:rsidP="0017314A">
      <w:r w:rsidRPr="00F40EF6">
        <w:rPr>
          <w:b/>
          <w:bCs/>
        </w:rPr>
        <w:t>from [Sales DW]</w:t>
      </w:r>
    </w:p>
    <w:p w14:paraId="54A9BED0" w14:textId="77777777" w:rsidR="0017314A" w:rsidRDefault="0017314A" w:rsidP="0017314A"/>
    <w:p w14:paraId="796DAC88" w14:textId="77777777" w:rsidR="0017314A" w:rsidRDefault="0017314A" w:rsidP="0017314A"/>
    <w:p w14:paraId="7B0E7958" w14:textId="77777777" w:rsidR="0017314A" w:rsidRDefault="0017314A" w:rsidP="0017314A"/>
    <w:p w14:paraId="67D9A3CD" w14:textId="7976E0FC" w:rsidR="0017314A" w:rsidRPr="00F40EF6" w:rsidRDefault="0017314A" w:rsidP="0017314A">
      <w:pPr>
        <w:jc w:val="center"/>
      </w:pPr>
      <w:r w:rsidRPr="00F40EF6">
        <w:t>Practical 5A</w:t>
      </w:r>
    </w:p>
    <w:p w14:paraId="1AB32B16" w14:textId="77777777" w:rsidR="0017314A" w:rsidRDefault="0017314A" w:rsidP="0017314A">
      <w:r w:rsidRPr="00F40EF6">
        <w:t xml:space="preserve">Import the datawarehouse data in Microsoft Excel and create the Pivot table and Pivot Chart (Ms Office Professional is used to make sure Power View is enabled for visualization.) </w:t>
      </w:r>
    </w:p>
    <w:p w14:paraId="236DD8E6" w14:textId="6594DB6F" w:rsidR="0017314A" w:rsidRPr="00F40EF6" w:rsidRDefault="0017314A" w:rsidP="0017314A">
      <w:r w:rsidRPr="00F40EF6">
        <w:t>Step 1: Open Excel 2013 (Professional) Go to Data tab → Get External Data → From Other Sources → From Data Connection Wizard </w:t>
      </w:r>
    </w:p>
    <w:p w14:paraId="489B3EFA" w14:textId="77777777" w:rsidR="0017314A" w:rsidRDefault="0017314A" w:rsidP="0017314A">
      <w:pPr>
        <w:rPr>
          <w:b/>
          <w:bCs/>
          <w:i/>
          <w:iCs/>
          <w:u w:val="single"/>
        </w:rPr>
      </w:pPr>
      <w:r w:rsidRPr="00F40EF6">
        <w:rPr>
          <w:b/>
          <w:bCs/>
          <w:i/>
          <w:iCs/>
          <w:u w:val="single"/>
        </w:rPr>
        <w:t>Step 2: In Data Connection Wizard → Select Microsoft SQL Server → Click on Next</w:t>
      </w:r>
    </w:p>
    <w:p w14:paraId="67E4B52D" w14:textId="77777777" w:rsidR="0017314A" w:rsidRPr="00F40EF6" w:rsidRDefault="0017314A" w:rsidP="0017314A">
      <w:r w:rsidRPr="00F40EF6">
        <w:rPr>
          <w:b/>
          <w:bCs/>
          <w:i/>
          <w:iCs/>
          <w:u w:val="single"/>
        </w:rPr>
        <w:t>Step 3: In connect  to Database Server provide Server name(.) and select Use Windows Authentication and  Click on Next </w:t>
      </w:r>
    </w:p>
    <w:p w14:paraId="260DF0AF" w14:textId="77777777" w:rsidR="0017314A" w:rsidRDefault="0017314A" w:rsidP="0017314A">
      <w:pPr>
        <w:rPr>
          <w:b/>
          <w:bCs/>
          <w:i/>
          <w:iCs/>
          <w:u w:val="single"/>
        </w:rPr>
      </w:pPr>
      <w:r w:rsidRPr="00F40EF6">
        <w:rPr>
          <w:b/>
          <w:bCs/>
          <w:i/>
          <w:iCs/>
          <w:u w:val="single"/>
        </w:rPr>
        <w:t>Step 4: In Select Database and Table→ Select Sales_DW (already created in SQL) → check all dimensions and import relationships between selected tables </w:t>
      </w:r>
    </w:p>
    <w:p w14:paraId="52993C50" w14:textId="77777777" w:rsidR="0017314A" w:rsidRPr="00F40EF6" w:rsidRDefault="0017314A" w:rsidP="0017314A">
      <w:r w:rsidRPr="00F40EF6">
        <w:rPr>
          <w:b/>
          <w:bCs/>
          <w:i/>
          <w:iCs/>
          <w:u w:val="single"/>
        </w:rPr>
        <w:t>Step 5: In save data connection files browse path and click on Finish</w:t>
      </w:r>
    </w:p>
    <w:p w14:paraId="301DBD53" w14:textId="77777777" w:rsidR="0017314A" w:rsidRPr="00F40EF6" w:rsidRDefault="0017314A" w:rsidP="0017314A">
      <w:r w:rsidRPr="00F40EF6">
        <w:rPr>
          <w:b/>
          <w:bCs/>
          <w:i/>
          <w:iCs/>
          <w:u w:val="single"/>
        </w:rPr>
        <w:t>Step 6: In import data select Pivot Chart and  click on OK</w:t>
      </w:r>
    </w:p>
    <w:p w14:paraId="165FACF7" w14:textId="77777777" w:rsidR="0017314A" w:rsidRPr="00F40EF6" w:rsidRDefault="0017314A" w:rsidP="0017314A">
      <w:r w:rsidRPr="00F40EF6">
        <w:t> </w:t>
      </w:r>
      <w:r w:rsidRPr="00F40EF6">
        <w:rPr>
          <w:b/>
          <w:bCs/>
          <w:i/>
          <w:iCs/>
          <w:u w:val="single"/>
        </w:rPr>
        <w:t>Step 7: In fields put SalesDateKey in filters, FullDateUK in axis and Sum of ProductActualCost in values </w:t>
      </w:r>
    </w:p>
    <w:p w14:paraId="6222381D" w14:textId="45261A75" w:rsidR="0017314A" w:rsidRPr="0017314A" w:rsidRDefault="0017314A" w:rsidP="0017314A">
      <w:pPr>
        <w:rPr>
          <w:b/>
          <w:bCs/>
          <w:i/>
          <w:iCs/>
          <w:u w:val="single"/>
        </w:rPr>
      </w:pPr>
      <w:r w:rsidRPr="00F40EF6">
        <w:rPr>
          <w:b/>
          <w:bCs/>
          <w:i/>
          <w:iCs/>
          <w:u w:val="single"/>
        </w:rPr>
        <w:t>Step 8: In Insert Tab → go to Pivot Table</w:t>
      </w:r>
    </w:p>
    <w:p w14:paraId="4ED8D9EE" w14:textId="1714D191" w:rsidR="0017314A" w:rsidRPr="00F40EF6" w:rsidRDefault="0017314A" w:rsidP="0017314A">
      <w:r w:rsidRPr="00F40EF6">
        <w:t> </w:t>
      </w:r>
      <w:r w:rsidRPr="00F40EF6">
        <w:rPr>
          <w:b/>
          <w:bCs/>
          <w:i/>
          <w:iCs/>
          <w:u w:val="single"/>
        </w:rPr>
        <w:t>Step 9: Click on Choose Connection to select existing connection with Sales_DW and click on open </w:t>
      </w:r>
    </w:p>
    <w:p w14:paraId="702D63B6" w14:textId="77777777" w:rsidR="0017314A" w:rsidRDefault="0017314A" w:rsidP="0017314A">
      <w:pPr>
        <w:rPr>
          <w:b/>
          <w:bCs/>
          <w:i/>
          <w:iCs/>
          <w:u w:val="single"/>
        </w:rPr>
      </w:pPr>
      <w:r w:rsidRPr="00F40EF6">
        <w:rPr>
          <w:b/>
          <w:bCs/>
          <w:i/>
          <w:iCs/>
          <w:u w:val="single"/>
        </w:rPr>
        <w:t>Pivot table and Pivot chart is created</w:t>
      </w:r>
    </w:p>
    <w:p w14:paraId="51240DD2" w14:textId="77777777" w:rsidR="0017314A" w:rsidRDefault="0017314A" w:rsidP="0017314A">
      <w:pPr>
        <w:rPr>
          <w:b/>
          <w:bCs/>
          <w:i/>
          <w:iCs/>
          <w:u w:val="single"/>
        </w:rPr>
      </w:pPr>
    </w:p>
    <w:p w14:paraId="255D7EFA" w14:textId="77777777" w:rsidR="0017314A" w:rsidRPr="00F40EF6" w:rsidRDefault="0017314A" w:rsidP="0017314A">
      <w:r w:rsidRPr="00F40EF6">
        <w:rPr>
          <w:b/>
          <w:bCs/>
          <w:i/>
          <w:iCs/>
        </w:rPr>
        <w:t>B) Import the cube in Microsoft Excel and create the Pivot table and Pivot Chart to perform data analysis. </w:t>
      </w:r>
    </w:p>
    <w:p w14:paraId="0EDD1637" w14:textId="77777777" w:rsidR="0017314A" w:rsidRDefault="0017314A" w:rsidP="0017314A">
      <w:r w:rsidRPr="00F40EF6">
        <w:t>Step 1: Open Excel 2013 (Professional) Go to Data tab → Get External Data → From Other Sources → From Analysis Services</w:t>
      </w:r>
    </w:p>
    <w:p w14:paraId="29FACAFD" w14:textId="77777777" w:rsidR="0017314A" w:rsidRPr="00F40EF6" w:rsidRDefault="0017314A" w:rsidP="0017314A">
      <w:r w:rsidRPr="00F40EF6">
        <w:t>Step 2: Select Server name and Windows Authentication and click on Next</w:t>
      </w:r>
    </w:p>
    <w:p w14:paraId="5F55A277" w14:textId="77777777" w:rsidR="0017314A" w:rsidRPr="00F40EF6" w:rsidRDefault="0017314A" w:rsidP="0017314A">
      <w:r w:rsidRPr="00F40EF6">
        <w:t>Step 3: Select OLAP(as per created before) click on Next</w:t>
      </w:r>
    </w:p>
    <w:p w14:paraId="12506A8A" w14:textId="77777777" w:rsidR="0017314A" w:rsidRPr="00F40EF6" w:rsidRDefault="0017314A" w:rsidP="0017314A">
      <w:r w:rsidRPr="00F40EF6">
        <w:t>Step 4: Browse and select path name and click on Finish</w:t>
      </w:r>
    </w:p>
    <w:p w14:paraId="30631885" w14:textId="77777777" w:rsidR="0017314A" w:rsidRPr="00F40EF6" w:rsidRDefault="0017314A" w:rsidP="0017314A">
      <w:r w:rsidRPr="00F40EF6">
        <w:t>Step 5: Select PivotTableReport → OK</w:t>
      </w:r>
    </w:p>
    <w:p w14:paraId="4B6DD7C2" w14:textId="77777777" w:rsidR="0017314A" w:rsidRDefault="0017314A" w:rsidP="0017314A">
      <w:r w:rsidRPr="00F40EF6">
        <w:t>Step 6 : Drag and Drop Fields in rows column and values  </w:t>
      </w:r>
    </w:p>
    <w:p w14:paraId="39EE3C66" w14:textId="77777777" w:rsidR="0017314A" w:rsidRDefault="0017314A" w:rsidP="0017314A">
      <w:r w:rsidRPr="00F40EF6">
        <w:t>Step 7- Go to insert and select pivotchart</w:t>
      </w:r>
    </w:p>
    <w:p w14:paraId="1DA8C4E2" w14:textId="77777777" w:rsidR="0017314A" w:rsidRPr="00F40EF6" w:rsidRDefault="0017314A" w:rsidP="0017314A">
      <w:r w:rsidRPr="00F40EF6">
        <w:lastRenderedPageBreak/>
        <w:t>Step8  choose connection and click ok</w:t>
      </w:r>
    </w:p>
    <w:p w14:paraId="36EC333C" w14:textId="77777777" w:rsidR="0017314A" w:rsidRPr="00F40EF6" w:rsidRDefault="0017314A" w:rsidP="0017314A">
      <w:r w:rsidRPr="00F40EF6">
        <w:t>Step9 – Drag and drop the fields mentioned below</w:t>
      </w:r>
    </w:p>
    <w:p w14:paraId="7BA25521" w14:textId="77777777" w:rsidR="0017314A" w:rsidRDefault="0017314A" w:rsidP="0017314A"/>
    <w:p w14:paraId="32B1EC03" w14:textId="77777777" w:rsidR="0017314A" w:rsidRPr="00F40EF6" w:rsidRDefault="0017314A" w:rsidP="0017314A">
      <w:r w:rsidRPr="00F40EF6">
        <w:rPr>
          <w:b/>
          <w:bCs/>
          <w:i/>
          <w:iCs/>
        </w:rPr>
        <w:t>B) Import the cube in Microsoft Excel and create the Pivot table and Pivot Chart to perform data analysis. </w:t>
      </w:r>
    </w:p>
    <w:p w14:paraId="6EB7FEA9" w14:textId="77777777" w:rsidR="0017314A" w:rsidRPr="00F40EF6" w:rsidRDefault="0017314A" w:rsidP="0017314A">
      <w:r w:rsidRPr="00F40EF6">
        <w:t>Step 1: Open Excel 2013 (Professional) Go to Data tab → Get External Data → From Other Sources → From Analysis Services</w:t>
      </w:r>
    </w:p>
    <w:p w14:paraId="773949B1" w14:textId="77777777" w:rsidR="0017314A" w:rsidRDefault="0017314A" w:rsidP="0017314A">
      <w:r w:rsidRPr="00F40EF6">
        <w:t>Step 2: Select Server name and Windows Authentication and click on Next</w:t>
      </w:r>
    </w:p>
    <w:p w14:paraId="145A9F6F" w14:textId="767A05DA" w:rsidR="0017314A" w:rsidRDefault="0017314A" w:rsidP="0017314A">
      <w:r w:rsidRPr="00F40EF6">
        <w:t>Step 3: Select OLAP(as per created before) click on Next</w:t>
      </w:r>
    </w:p>
    <w:p w14:paraId="7F4410C9" w14:textId="77777777" w:rsidR="0017314A" w:rsidRDefault="0017314A" w:rsidP="0017314A">
      <w:r w:rsidRPr="00F40EF6">
        <w:t>Step 4: Browse and select path name and click on Finish</w:t>
      </w:r>
    </w:p>
    <w:p w14:paraId="0B5765D8" w14:textId="77777777" w:rsidR="0017314A" w:rsidRPr="00F40EF6" w:rsidRDefault="0017314A" w:rsidP="0017314A">
      <w:r w:rsidRPr="00F40EF6">
        <w:t>Step 5: Select PivotTableReport → OK</w:t>
      </w:r>
    </w:p>
    <w:p w14:paraId="040B4947" w14:textId="77777777" w:rsidR="0017314A" w:rsidRPr="00F40EF6" w:rsidRDefault="0017314A" w:rsidP="0017314A">
      <w:r w:rsidRPr="00F40EF6">
        <w:t>Step 6 : Drag and Drop Fields in rows column and values  </w:t>
      </w:r>
    </w:p>
    <w:p w14:paraId="7756ECE2" w14:textId="77777777" w:rsidR="0017314A" w:rsidRPr="00F40EF6" w:rsidRDefault="0017314A" w:rsidP="0017314A">
      <w:r w:rsidRPr="00F40EF6">
        <w:t>Step 7- Go to insert and select pivotchart</w:t>
      </w:r>
    </w:p>
    <w:p w14:paraId="720CDFD1" w14:textId="77777777" w:rsidR="0017314A" w:rsidRPr="00F40EF6" w:rsidRDefault="0017314A" w:rsidP="0017314A">
      <w:r w:rsidRPr="00F40EF6">
        <w:t>Step8  choose connection and click ok</w:t>
      </w:r>
    </w:p>
    <w:p w14:paraId="1F07B23A" w14:textId="77777777" w:rsidR="0017314A" w:rsidRPr="00F40EF6" w:rsidRDefault="0017314A" w:rsidP="0017314A">
      <w:r w:rsidRPr="00F40EF6">
        <w:t>Step9 – Drag and drop the fields mentioned below</w:t>
      </w:r>
    </w:p>
    <w:p w14:paraId="1D4C1892" w14:textId="77777777" w:rsidR="0017314A" w:rsidRDefault="0017314A" w:rsidP="0017314A"/>
    <w:p w14:paraId="41296DF5" w14:textId="77777777" w:rsidR="0017314A" w:rsidRDefault="0017314A" w:rsidP="0017314A"/>
    <w:p w14:paraId="3D30A697" w14:textId="3F6E75BC" w:rsidR="0017314A" w:rsidRPr="0017314A" w:rsidRDefault="0017314A" w:rsidP="0017314A">
      <w:pPr>
        <w:jc w:val="center"/>
        <w:rPr>
          <w:b/>
          <w:bCs/>
        </w:rPr>
      </w:pPr>
      <w:r w:rsidRPr="00F40EF6">
        <w:rPr>
          <w:b/>
          <w:bCs/>
        </w:rPr>
        <w:t>PRACTICAL 6</w:t>
      </w:r>
    </w:p>
    <w:p w14:paraId="0E73C2EE" w14:textId="77777777" w:rsidR="0017314A" w:rsidRPr="00F40EF6" w:rsidRDefault="0017314A" w:rsidP="0017314A">
      <w:r w:rsidRPr="00F40EF6">
        <w:rPr>
          <w:b/>
          <w:bCs/>
        </w:rPr>
        <w:t>Apply the what – if Analysis for data visualization. Design and generate necessary reports based on the data warehouse data.</w:t>
      </w:r>
    </w:p>
    <w:p w14:paraId="0A09D04C" w14:textId="77777777" w:rsidR="0017314A" w:rsidRDefault="0017314A" w:rsidP="0017314A">
      <w:r w:rsidRPr="00F40EF6">
        <w:rPr>
          <w:b/>
          <w:bCs/>
        </w:rPr>
        <w:t>Step 1</w:t>
      </w:r>
      <w:r w:rsidRPr="00F40EF6">
        <w:t>: Open Excel and Enter Your pointers for Semester I to Semester IV. </w:t>
      </w:r>
    </w:p>
    <w:p w14:paraId="79DA82FB" w14:textId="4EDFCC5F" w:rsidR="0017314A" w:rsidRDefault="0017314A" w:rsidP="0017314A">
      <w:r w:rsidRPr="00F40EF6">
        <w:rPr>
          <w:b/>
          <w:bCs/>
        </w:rPr>
        <w:t>Step 2</w:t>
      </w:r>
      <w:r w:rsidRPr="00F40EF6">
        <w:t>: In Excel, On the Data tab, in the Data tools group, click What-If Analysis and select Scenario Manager</w:t>
      </w:r>
    </w:p>
    <w:p w14:paraId="4EC15E70" w14:textId="77777777" w:rsidR="0017314A" w:rsidRPr="00F40EF6" w:rsidRDefault="0017314A" w:rsidP="0017314A">
      <w:r w:rsidRPr="00F40EF6">
        <w:t>The Scenario Manager Dialog box appears.</w:t>
      </w:r>
    </w:p>
    <w:p w14:paraId="4257DC23" w14:textId="77777777" w:rsidR="0017314A" w:rsidRPr="00F40EF6" w:rsidRDefault="0017314A" w:rsidP="0017314A">
      <w:r w:rsidRPr="00F40EF6">
        <w:rPr>
          <w:b/>
          <w:bCs/>
        </w:rPr>
        <w:t>Step 3</w:t>
      </w:r>
      <w:r w:rsidRPr="00F40EF6">
        <w:t>: Add a scenario by clicking on Add.</w:t>
      </w:r>
    </w:p>
    <w:p w14:paraId="6EF7E8CC" w14:textId="77777777" w:rsidR="0017314A" w:rsidRPr="00F40EF6" w:rsidRDefault="0017314A" w:rsidP="0017314A">
      <w:r w:rsidRPr="00F40EF6">
        <w:rPr>
          <w:b/>
          <w:bCs/>
        </w:rPr>
        <w:t>Step 4</w:t>
      </w:r>
      <w:r w:rsidRPr="00F40EF6">
        <w:t xml:space="preserve"> : Add Name To the Scenario and select cells for the Changing Cells and click on OK! </w:t>
      </w:r>
    </w:p>
    <w:p w14:paraId="6B134974" w14:textId="77777777" w:rsidR="0017314A" w:rsidRPr="00F40EF6" w:rsidRDefault="0017314A" w:rsidP="0017314A">
      <w:r w:rsidRPr="00F40EF6">
        <w:rPr>
          <w:b/>
          <w:bCs/>
        </w:rPr>
        <w:t>Step 5</w:t>
      </w:r>
      <w:r w:rsidRPr="00F40EF6">
        <w:t xml:space="preserve"> : Add Values for each of the changing cells.</w:t>
      </w:r>
    </w:p>
    <w:p w14:paraId="78F495EF" w14:textId="77777777" w:rsidR="0017314A" w:rsidRPr="00F40EF6" w:rsidRDefault="0017314A" w:rsidP="0017314A">
      <w:r w:rsidRPr="00F40EF6">
        <w:rPr>
          <w:b/>
          <w:bCs/>
        </w:rPr>
        <w:t>Step 6</w:t>
      </w:r>
      <w:r w:rsidRPr="00F40EF6">
        <w:t xml:space="preserve"> : To apply Scenarios click on show</w:t>
      </w:r>
    </w:p>
    <w:p w14:paraId="4B6B6935" w14:textId="77777777" w:rsidR="0017314A" w:rsidRPr="00F40EF6" w:rsidRDefault="0017314A" w:rsidP="0017314A">
      <w:r w:rsidRPr="00F40EF6">
        <w:rPr>
          <w:b/>
          <w:bCs/>
        </w:rPr>
        <w:t>Step 7</w:t>
      </w:r>
      <w:r w:rsidRPr="00F40EF6">
        <w:t xml:space="preserve"> :Now, add other scenarios.</w:t>
      </w:r>
    </w:p>
    <w:p w14:paraId="4C2D3FD4" w14:textId="77777777" w:rsidR="0017314A" w:rsidRPr="00F40EF6" w:rsidRDefault="0017314A" w:rsidP="0017314A">
      <w:r w:rsidRPr="00F40EF6">
        <w:rPr>
          <w:b/>
          <w:bCs/>
        </w:rPr>
        <w:t>Step 8</w:t>
      </w:r>
      <w:r w:rsidRPr="00F40EF6">
        <w:t xml:space="preserve"> : Finally, Click on summary then select the result cell and click on OK to get the scenario summary.</w:t>
      </w:r>
    </w:p>
    <w:p w14:paraId="586C5338" w14:textId="77777777" w:rsidR="0017314A" w:rsidRDefault="0017314A" w:rsidP="0017314A"/>
    <w:p w14:paraId="77DBD196" w14:textId="77777777" w:rsidR="00D9287D" w:rsidRDefault="00D9287D" w:rsidP="0017314A"/>
    <w:p w14:paraId="6EC4CF49" w14:textId="77777777" w:rsidR="00D9287D" w:rsidRDefault="00D9287D" w:rsidP="00D9287D">
      <w:pPr>
        <w:widowControl w:val="0"/>
        <w:spacing w:line="240" w:lineRule="auto"/>
        <w:rPr>
          <w:rFonts w:ascii="Times New Roman" w:eastAsia="Open Sans" w:hAnsi="Times New Roman" w:cs="Times New Roman"/>
          <w:b/>
          <w:bCs/>
          <w:sz w:val="24"/>
          <w:szCs w:val="24"/>
        </w:rPr>
      </w:pPr>
      <w:r>
        <w:rPr>
          <w:rFonts w:ascii="Times New Roman" w:eastAsia="Open Sans" w:hAnsi="Times New Roman" w:cs="Times New Roman"/>
          <w:b/>
          <w:bCs/>
          <w:sz w:val="24"/>
          <w:szCs w:val="24"/>
        </w:rPr>
        <w:lastRenderedPageBreak/>
        <w:t xml:space="preserve"> PRAC 7</w:t>
      </w:r>
    </w:p>
    <w:p w14:paraId="0F612589" w14:textId="0F510754" w:rsidR="00D9287D" w:rsidRPr="00D9287D" w:rsidRDefault="00D9287D" w:rsidP="00D9287D">
      <w:pPr>
        <w:widowControl w:val="0"/>
        <w:spacing w:line="240" w:lineRule="auto"/>
        <w:rPr>
          <w:rFonts w:ascii="Times New Roman" w:eastAsia="Open Sans" w:hAnsi="Times New Roman" w:cs="Times New Roman"/>
          <w:b/>
          <w:bCs/>
          <w:sz w:val="24"/>
          <w:szCs w:val="24"/>
        </w:rPr>
      </w:pPr>
      <w:r>
        <w:rPr>
          <w:rFonts w:ascii="Times New Roman" w:eastAsia="Open Sans" w:hAnsi="Times New Roman" w:cs="Times New Roman"/>
          <w:b/>
          <w:bCs/>
          <w:sz w:val="24"/>
          <w:szCs w:val="24"/>
        </w:rPr>
        <w:t>Perform the data classification using classification algorithm.</w:t>
      </w:r>
    </w:p>
    <w:p w14:paraId="3F40ECC6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Code:</w:t>
      </w:r>
    </w:p>
    <w:p w14:paraId="38C842F8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rainfall &lt; c(799,1174.8,865.1,1334.6,635.4,918.5,685.5,998.6,784.2,985,882.8,1071)</w:t>
      </w:r>
    </w:p>
    <w:p w14:paraId="75BDF22B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 Convert it to a time series object.</w:t>
      </w:r>
    </w:p>
    <w:p w14:paraId="13003FCE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rainfall.timeseries &lt;- ts(rainfall,start = c(2012,1),frequency = 12)</w:t>
      </w:r>
    </w:p>
    <w:p w14:paraId="0B9C6FC5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 Print the timeseries data.</w:t>
      </w:r>
    </w:p>
    <w:p w14:paraId="0B78994F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print(rainfall.timeseries)</w:t>
      </w:r>
    </w:p>
    <w:p w14:paraId="2C9E1CC7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 Give the chart file a name.</w:t>
      </w:r>
    </w:p>
    <w:p w14:paraId="48C2D728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png(file = "rainfall.png")</w:t>
      </w:r>
    </w:p>
    <w:p w14:paraId="75C503B4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 Plot a graph of the time series.</w:t>
      </w:r>
    </w:p>
    <w:p w14:paraId="222BF8FE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#plot(rainfall.timeseries)</w:t>
      </w:r>
    </w:p>
    <w:p w14:paraId="0BFBF1A2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 Save the file.</w:t>
      </w:r>
    </w:p>
    <w:p w14:paraId="5B7180A8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dev.off()</w:t>
      </w:r>
    </w:p>
    <w:p w14:paraId="2C619EB3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#After this again plot to get chart</w:t>
      </w:r>
    </w:p>
    <w:p w14:paraId="3F0F4175" w14:textId="3812018F" w:rsidR="00D9287D" w:rsidRDefault="00D9287D" w:rsidP="00D9287D">
      <w:pPr>
        <w:rPr>
          <w:lang w:val="en"/>
        </w:rPr>
      </w:pPr>
      <w:r w:rsidRPr="00D9287D">
        <w:rPr>
          <w:lang w:val="en"/>
        </w:rPr>
        <w:t>plot(rainfall.timeseries)</w:t>
      </w:r>
    </w:p>
    <w:p w14:paraId="70FF9FD8" w14:textId="77777777" w:rsidR="00D9287D" w:rsidRPr="00F40EF6" w:rsidRDefault="00D9287D" w:rsidP="00D9287D"/>
    <w:p w14:paraId="6AFE0496" w14:textId="19A40EDE" w:rsidR="0017314A" w:rsidRDefault="00D9287D" w:rsidP="0017314A">
      <w:r>
        <w:t xml:space="preserve">PRAC 8  </w:t>
      </w:r>
    </w:p>
    <w:p w14:paraId="044E7E89" w14:textId="405974E6" w:rsidR="00D9287D" w:rsidRPr="00F40EF6" w:rsidRDefault="00D9287D" w:rsidP="0017314A">
      <w:r w:rsidRPr="00D9287D">
        <w:rPr>
          <w:b/>
          <w:bCs/>
        </w:rPr>
        <w:t>Perform the data clustering using clustering algorithm.</w:t>
      </w:r>
    </w:p>
    <w:p w14:paraId="60710899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Code:</w:t>
      </w:r>
    </w:p>
    <w:p w14:paraId="6B63AFA5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 apply K means to iris and store result</w:t>
      </w:r>
    </w:p>
    <w:p w14:paraId="6A563384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newiris &lt;- iris</w:t>
      </w:r>
    </w:p>
    <w:p w14:paraId="0803426C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newiris$Species &lt;- NULL</w:t>
      </w:r>
    </w:p>
    <w:p w14:paraId="0017D931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(kc &lt;- kmeans(newiris,3))</w:t>
      </w:r>
    </w:p>
    <w:p w14:paraId="2DF3E9DE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 Compare the Species label with the clustering result</w:t>
      </w:r>
    </w:p>
    <w:p w14:paraId="015FC4EB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table(iris$Species,kc$cluster)</w:t>
      </w:r>
    </w:p>
    <w:p w14:paraId="52120F43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 Plot the clusters and their centers</w:t>
      </w:r>
    </w:p>
    <w:p w14:paraId="19E05768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plot(newiris[c("Sepal.Length","Sepal.Width")],col=kc$cluster)</w:t>
      </w:r>
    </w:p>
    <w:p w14:paraId="4E85FC75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points(kc$centers[,c("Sepal.Length","Sepal.Width")],col=1:3,pch=8,cex=2)</w:t>
      </w:r>
    </w:p>
    <w:p w14:paraId="0532FFE1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dev.off()</w:t>
      </w:r>
    </w:p>
    <w:p w14:paraId="108F1962" w14:textId="77777777" w:rsidR="00D9287D" w:rsidRPr="00D9287D" w:rsidRDefault="00D9287D" w:rsidP="00D9287D">
      <w:pPr>
        <w:rPr>
          <w:lang w:val="en"/>
        </w:rPr>
      </w:pPr>
      <w:r w:rsidRPr="00D9287D">
        <w:rPr>
          <w:lang w:val="en"/>
        </w:rPr>
        <w:t># Plot the clusters and their centre</w:t>
      </w:r>
    </w:p>
    <w:p w14:paraId="5CCD7262" w14:textId="77777777" w:rsidR="00D9287D" w:rsidRDefault="00D9287D" w:rsidP="00D9287D">
      <w:pPr>
        <w:rPr>
          <w:b/>
          <w:bCs/>
          <w:lang w:val="en"/>
        </w:rPr>
      </w:pPr>
      <w:r w:rsidRPr="00D9287D">
        <w:rPr>
          <w:lang w:val="en"/>
        </w:rPr>
        <w:lastRenderedPageBreak/>
        <w:t>plot(newiris[c("Sepal.Length","Sepal.Width")],col=kc$cluster)</w:t>
      </w:r>
      <w:r w:rsidRPr="00D9287D">
        <w:rPr>
          <w:b/>
          <w:bCs/>
          <w:lang w:val="en"/>
        </w:rPr>
        <w:t xml:space="preserve"> </w:t>
      </w:r>
    </w:p>
    <w:p w14:paraId="0A2C59FA" w14:textId="77777777" w:rsidR="00D9287D" w:rsidRDefault="00D9287D" w:rsidP="00D9287D">
      <w:pPr>
        <w:rPr>
          <w:b/>
          <w:bCs/>
          <w:lang w:val="en"/>
        </w:rPr>
      </w:pPr>
    </w:p>
    <w:p w14:paraId="11170CA5" w14:textId="77777777" w:rsidR="00D9287D" w:rsidRDefault="00D9287D" w:rsidP="00D9287D">
      <w:pPr>
        <w:rPr>
          <w:b/>
          <w:bCs/>
          <w:lang w:val="en"/>
        </w:rPr>
      </w:pPr>
    </w:p>
    <w:p w14:paraId="6AAF4A55" w14:textId="73820047" w:rsidR="00D9287D" w:rsidRDefault="00D9287D" w:rsidP="00D9287D">
      <w:pPr>
        <w:rPr>
          <w:b/>
          <w:bCs/>
          <w:lang w:val="en"/>
        </w:rPr>
      </w:pPr>
      <w:r>
        <w:rPr>
          <w:b/>
          <w:bCs/>
          <w:lang w:val="en"/>
        </w:rPr>
        <w:t xml:space="preserve">PRAC 9 </w:t>
      </w:r>
    </w:p>
    <w:p w14:paraId="1C448B0B" w14:textId="330AE5AF" w:rsidR="00D9287D" w:rsidRPr="00D9287D" w:rsidRDefault="00D9287D" w:rsidP="00D9287D">
      <w:pPr>
        <w:widowControl w:val="0"/>
        <w:spacing w:line="240" w:lineRule="auto"/>
        <w:rPr>
          <w:rFonts w:ascii="Times New Roman" w:eastAsia="Open Sans" w:hAnsi="Times New Roman" w:cs="Times New Roman"/>
          <w:b/>
          <w:bCs/>
          <w:sz w:val="24"/>
          <w:szCs w:val="24"/>
        </w:rPr>
      </w:pPr>
      <w:r>
        <w:rPr>
          <w:rFonts w:ascii="Times New Roman" w:eastAsia="Open Sans" w:hAnsi="Times New Roman" w:cs="Times New Roman"/>
          <w:b/>
          <w:bCs/>
          <w:sz w:val="24"/>
          <w:szCs w:val="24"/>
        </w:rPr>
        <w:t>Perform the Linear regression on the given data warehouse data</w:t>
      </w:r>
    </w:p>
    <w:p w14:paraId="34122602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Code:</w:t>
      </w:r>
    </w:p>
    <w:p w14:paraId="3748F611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#A. Create Relationship Model &amp; Get the Coefficients</w:t>
      </w:r>
    </w:p>
    <w:p w14:paraId="0514ADC4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# Values of height</w:t>
      </w:r>
    </w:p>
    <w:p w14:paraId="055AE58A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x &lt;- c(151, 174, 138, 186, 128, 136, 179, 163, 152, 131)</w:t>
      </w:r>
    </w:p>
    <w:p w14:paraId="0B248E7E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# Values of weight</w:t>
      </w:r>
    </w:p>
    <w:p w14:paraId="147B2376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y &lt;- c(63, 81, 56, 91, 47, 57, 76, 72, 62, 48)</w:t>
      </w:r>
    </w:p>
    <w:p w14:paraId="530C155F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# Apply the lm() function.</w:t>
      </w:r>
    </w:p>
    <w:p w14:paraId="119CBD7F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relation &lt;- lm(y~x)</w:t>
      </w:r>
    </w:p>
    <w:p w14:paraId="451E7EC3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print(relation)</w:t>
      </w:r>
    </w:p>
    <w:p w14:paraId="3DF1DF93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#B. Get the Summary of the Relationship</w:t>
      </w:r>
    </w:p>
    <w:p w14:paraId="031AD0FD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# Values of height</w:t>
      </w:r>
    </w:p>
    <w:p w14:paraId="36D0316F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x &lt;- c(151, 174, 138, 186, 128, 136, 179, 163, 152, 131)</w:t>
      </w:r>
    </w:p>
    <w:p w14:paraId="6C0539A7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# Values of width</w:t>
      </w:r>
    </w:p>
    <w:p w14:paraId="1F81B3B5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y &lt;- c(63, 81, 56, 91, 47, 57, 76, 72, 62, 48)</w:t>
      </w:r>
    </w:p>
    <w:p w14:paraId="4DD7D9EE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# Apply the lm() function.</w:t>
      </w:r>
    </w:p>
    <w:p w14:paraId="6CD05B9F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relation &lt;- lm(y~x)</w:t>
      </w:r>
    </w:p>
    <w:p w14:paraId="251D23F2" w14:textId="1057CCA3" w:rsid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print(summary(relation))</w:t>
      </w:r>
    </w:p>
    <w:p w14:paraId="3B610EFA" w14:textId="77777777" w:rsidR="00D9287D" w:rsidRDefault="00D9287D" w:rsidP="00D9287D">
      <w:pPr>
        <w:rPr>
          <w:b/>
          <w:bCs/>
          <w:lang w:val="en"/>
        </w:rPr>
      </w:pPr>
    </w:p>
    <w:p w14:paraId="2E1364D8" w14:textId="77777777" w:rsidR="00D9287D" w:rsidRDefault="00D9287D" w:rsidP="00D9287D">
      <w:pPr>
        <w:rPr>
          <w:b/>
          <w:bCs/>
          <w:lang w:val="en"/>
        </w:rPr>
      </w:pPr>
    </w:p>
    <w:p w14:paraId="3F009581" w14:textId="77777777" w:rsidR="00D9287D" w:rsidRDefault="00D9287D" w:rsidP="00D9287D">
      <w:pPr>
        <w:rPr>
          <w:b/>
          <w:bCs/>
          <w:lang w:val="en"/>
        </w:rPr>
      </w:pPr>
    </w:p>
    <w:p w14:paraId="4CD7C16D" w14:textId="77777777" w:rsidR="00D9287D" w:rsidRDefault="00D9287D" w:rsidP="00D9287D">
      <w:pPr>
        <w:rPr>
          <w:b/>
          <w:bCs/>
          <w:lang w:val="en"/>
        </w:rPr>
      </w:pPr>
    </w:p>
    <w:p w14:paraId="665344D8" w14:textId="77777777" w:rsidR="00D9287D" w:rsidRDefault="00D9287D" w:rsidP="00D9287D">
      <w:pPr>
        <w:rPr>
          <w:b/>
          <w:bCs/>
          <w:lang w:val="en"/>
        </w:rPr>
      </w:pPr>
    </w:p>
    <w:p w14:paraId="3D872314" w14:textId="77777777" w:rsidR="00D9287D" w:rsidRDefault="00D9287D" w:rsidP="00D9287D">
      <w:pPr>
        <w:rPr>
          <w:b/>
          <w:bCs/>
          <w:lang w:val="en"/>
        </w:rPr>
      </w:pPr>
    </w:p>
    <w:p w14:paraId="7A7BB32B" w14:textId="77777777" w:rsidR="00D9287D" w:rsidRDefault="00D9287D" w:rsidP="00D9287D">
      <w:pPr>
        <w:rPr>
          <w:b/>
          <w:bCs/>
          <w:lang w:val="en"/>
        </w:rPr>
      </w:pPr>
    </w:p>
    <w:p w14:paraId="5DA55B47" w14:textId="77777777" w:rsidR="00D9287D" w:rsidRDefault="00D9287D" w:rsidP="00D9287D">
      <w:pPr>
        <w:rPr>
          <w:b/>
          <w:bCs/>
          <w:lang w:val="en"/>
        </w:rPr>
      </w:pPr>
    </w:p>
    <w:p w14:paraId="7429FBE0" w14:textId="77777777" w:rsidR="00D9287D" w:rsidRDefault="00D9287D" w:rsidP="00D9287D">
      <w:pPr>
        <w:rPr>
          <w:b/>
          <w:bCs/>
          <w:lang w:val="en"/>
        </w:rPr>
      </w:pPr>
    </w:p>
    <w:p w14:paraId="5C7CC3A6" w14:textId="7E3F6FD1" w:rsidR="00D9287D" w:rsidRDefault="00D9287D" w:rsidP="00D9287D">
      <w:pPr>
        <w:rPr>
          <w:b/>
          <w:bCs/>
          <w:lang w:val="en"/>
        </w:rPr>
      </w:pPr>
      <w:r>
        <w:rPr>
          <w:b/>
          <w:bCs/>
          <w:lang w:val="en"/>
        </w:rPr>
        <w:lastRenderedPageBreak/>
        <w:t>PRAC 10</w:t>
      </w:r>
    </w:p>
    <w:p w14:paraId="517812FF" w14:textId="0DDC7650" w:rsidR="00D9287D" w:rsidRPr="00D9287D" w:rsidRDefault="00D9287D" w:rsidP="00D9287D">
      <w:pPr>
        <w:widowControl w:val="0"/>
        <w:spacing w:line="240" w:lineRule="auto"/>
        <w:rPr>
          <w:rFonts w:ascii="Times New Roman" w:eastAsia="Open Sans" w:hAnsi="Times New Roman" w:cs="Times New Roman"/>
          <w:b/>
          <w:bCs/>
          <w:sz w:val="24"/>
          <w:szCs w:val="24"/>
        </w:rPr>
      </w:pPr>
      <w:r>
        <w:rPr>
          <w:rFonts w:ascii="Times New Roman" w:eastAsia="Open Sans" w:hAnsi="Times New Roman" w:cs="Times New Roman"/>
          <w:b/>
          <w:bCs/>
          <w:sz w:val="24"/>
          <w:szCs w:val="24"/>
        </w:rPr>
        <w:t>Perform the logistic regression on the given data warehouse data.</w:t>
      </w:r>
    </w:p>
    <w:p w14:paraId="1A9E727E" w14:textId="4BCD01E4" w:rsidR="00D9287D" w:rsidRPr="00D9287D" w:rsidRDefault="00D9287D" w:rsidP="00D9287D">
      <w:pPr>
        <w:rPr>
          <w:b/>
          <w:bCs/>
          <w:lang w:val="en"/>
        </w:rPr>
      </w:pPr>
      <w:r>
        <w:rPr>
          <w:b/>
          <w:bCs/>
          <w:lang w:val="en"/>
        </w:rPr>
        <w:t>C</w:t>
      </w:r>
      <w:r w:rsidRPr="00D9287D">
        <w:rPr>
          <w:b/>
          <w:bCs/>
          <w:lang w:val="en"/>
        </w:rPr>
        <w:t>ode:</w:t>
      </w:r>
    </w:p>
    <w:p w14:paraId="4B9B0F95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input &lt;- mtcars[,c("am","cyl","hp","wt")]</w:t>
      </w:r>
    </w:p>
    <w:p w14:paraId="16B1AFBB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print(head(input))</w:t>
      </w:r>
    </w:p>
    <w:p w14:paraId="39AF624A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input &lt;- mtcars[,c("am","cyl","hp","wt")]</w:t>
      </w:r>
    </w:p>
    <w:p w14:paraId="185A840E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am.data = glm(formula = am ~ cyl + hp + wt,</w:t>
      </w:r>
    </w:p>
    <w:p w14:paraId="6388D863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 xml:space="preserve">              data = input,</w:t>
      </w:r>
    </w:p>
    <w:p w14:paraId="13E23CDD" w14:textId="77777777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 xml:space="preserve">              family = binomial)</w:t>
      </w:r>
    </w:p>
    <w:p w14:paraId="4620BB35" w14:textId="6945972A" w:rsidR="00D9287D" w:rsidRPr="00D9287D" w:rsidRDefault="00D9287D" w:rsidP="00D9287D">
      <w:pPr>
        <w:rPr>
          <w:b/>
          <w:bCs/>
          <w:lang w:val="en"/>
        </w:rPr>
      </w:pPr>
      <w:r w:rsidRPr="00D9287D">
        <w:rPr>
          <w:b/>
          <w:bCs/>
          <w:lang w:val="en"/>
        </w:rPr>
        <w:t>print(summary(am.data))</w:t>
      </w:r>
    </w:p>
    <w:p w14:paraId="15808A3D" w14:textId="77777777" w:rsidR="0017314A" w:rsidRPr="00F40EF6" w:rsidRDefault="0017314A" w:rsidP="0017314A"/>
    <w:p w14:paraId="05C005FA" w14:textId="77777777" w:rsidR="0017314A" w:rsidRPr="00F40EF6" w:rsidRDefault="0017314A" w:rsidP="0017314A"/>
    <w:p w14:paraId="6E186BD8" w14:textId="77777777" w:rsidR="0017314A" w:rsidRPr="00F40EF6" w:rsidRDefault="0017314A" w:rsidP="0017314A"/>
    <w:p w14:paraId="7762F26A" w14:textId="77777777" w:rsidR="0017314A" w:rsidRPr="00F40EF6" w:rsidRDefault="0017314A" w:rsidP="0017314A"/>
    <w:p w14:paraId="206031A6" w14:textId="77777777" w:rsidR="0017314A" w:rsidRPr="0017314A" w:rsidRDefault="0017314A" w:rsidP="0017314A"/>
    <w:p w14:paraId="05817604" w14:textId="77777777" w:rsidR="0017314A" w:rsidRPr="00F40EF6" w:rsidRDefault="0017314A" w:rsidP="0017314A"/>
    <w:p w14:paraId="6500B9CC" w14:textId="77777777" w:rsidR="0017314A" w:rsidRPr="00F40EF6" w:rsidRDefault="0017314A" w:rsidP="0017314A"/>
    <w:p w14:paraId="0D6F1F3F" w14:textId="77777777" w:rsidR="0017314A" w:rsidRPr="00F40EF6" w:rsidRDefault="0017314A" w:rsidP="0017314A"/>
    <w:p w14:paraId="258FDFF7" w14:textId="77777777" w:rsidR="0017314A" w:rsidRPr="00F40EF6" w:rsidRDefault="0017314A" w:rsidP="0017314A"/>
    <w:p w14:paraId="7EAD5F06" w14:textId="77777777" w:rsidR="0017314A" w:rsidRPr="00F40EF6" w:rsidRDefault="0017314A" w:rsidP="0017314A"/>
    <w:p w14:paraId="186CC554" w14:textId="77777777" w:rsidR="0017314A" w:rsidRPr="00F40EF6" w:rsidRDefault="0017314A" w:rsidP="0017314A"/>
    <w:p w14:paraId="52971124" w14:textId="77777777" w:rsidR="0017314A" w:rsidRPr="00F40EF6" w:rsidRDefault="0017314A" w:rsidP="0017314A"/>
    <w:p w14:paraId="255B2F84" w14:textId="77777777" w:rsidR="0017314A" w:rsidRPr="00F40EF6" w:rsidRDefault="0017314A" w:rsidP="0017314A"/>
    <w:p w14:paraId="63E2A317" w14:textId="77777777" w:rsidR="0017314A" w:rsidRDefault="0017314A" w:rsidP="0017314A">
      <w:pPr>
        <w:rPr>
          <w:b/>
          <w:bCs/>
        </w:rPr>
      </w:pPr>
    </w:p>
    <w:p w14:paraId="14C031AA" w14:textId="77777777" w:rsidR="00591E05" w:rsidRDefault="00591E05"/>
    <w:sectPr w:rsidR="00591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59C07" w14:textId="77777777" w:rsidR="00963F53" w:rsidRDefault="00963F53" w:rsidP="0017314A">
      <w:pPr>
        <w:spacing w:after="0" w:line="240" w:lineRule="auto"/>
      </w:pPr>
      <w:r>
        <w:separator/>
      </w:r>
    </w:p>
  </w:endnote>
  <w:endnote w:type="continuationSeparator" w:id="0">
    <w:p w14:paraId="59165013" w14:textId="77777777" w:rsidR="00963F53" w:rsidRDefault="00963F53" w:rsidP="00173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3A18E" w14:textId="77777777" w:rsidR="00963F53" w:rsidRDefault="00963F53" w:rsidP="0017314A">
      <w:pPr>
        <w:spacing w:after="0" w:line="240" w:lineRule="auto"/>
      </w:pPr>
      <w:r>
        <w:separator/>
      </w:r>
    </w:p>
  </w:footnote>
  <w:footnote w:type="continuationSeparator" w:id="0">
    <w:p w14:paraId="37B2CA50" w14:textId="77777777" w:rsidR="00963F53" w:rsidRDefault="00963F53" w:rsidP="001731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4A"/>
    <w:rsid w:val="0017314A"/>
    <w:rsid w:val="00591E05"/>
    <w:rsid w:val="00963F53"/>
    <w:rsid w:val="00A60822"/>
    <w:rsid w:val="00CA63C1"/>
    <w:rsid w:val="00D9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3918"/>
  <w15:chartTrackingRefBased/>
  <w15:docId w15:val="{60A891B0-8D25-4684-B409-7D702825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14A"/>
  </w:style>
  <w:style w:type="paragraph" w:styleId="Heading1">
    <w:name w:val="heading 1"/>
    <w:basedOn w:val="Normal"/>
    <w:next w:val="Normal"/>
    <w:link w:val="Heading1Char"/>
    <w:uiPriority w:val="9"/>
    <w:qFormat/>
    <w:rsid w:val="00173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14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3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14A"/>
  </w:style>
  <w:style w:type="paragraph" w:styleId="Footer">
    <w:name w:val="footer"/>
    <w:basedOn w:val="Normal"/>
    <w:link w:val="FooterChar"/>
    <w:uiPriority w:val="99"/>
    <w:unhideWhenUsed/>
    <w:rsid w:val="001731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14A"/>
  </w:style>
  <w:style w:type="table" w:styleId="TableGrid">
    <w:name w:val="Table Grid"/>
    <w:basedOn w:val="TableNormal"/>
    <w:uiPriority w:val="39"/>
    <w:rsid w:val="00D9287D"/>
    <w:pPr>
      <w:spacing w:after="0" w:line="240" w:lineRule="auto"/>
    </w:pPr>
    <w:rPr>
      <w:rFonts w:ascii="Arial" w:eastAsia="Arial" w:hAnsi="Arial" w:cs="Arial"/>
      <w:kern w:val="0"/>
      <w:lang w:val="e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1785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more</dc:creator>
  <cp:keywords/>
  <dc:description/>
  <cp:lastModifiedBy>prashant more</cp:lastModifiedBy>
  <cp:revision>1</cp:revision>
  <dcterms:created xsi:type="dcterms:W3CDTF">2026-03-05T18:07:00Z</dcterms:created>
  <dcterms:modified xsi:type="dcterms:W3CDTF">2026-03-05T18:33:00Z</dcterms:modified>
</cp:coreProperties>
</file>