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967" w:rsidRPr="00CB0B9F" w:rsidRDefault="003C7137" w:rsidP="000D0694">
      <w:pPr>
        <w:jc w:val="center"/>
        <w:rPr>
          <w:b/>
          <w:i/>
          <w:sz w:val="40"/>
          <w:szCs w:val="40"/>
        </w:rPr>
      </w:pPr>
      <w:r w:rsidRPr="00CB0B9F">
        <w:rPr>
          <w:b/>
          <w:i/>
          <w:sz w:val="40"/>
          <w:szCs w:val="40"/>
        </w:rPr>
        <w:t>The i</w:t>
      </w:r>
      <w:r w:rsidR="007B2015">
        <w:rPr>
          <w:b/>
          <w:i/>
          <w:sz w:val="40"/>
          <w:szCs w:val="40"/>
        </w:rPr>
        <w:t>p</w:t>
      </w:r>
      <w:r w:rsidRPr="00CB0B9F">
        <w:rPr>
          <w:b/>
          <w:i/>
          <w:sz w:val="40"/>
          <w:szCs w:val="40"/>
        </w:rPr>
        <w:t>erf bits-per-second app</w:t>
      </w:r>
    </w:p>
    <w:p w:rsidR="001F3265" w:rsidRDefault="001F3265" w:rsidP="003C7137"/>
    <w:p w:rsidR="00C371F8" w:rsidRDefault="00B0632C" w:rsidP="00193DF9">
      <w:pPr>
        <w:jc w:val="both"/>
      </w:pPr>
      <w:r>
        <w:t>Provides a</w:t>
      </w:r>
      <w:r w:rsidR="00AE0704">
        <w:t xml:space="preserve"> web app</w:t>
      </w:r>
      <w:r>
        <w:t xml:space="preserve"> </w:t>
      </w:r>
      <w:r w:rsidR="00892FDF">
        <w:t>for executing iP</w:t>
      </w:r>
      <w:r w:rsidR="001F3265">
        <w:t>erf commands</w:t>
      </w:r>
      <w:r w:rsidR="00C371F8">
        <w:t xml:space="preserve"> and displaying the throughput (bits per second)</w:t>
      </w:r>
      <w:r w:rsidR="00AE0704">
        <w:t xml:space="preserve"> on the client side. </w:t>
      </w:r>
    </w:p>
    <w:p w:rsidR="00C371F8" w:rsidRDefault="00C371F8" w:rsidP="00193DF9">
      <w:pPr>
        <w:jc w:val="both"/>
      </w:pPr>
      <w:r>
        <w:t>Also provides an option to fetch previous history of results from the MongoDB database.</w:t>
      </w:r>
    </w:p>
    <w:p w:rsidR="003C7137" w:rsidRDefault="00B0632C" w:rsidP="00193DF9">
      <w:pPr>
        <w:jc w:val="both"/>
      </w:pPr>
      <w:r>
        <w:t>Angular JS and Python</w:t>
      </w:r>
      <w:r w:rsidR="00666668">
        <w:t xml:space="preserve"> Flask</w:t>
      </w:r>
      <w:r>
        <w:t xml:space="preserve"> manipulate the UI while Python talks with</w:t>
      </w:r>
      <w:r w:rsidR="00892FDF">
        <w:t xml:space="preserve"> iPerf</w:t>
      </w:r>
      <w:r>
        <w:t xml:space="preserve"> </w:t>
      </w:r>
      <w:r w:rsidR="003A54A6">
        <w:t xml:space="preserve">and </w:t>
      </w:r>
      <w:r>
        <w:t>MongoDB.</w:t>
      </w:r>
    </w:p>
    <w:p w:rsidR="001F3265" w:rsidRDefault="001F3265" w:rsidP="00193DF9">
      <w:pPr>
        <w:jc w:val="both"/>
      </w:pPr>
    </w:p>
    <w:p w:rsidR="00524B10" w:rsidRPr="00524B10" w:rsidRDefault="00524B10" w:rsidP="00193DF9">
      <w:pPr>
        <w:jc w:val="both"/>
        <w:rPr>
          <w:b/>
        </w:rPr>
      </w:pPr>
      <w:r w:rsidRPr="00524B10">
        <w:rPr>
          <w:b/>
        </w:rPr>
        <w:t>Dependencies and Software requirements:</w:t>
      </w:r>
    </w:p>
    <w:p w:rsidR="00524B10" w:rsidRDefault="00524B10" w:rsidP="00193DF9">
      <w:pPr>
        <w:jc w:val="both"/>
      </w:pPr>
    </w:p>
    <w:p w:rsidR="00092DD1" w:rsidRDefault="00092DD1" w:rsidP="00193DF9">
      <w:pPr>
        <w:jc w:val="both"/>
      </w:pPr>
      <w:r>
        <w:t xml:space="preserve">Platform tested: </w:t>
      </w:r>
      <w:r w:rsidR="00E923FF">
        <w:t>Windows 10</w:t>
      </w:r>
      <w:r w:rsidR="00D3556D">
        <w:t xml:space="preserve"> 64-bit</w:t>
      </w:r>
    </w:p>
    <w:p w:rsidR="00FE3945" w:rsidRDefault="00FE3945" w:rsidP="00193DF9">
      <w:pPr>
        <w:jc w:val="both"/>
      </w:pPr>
    </w:p>
    <w:p w:rsidR="00D74869" w:rsidRDefault="00D74869" w:rsidP="00193DF9">
      <w:pPr>
        <w:jc w:val="both"/>
      </w:pPr>
      <w:r>
        <w:t>Browsers tested: Firefox,</w:t>
      </w:r>
      <w:r w:rsidR="004A0CC8">
        <w:t xml:space="preserve"> Google</w:t>
      </w:r>
      <w:r>
        <w:t xml:space="preserve"> Chrome</w:t>
      </w:r>
      <w:r w:rsidR="004A0CC8">
        <w:t xml:space="preserve"> (Clearing history &amp; cache after every run recommended)</w:t>
      </w:r>
    </w:p>
    <w:p w:rsidR="00FE3945" w:rsidRDefault="00FE3945" w:rsidP="00193DF9">
      <w:pPr>
        <w:jc w:val="both"/>
      </w:pPr>
    </w:p>
    <w:p w:rsidR="008A5BDE" w:rsidRDefault="008A5BDE" w:rsidP="00193DF9">
      <w:pPr>
        <w:jc w:val="both"/>
      </w:pPr>
      <w:r>
        <w:t>Python version</w:t>
      </w:r>
      <w:r w:rsidR="00A5262B">
        <w:t xml:space="preserve"> tested</w:t>
      </w:r>
      <w:r>
        <w:t>: 3.4.3</w:t>
      </w:r>
      <w:r w:rsidR="00FE3945">
        <w:t xml:space="preserve"> </w:t>
      </w:r>
    </w:p>
    <w:p w:rsidR="00FE3945" w:rsidRDefault="00FE3945" w:rsidP="00193DF9">
      <w:pPr>
        <w:jc w:val="both"/>
      </w:pPr>
      <w:r>
        <w:t xml:space="preserve">Get it here: </w:t>
      </w:r>
      <w:hyperlink r:id="rId4" w:history="1">
        <w:r w:rsidR="00524B10" w:rsidRPr="00EE210F">
          <w:rPr>
            <w:rStyle w:val="Hyperlink"/>
          </w:rPr>
          <w:t>https://www.python.org/downloads/</w:t>
        </w:r>
      </w:hyperlink>
    </w:p>
    <w:p w:rsidR="000048BD" w:rsidRDefault="000048BD" w:rsidP="00193DF9">
      <w:pPr>
        <w:jc w:val="both"/>
      </w:pPr>
      <w:r>
        <w:t xml:space="preserve">Additional resources for installation: </w:t>
      </w:r>
      <w:hyperlink r:id="rId5" w:history="1">
        <w:r w:rsidRPr="00EE210F">
          <w:rPr>
            <w:rStyle w:val="Hyperlink"/>
          </w:rPr>
          <w:t>http://www.howtogeek.com/197947/how-to-install-python-on-windows/</w:t>
        </w:r>
      </w:hyperlink>
    </w:p>
    <w:p w:rsidR="00524B10" w:rsidRDefault="00524B10" w:rsidP="00193DF9">
      <w:pPr>
        <w:jc w:val="both"/>
      </w:pPr>
    </w:p>
    <w:p w:rsidR="00524B10" w:rsidRDefault="00CB0B9F" w:rsidP="00193DF9">
      <w:pPr>
        <w:jc w:val="both"/>
      </w:pPr>
      <w:r>
        <w:t>MongoDB</w:t>
      </w:r>
      <w:r w:rsidR="006D5789">
        <w:t xml:space="preserve"> version tested: 3.4.2</w:t>
      </w:r>
      <w:r w:rsidR="00B82482">
        <w:t xml:space="preserve"> for Windows </w:t>
      </w:r>
      <w:r w:rsidR="00D719F5">
        <w:t xml:space="preserve">10 </w:t>
      </w:r>
      <w:r w:rsidR="00B82482">
        <w:t>64-bit</w:t>
      </w:r>
    </w:p>
    <w:p w:rsidR="006D5789" w:rsidRDefault="006D5789" w:rsidP="00193DF9">
      <w:pPr>
        <w:jc w:val="both"/>
      </w:pPr>
      <w:r>
        <w:t xml:space="preserve">Get it here: </w:t>
      </w:r>
      <w:hyperlink r:id="rId6" w:history="1">
        <w:r w:rsidR="00AF0B53" w:rsidRPr="00EE210F">
          <w:rPr>
            <w:rStyle w:val="Hyperlink"/>
          </w:rPr>
          <w:t>https://www.mongodb.com/download-center</w:t>
        </w:r>
      </w:hyperlink>
    </w:p>
    <w:p w:rsidR="003A015F" w:rsidRDefault="003A015F" w:rsidP="00193DF9">
      <w:pPr>
        <w:jc w:val="both"/>
      </w:pPr>
      <w:r>
        <w:t xml:space="preserve">Additional resources for installation: </w:t>
      </w:r>
      <w:hyperlink r:id="rId7" w:history="1">
        <w:r w:rsidR="00640EA8" w:rsidRPr="00EE210F">
          <w:rPr>
            <w:rStyle w:val="Hyperlink"/>
          </w:rPr>
          <w:t>https://docs.mongodb.com/manual/tutorial/install-mongodb-on-windows/</w:t>
        </w:r>
      </w:hyperlink>
    </w:p>
    <w:p w:rsidR="00640EA8" w:rsidRDefault="00640EA8" w:rsidP="00193DF9">
      <w:pPr>
        <w:jc w:val="both"/>
      </w:pPr>
    </w:p>
    <w:p w:rsidR="004A59D2" w:rsidRDefault="004A59D2" w:rsidP="00193DF9">
      <w:pPr>
        <w:jc w:val="both"/>
      </w:pPr>
      <w:r>
        <w:t xml:space="preserve">Python modules needed: </w:t>
      </w:r>
      <w:r w:rsidR="00EE624A">
        <w:t>flask, subprocess, json, pymongo, datetime</w:t>
      </w:r>
    </w:p>
    <w:p w:rsidR="00A829B8" w:rsidRDefault="00A829B8" w:rsidP="00193DF9">
      <w:pPr>
        <w:jc w:val="both"/>
      </w:pPr>
      <w:r>
        <w:t xml:space="preserve">Additional resources for installation of individual modules: </w:t>
      </w:r>
      <w:hyperlink r:id="rId8" w:history="1">
        <w:r w:rsidR="00EE624A" w:rsidRPr="00EE210F">
          <w:rPr>
            <w:rStyle w:val="Hyperlink"/>
          </w:rPr>
          <w:t>https://packaging.python.org/installing/</w:t>
        </w:r>
      </w:hyperlink>
    </w:p>
    <w:p w:rsidR="004A0CC8" w:rsidRDefault="004A0CC8" w:rsidP="00193DF9">
      <w:pPr>
        <w:jc w:val="both"/>
      </w:pPr>
    </w:p>
    <w:p w:rsidR="00D719F5" w:rsidRDefault="00D719F5" w:rsidP="00193DF9">
      <w:pPr>
        <w:jc w:val="both"/>
      </w:pPr>
      <w:r>
        <w:t xml:space="preserve">iPerf version tested: 3.1.3 for </w:t>
      </w:r>
      <w:r w:rsidR="00DB67B0">
        <w:t>Windows 10 64-bit</w:t>
      </w:r>
      <w:r w:rsidR="00DB03E6">
        <w:t xml:space="preserve"> </w:t>
      </w:r>
    </w:p>
    <w:p w:rsidR="00DB03E6" w:rsidRDefault="00DB03E6" w:rsidP="00193DF9">
      <w:pPr>
        <w:jc w:val="both"/>
      </w:pPr>
      <w:r>
        <w:t xml:space="preserve">Additional resources for installation: </w:t>
      </w:r>
      <w:hyperlink r:id="rId9" w:history="1">
        <w:r w:rsidRPr="00EE210F">
          <w:rPr>
            <w:rStyle w:val="Hyperlink"/>
          </w:rPr>
          <w:t>http://sysadmin.circularvale.com/desktop-config/iperf-installation-on-windows-7/</w:t>
        </w:r>
      </w:hyperlink>
    </w:p>
    <w:p w:rsidR="00DB03E6" w:rsidRDefault="00DB03E6" w:rsidP="00193DF9">
      <w:pPr>
        <w:jc w:val="both"/>
      </w:pPr>
    </w:p>
    <w:p w:rsidR="008C52AC" w:rsidRDefault="008C52AC" w:rsidP="00193DF9">
      <w:pPr>
        <w:jc w:val="both"/>
        <w:rPr>
          <w:b/>
        </w:rPr>
      </w:pPr>
      <w:r w:rsidRPr="008C52AC">
        <w:rPr>
          <w:b/>
        </w:rPr>
        <w:lastRenderedPageBreak/>
        <w:t>Assumptions:</w:t>
      </w:r>
    </w:p>
    <w:p w:rsidR="008C52AC" w:rsidRDefault="00C67418" w:rsidP="00193DF9">
      <w:pPr>
        <w:jc w:val="both"/>
      </w:pPr>
      <w:r>
        <w:t>1. Python i</w:t>
      </w:r>
      <w:r w:rsidR="00106B84">
        <w:t>s added to system path variable.</w:t>
      </w:r>
    </w:p>
    <w:p w:rsidR="00106B84" w:rsidRDefault="000E099A" w:rsidP="00193DF9">
      <w:pPr>
        <w:jc w:val="both"/>
      </w:pPr>
      <w:r>
        <w:t xml:space="preserve">2. </w:t>
      </w:r>
      <w:r w:rsidR="00C708AF">
        <w:t>Working internet connection is needed for Angular JS to load the necessary javascript libraries.</w:t>
      </w:r>
    </w:p>
    <w:p w:rsidR="00AE0704" w:rsidRDefault="00AE0704" w:rsidP="00193DF9">
      <w:pPr>
        <w:jc w:val="both"/>
      </w:pPr>
      <w:r>
        <w:t>3. i</w:t>
      </w:r>
      <w:r w:rsidR="00EF236D">
        <w:t>P</w:t>
      </w:r>
      <w:r w:rsidR="00173F53">
        <w:t xml:space="preserve">erf needs to be downloaded, installed and </w:t>
      </w:r>
      <w:r w:rsidR="00661EE5">
        <w:t>running on the server machine</w:t>
      </w:r>
      <w:r>
        <w:t>.</w:t>
      </w:r>
    </w:p>
    <w:p w:rsidR="00666B2E" w:rsidRDefault="00EF236D" w:rsidP="00193DF9">
      <w:pPr>
        <w:jc w:val="both"/>
      </w:pPr>
      <w:r>
        <w:t xml:space="preserve">4. iPerf need not be downloaded and installed on the client side as this github repository provides a </w:t>
      </w:r>
      <w:r w:rsidR="005E6A06">
        <w:t>Windows 10 64-bit</w:t>
      </w:r>
      <w:r w:rsidR="005E6A06">
        <w:t xml:space="preserve"> </w:t>
      </w:r>
      <w:r>
        <w:t>portable distribution.</w:t>
      </w:r>
    </w:p>
    <w:p w:rsidR="00267300" w:rsidRDefault="00267300" w:rsidP="00193DF9">
      <w:pPr>
        <w:jc w:val="both"/>
      </w:pPr>
      <w:r>
        <w:t>5. The app runs on port number 5000 on the localhost (127.0.0.1)</w:t>
      </w:r>
      <w:r w:rsidR="00E30CA9">
        <w:t>.</w:t>
      </w:r>
    </w:p>
    <w:p w:rsidR="005D1124" w:rsidRDefault="005D1124" w:rsidP="00193DF9">
      <w:pPr>
        <w:jc w:val="both"/>
      </w:pPr>
      <w:r>
        <w:t xml:space="preserve">6. The mongodb </w:t>
      </w:r>
      <w:r w:rsidR="00EA69FC">
        <w:t xml:space="preserve">runs on default port number (27017) </w:t>
      </w:r>
      <w:r w:rsidR="008076AC">
        <w:t>on the localhost (127.0.0.1).</w:t>
      </w:r>
    </w:p>
    <w:p w:rsidR="005D250A" w:rsidRDefault="005D250A" w:rsidP="00193DF9">
      <w:pPr>
        <w:jc w:val="both"/>
      </w:pPr>
      <w:r>
        <w:t xml:space="preserve">7. All the required folders have necessary read, write and execute privileges. </w:t>
      </w:r>
    </w:p>
    <w:p w:rsidR="00267300" w:rsidRDefault="00267300" w:rsidP="00193DF9">
      <w:pPr>
        <w:jc w:val="both"/>
      </w:pPr>
    </w:p>
    <w:p w:rsidR="008F64B8" w:rsidRDefault="008F64B8" w:rsidP="00193DF9">
      <w:pPr>
        <w:jc w:val="both"/>
      </w:pPr>
    </w:p>
    <w:p w:rsidR="008F64B8" w:rsidRDefault="008F64B8" w:rsidP="00193DF9">
      <w:pPr>
        <w:jc w:val="both"/>
      </w:pPr>
    </w:p>
    <w:p w:rsidR="00267300" w:rsidRDefault="00267300" w:rsidP="00193DF9">
      <w:pPr>
        <w:jc w:val="both"/>
        <w:rPr>
          <w:b/>
        </w:rPr>
      </w:pPr>
      <w:r>
        <w:rPr>
          <w:b/>
        </w:rPr>
        <w:t>Code to setup project</w:t>
      </w:r>
      <w:r w:rsidR="007376D9">
        <w:rPr>
          <w:b/>
        </w:rPr>
        <w:t>:</w:t>
      </w:r>
    </w:p>
    <w:p w:rsidR="007376D9" w:rsidRDefault="007376D9" w:rsidP="00193DF9">
      <w:pPr>
        <w:jc w:val="both"/>
      </w:pPr>
      <w:r>
        <w:t>Open two command prompt windows to run the Python code and MongoDB database.</w:t>
      </w:r>
    </w:p>
    <w:p w:rsidR="00E83E66" w:rsidRDefault="00E83E66" w:rsidP="00193DF9">
      <w:pPr>
        <w:jc w:val="both"/>
      </w:pPr>
      <w:r>
        <w:t xml:space="preserve">1. </w:t>
      </w:r>
      <w:r w:rsidR="00A710F2">
        <w:t>In first command prompt window,</w:t>
      </w:r>
      <w:r w:rsidR="004D0DB8">
        <w:t xml:space="preserve"> run the downloaded file </w:t>
      </w:r>
      <w:r w:rsidR="004221CB">
        <w:t>‘</w:t>
      </w:r>
      <w:r w:rsidR="004D0DB8">
        <w:t>app.py</w:t>
      </w:r>
      <w:r w:rsidR="004221CB">
        <w:t>’</w:t>
      </w:r>
      <w:r w:rsidR="004D0DB8">
        <w:t xml:space="preserve"> inside the folder </w:t>
      </w:r>
      <w:r w:rsidR="004221CB">
        <w:t>‘</w:t>
      </w:r>
      <w:r w:rsidR="004D0DB8">
        <w:t>iperfapp</w:t>
      </w:r>
      <w:r w:rsidR="004221CB">
        <w:t>’</w:t>
      </w:r>
      <w:r w:rsidR="004D0DB8">
        <w:t>. This is done using</w:t>
      </w:r>
      <w:r>
        <w:t xml:space="preserve"> the following command</w:t>
      </w:r>
      <w:r w:rsidR="004D0DB8">
        <w:t>.</w:t>
      </w:r>
    </w:p>
    <w:p w:rsidR="00E83E66" w:rsidRDefault="00E83E66" w:rsidP="00193DF9">
      <w:pPr>
        <w:jc w:val="both"/>
      </w:pPr>
      <w:r>
        <w:t>&gt;&gt; python app.py</w:t>
      </w:r>
      <w:r w:rsidR="00AC1CBE">
        <w:t xml:space="preserve">   </w:t>
      </w:r>
    </w:p>
    <w:p w:rsidR="00722210" w:rsidRDefault="00722210" w:rsidP="00193DF9">
      <w:pPr>
        <w:jc w:val="both"/>
      </w:pPr>
      <w:r>
        <w:t>If everything goes right, you can expect the following screen.</w:t>
      </w:r>
    </w:p>
    <w:p w:rsidR="00722210" w:rsidRDefault="00EE4622" w:rsidP="00193DF9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45pt;height:64.6pt">
            <v:imagedata r:id="rId10" o:title="1"/>
          </v:shape>
        </w:pict>
      </w:r>
    </w:p>
    <w:p w:rsidR="00722210" w:rsidRDefault="00722210" w:rsidP="00193DF9">
      <w:pPr>
        <w:jc w:val="both"/>
      </w:pPr>
    </w:p>
    <w:p w:rsidR="00237D54" w:rsidRDefault="00237D54" w:rsidP="00193DF9">
      <w:pPr>
        <w:jc w:val="both"/>
      </w:pPr>
      <w:r>
        <w:t xml:space="preserve">2. </w:t>
      </w:r>
      <w:r w:rsidR="00A710F2">
        <w:t xml:space="preserve">In the </w:t>
      </w:r>
      <w:r w:rsidR="005A71A4">
        <w:t>second command prompt window,</w:t>
      </w:r>
      <w:r w:rsidR="00A710F2">
        <w:t xml:space="preserve"> run the </w:t>
      </w:r>
      <w:r w:rsidR="0046116F">
        <w:t>MongoDB database using the following command.</w:t>
      </w:r>
    </w:p>
    <w:p w:rsidR="005D250A" w:rsidRDefault="005D250A" w:rsidP="00193DF9">
      <w:pPr>
        <w:jc w:val="both"/>
      </w:pPr>
      <w:r>
        <w:t xml:space="preserve">&gt;&gt; </w:t>
      </w:r>
      <w:r w:rsidR="000F2E3A">
        <w:t>“&lt;path to mongod.exe&gt;”</w:t>
      </w:r>
      <w:r w:rsidR="00DD092D">
        <w:t xml:space="preserve"> –dbpath &lt;path for data storage&gt;</w:t>
      </w:r>
    </w:p>
    <w:p w:rsidR="002B5C8B" w:rsidRDefault="002B5C8B" w:rsidP="00193DF9">
      <w:pPr>
        <w:jc w:val="both"/>
      </w:pPr>
      <w:r>
        <w:t xml:space="preserve">Example: </w:t>
      </w:r>
    </w:p>
    <w:p w:rsidR="002B5C8B" w:rsidRDefault="003D2E01" w:rsidP="00193DF9">
      <w:pPr>
        <w:jc w:val="both"/>
      </w:pPr>
      <w:r>
        <w:t>&gt;&gt;</w:t>
      </w:r>
      <w:r w:rsidR="002B5C8B">
        <w:t xml:space="preserve"> </w:t>
      </w:r>
      <w:r w:rsidR="002B5C8B" w:rsidRPr="002B5C8B">
        <w:t>"C:\Program Files\MongoDB\Serve</w:t>
      </w:r>
      <w:r w:rsidR="002B5C8B">
        <w:t>r\3.4\bin\mongod.exe" --dbpath C</w:t>
      </w:r>
      <w:r w:rsidR="002B5C8B" w:rsidRPr="002B5C8B">
        <w:t>:\mongodb\data</w:t>
      </w:r>
    </w:p>
    <w:p w:rsidR="008D5B58" w:rsidRDefault="008D5B58" w:rsidP="00EE4622">
      <w:pPr>
        <w:jc w:val="both"/>
      </w:pPr>
      <w:r>
        <w:t>The folders in &lt;path for data storage&gt;, if not physically present already, need to be created.</w:t>
      </w:r>
      <w:bookmarkStart w:id="0" w:name="_GoBack"/>
      <w:bookmarkEnd w:id="0"/>
    </w:p>
    <w:p w:rsidR="00EE4622" w:rsidRDefault="00EE4622" w:rsidP="00EE4622">
      <w:pPr>
        <w:jc w:val="both"/>
      </w:pPr>
      <w:r>
        <w:t>If everything goes right, you can expect the following screen.</w:t>
      </w:r>
    </w:p>
    <w:p w:rsidR="00EE4622" w:rsidRDefault="003D2E01" w:rsidP="00193DF9">
      <w:pPr>
        <w:jc w:val="both"/>
      </w:pPr>
      <w:r>
        <w:lastRenderedPageBreak/>
        <w:pict>
          <v:shape id="_x0000_i1026" type="#_x0000_t75" style="width:467.55pt;height:143.55pt">
            <v:imagedata r:id="rId11" o:title="2"/>
          </v:shape>
        </w:pict>
      </w:r>
    </w:p>
    <w:p w:rsidR="008F64B8" w:rsidRDefault="008F64B8" w:rsidP="00193DF9">
      <w:pPr>
        <w:jc w:val="both"/>
      </w:pPr>
    </w:p>
    <w:p w:rsidR="00783EA3" w:rsidRDefault="00783EA3" w:rsidP="00193DF9">
      <w:pPr>
        <w:jc w:val="both"/>
      </w:pPr>
    </w:p>
    <w:p w:rsidR="00783EA3" w:rsidRDefault="00783EA3" w:rsidP="00193DF9">
      <w:pPr>
        <w:jc w:val="both"/>
        <w:rPr>
          <w:b/>
        </w:rPr>
      </w:pPr>
      <w:r>
        <w:rPr>
          <w:b/>
        </w:rPr>
        <w:t xml:space="preserve">Additional </w:t>
      </w:r>
      <w:r w:rsidR="000A674C">
        <w:rPr>
          <w:b/>
        </w:rPr>
        <w:t xml:space="preserve">expected </w:t>
      </w:r>
      <w:r>
        <w:rPr>
          <w:b/>
        </w:rPr>
        <w:t>output screens:</w:t>
      </w:r>
    </w:p>
    <w:p w:rsidR="00783EA3" w:rsidRDefault="009D4A45" w:rsidP="00193DF9">
      <w:pPr>
        <w:jc w:val="both"/>
      </w:pPr>
      <w:r>
        <w:t>Initial web-app screen:</w:t>
      </w:r>
    </w:p>
    <w:p w:rsidR="000A674C" w:rsidRDefault="000A674C" w:rsidP="00193DF9">
      <w:pPr>
        <w:jc w:val="both"/>
      </w:pPr>
      <w:r>
        <w:pict>
          <v:shape id="_x0000_i1028" type="#_x0000_t75" style="width:467.55pt;height:251.55pt">
            <v:imagedata r:id="rId12" o:title="3"/>
          </v:shape>
        </w:pict>
      </w:r>
    </w:p>
    <w:p w:rsidR="000A674C" w:rsidRDefault="000A674C" w:rsidP="00193DF9">
      <w:pPr>
        <w:jc w:val="both"/>
      </w:pPr>
    </w:p>
    <w:p w:rsidR="009D4A45" w:rsidRDefault="00BF590F" w:rsidP="00193DF9">
      <w:pPr>
        <w:jc w:val="both"/>
      </w:pPr>
      <w:r>
        <w:t>Clicking ‘Calculate Bits Per Second!’:</w:t>
      </w:r>
    </w:p>
    <w:p w:rsidR="000A674C" w:rsidRDefault="000A674C" w:rsidP="00193DF9">
      <w:pPr>
        <w:jc w:val="both"/>
      </w:pPr>
      <w:r>
        <w:lastRenderedPageBreak/>
        <w:pict>
          <v:shape id="_x0000_i1029" type="#_x0000_t75" style="width:467.55pt;height:251.55pt">
            <v:imagedata r:id="rId13" o:title="4"/>
          </v:shape>
        </w:pict>
      </w:r>
    </w:p>
    <w:p w:rsidR="000A674C" w:rsidRDefault="000A674C" w:rsidP="00193DF9">
      <w:pPr>
        <w:jc w:val="both"/>
      </w:pPr>
    </w:p>
    <w:p w:rsidR="00BF590F" w:rsidRDefault="00BF590F" w:rsidP="00193DF9">
      <w:pPr>
        <w:jc w:val="both"/>
      </w:pPr>
      <w:r>
        <w:t>Clicking ‘View History of Bits Per Seconds in Table Below!’:</w:t>
      </w:r>
    </w:p>
    <w:p w:rsidR="000A674C" w:rsidRDefault="000A674C" w:rsidP="00193DF9">
      <w:pPr>
        <w:jc w:val="both"/>
      </w:pPr>
      <w:r>
        <w:pict>
          <v:shape id="_x0000_i1030" type="#_x0000_t75" style="width:467.55pt;height:251.1pt">
            <v:imagedata r:id="rId14" o:title="5"/>
          </v:shape>
        </w:pict>
      </w:r>
    </w:p>
    <w:p w:rsidR="000A674C" w:rsidRDefault="000A674C" w:rsidP="00193DF9">
      <w:pPr>
        <w:jc w:val="both"/>
      </w:pPr>
    </w:p>
    <w:p w:rsidR="00BF590F" w:rsidRPr="00783EA3" w:rsidRDefault="00BF590F" w:rsidP="00193DF9">
      <w:pPr>
        <w:jc w:val="both"/>
      </w:pPr>
    </w:p>
    <w:p w:rsidR="001F3265" w:rsidRDefault="001F3265" w:rsidP="00193DF9">
      <w:pPr>
        <w:jc w:val="both"/>
      </w:pPr>
    </w:p>
    <w:p w:rsidR="001F3265" w:rsidRPr="008C52AC" w:rsidRDefault="001F3265" w:rsidP="00193DF9">
      <w:pPr>
        <w:jc w:val="both"/>
      </w:pPr>
    </w:p>
    <w:sectPr w:rsidR="001F3265" w:rsidRPr="008C5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24C"/>
    <w:rsid w:val="000048BD"/>
    <w:rsid w:val="00092DD1"/>
    <w:rsid w:val="000A674C"/>
    <w:rsid w:val="000D0694"/>
    <w:rsid w:val="000E099A"/>
    <w:rsid w:val="000F2E3A"/>
    <w:rsid w:val="00106B84"/>
    <w:rsid w:val="00173F53"/>
    <w:rsid w:val="00193DF9"/>
    <w:rsid w:val="001C156B"/>
    <w:rsid w:val="001F3265"/>
    <w:rsid w:val="00237D54"/>
    <w:rsid w:val="00267300"/>
    <w:rsid w:val="002B5C8B"/>
    <w:rsid w:val="003A015F"/>
    <w:rsid w:val="003A54A6"/>
    <w:rsid w:val="003C7137"/>
    <w:rsid w:val="003D2E01"/>
    <w:rsid w:val="00404EB7"/>
    <w:rsid w:val="004221CB"/>
    <w:rsid w:val="0046116F"/>
    <w:rsid w:val="004A0CC8"/>
    <w:rsid w:val="004A59D2"/>
    <w:rsid w:val="004C483B"/>
    <w:rsid w:val="004D0DB8"/>
    <w:rsid w:val="00512614"/>
    <w:rsid w:val="00524B10"/>
    <w:rsid w:val="00594B32"/>
    <w:rsid w:val="005A71A4"/>
    <w:rsid w:val="005D1124"/>
    <w:rsid w:val="005D250A"/>
    <w:rsid w:val="005E6A06"/>
    <w:rsid w:val="00623967"/>
    <w:rsid w:val="00640EA8"/>
    <w:rsid w:val="00661EE5"/>
    <w:rsid w:val="00666668"/>
    <w:rsid w:val="00666B2E"/>
    <w:rsid w:val="006D5789"/>
    <w:rsid w:val="006E524C"/>
    <w:rsid w:val="00722210"/>
    <w:rsid w:val="007376D9"/>
    <w:rsid w:val="00783EA3"/>
    <w:rsid w:val="007B2015"/>
    <w:rsid w:val="008076AC"/>
    <w:rsid w:val="00892FDF"/>
    <w:rsid w:val="008A5BDE"/>
    <w:rsid w:val="008C52AC"/>
    <w:rsid w:val="008D5B58"/>
    <w:rsid w:val="008F64B8"/>
    <w:rsid w:val="009D4A45"/>
    <w:rsid w:val="00A5262B"/>
    <w:rsid w:val="00A710F2"/>
    <w:rsid w:val="00A829B8"/>
    <w:rsid w:val="00AC1CBE"/>
    <w:rsid w:val="00AE0704"/>
    <w:rsid w:val="00AF0B53"/>
    <w:rsid w:val="00B0632C"/>
    <w:rsid w:val="00B53CDE"/>
    <w:rsid w:val="00B82482"/>
    <w:rsid w:val="00BF590F"/>
    <w:rsid w:val="00C371F8"/>
    <w:rsid w:val="00C67418"/>
    <w:rsid w:val="00C708AF"/>
    <w:rsid w:val="00CB0B9F"/>
    <w:rsid w:val="00D3556D"/>
    <w:rsid w:val="00D719F5"/>
    <w:rsid w:val="00D74869"/>
    <w:rsid w:val="00DB03E6"/>
    <w:rsid w:val="00DB67B0"/>
    <w:rsid w:val="00DD092D"/>
    <w:rsid w:val="00E30CA9"/>
    <w:rsid w:val="00E83E66"/>
    <w:rsid w:val="00E923FF"/>
    <w:rsid w:val="00EA69FC"/>
    <w:rsid w:val="00EE4622"/>
    <w:rsid w:val="00EE624A"/>
    <w:rsid w:val="00EF236D"/>
    <w:rsid w:val="00F83EFD"/>
    <w:rsid w:val="00FE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5988"/>
  <w15:chartTrackingRefBased/>
  <w15:docId w15:val="{6F67BA44-8126-4AAF-8162-A51648FC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B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ing.python.org/installing/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docs.mongodb.com/manual/tutorial/install-mongodb-on-windows/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ongodb.com/download-center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howtogeek.com/197947/how-to-install-python-on-window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hyperlink" Target="https://www.python.org/downloads/" TargetMode="External"/><Relationship Id="rId9" Type="http://schemas.openxmlformats.org/officeDocument/2006/relationships/hyperlink" Target="http://sysadmin.circularvale.com/desktop-config/iperf-installation-on-windows-7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Thanigaivel</dc:creator>
  <cp:keywords/>
  <dc:description/>
  <cp:lastModifiedBy>Raghav Thanigaivel</cp:lastModifiedBy>
  <cp:revision>77</cp:revision>
  <dcterms:created xsi:type="dcterms:W3CDTF">2017-02-09T06:37:00Z</dcterms:created>
  <dcterms:modified xsi:type="dcterms:W3CDTF">2017-02-09T08:10:00Z</dcterms:modified>
</cp:coreProperties>
</file>