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10F7" w14:textId="7DD51DC3" w:rsidR="00D526B1" w:rsidRDefault="00912EE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sushant</w:t>
      </w:r>
    </w:p>
    <w:p w14:paraId="05699CCC" w14:textId="61429C48" w:rsidR="00912EE2" w:rsidRPr="00912EE2" w:rsidRDefault="00912EE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4" w:history="1">
        <w:r w:rsidRPr="00912EE2">
          <w:rPr>
            <w:rStyle w:val="Hyperlink"/>
            <w:lang w:val="en-US"/>
          </w:rPr>
          <w:t>co</w:t>
        </w:r>
        <w:r w:rsidRPr="00912EE2">
          <w:rPr>
            <w:rStyle w:val="Hyperlink"/>
            <w:lang w:val="en-US"/>
          </w:rPr>
          <w:t>d</w:t>
        </w:r>
        <w:r w:rsidRPr="00912EE2">
          <w:rPr>
            <w:rStyle w:val="Hyperlink"/>
            <w:lang w:val="en-US"/>
          </w:rPr>
          <w:t>e</w:t>
        </w:r>
      </w:hyperlink>
    </w:p>
    <w:sectPr w:rsidR="00912EE2" w:rsidRPr="0091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E2"/>
    <w:rsid w:val="000577E6"/>
    <w:rsid w:val="00912EE2"/>
    <w:rsid w:val="00D06875"/>
    <w:rsid w:val="00D526B1"/>
    <w:rsid w:val="00F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C6F"/>
  <w15:chartTrackingRefBased/>
  <w15:docId w15:val="{BC1A5D83-C713-464E-B051-50092EB6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E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E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shant77777/pwskills/blob/main/Practic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suryavanshi</dc:creator>
  <cp:keywords/>
  <dc:description/>
  <cp:lastModifiedBy>sushant suryavanshi</cp:lastModifiedBy>
  <cp:revision>1</cp:revision>
  <dcterms:created xsi:type="dcterms:W3CDTF">2025-05-17T06:16:00Z</dcterms:created>
  <dcterms:modified xsi:type="dcterms:W3CDTF">2025-05-17T06:29:00Z</dcterms:modified>
</cp:coreProperties>
</file>