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60" w:rsidRDefault="00D3473D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margin">
              <wp:posOffset>3592195</wp:posOffset>
            </wp:positionH>
            <wp:positionV relativeFrom="margin">
              <wp:posOffset>487680</wp:posOffset>
            </wp:positionV>
            <wp:extent cx="370809" cy="3816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Untitled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9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44821">
        <w:rPr>
          <w:noProof/>
          <w:lang w:val="en-US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471805</wp:posOffset>
            </wp:positionV>
            <wp:extent cx="285750" cy="390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1109980</wp:posOffset>
            </wp:positionV>
            <wp:extent cx="390525" cy="371475"/>
            <wp:effectExtent l="19050" t="0" r="9525" b="0"/>
            <wp:wrapNone/>
            <wp:docPr id="1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1729105</wp:posOffset>
            </wp:positionV>
            <wp:extent cx="390525" cy="390525"/>
            <wp:effectExtent l="0" t="0" r="9525" b="0"/>
            <wp:wrapNone/>
            <wp:docPr id="1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1710055</wp:posOffset>
            </wp:positionV>
            <wp:extent cx="390525" cy="390525"/>
            <wp:effectExtent l="19050" t="0" r="9525" b="0"/>
            <wp:wrapNone/>
            <wp:docPr id="1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2367280</wp:posOffset>
            </wp:positionH>
            <wp:positionV relativeFrom="paragraph">
              <wp:posOffset>1805305</wp:posOffset>
            </wp:positionV>
            <wp:extent cx="390525" cy="238125"/>
            <wp:effectExtent l="19050" t="0" r="9525" b="0"/>
            <wp:wrapNone/>
            <wp:docPr id="1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1157605</wp:posOffset>
            </wp:positionV>
            <wp:extent cx="390525" cy="295275"/>
            <wp:effectExtent l="19050" t="0" r="9525" b="0"/>
            <wp:wrapNone/>
            <wp:docPr id="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1738630</wp:posOffset>
            </wp:positionV>
            <wp:extent cx="352425" cy="361950"/>
            <wp:effectExtent l="19050" t="0" r="9525" b="0"/>
            <wp:wrapNone/>
            <wp:docPr id="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1757680</wp:posOffset>
            </wp:positionV>
            <wp:extent cx="390525" cy="333375"/>
            <wp:effectExtent l="19050" t="0" r="9525" b="0"/>
            <wp:wrapNone/>
            <wp:docPr id="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1109980</wp:posOffset>
            </wp:positionV>
            <wp:extent cx="390525" cy="390525"/>
            <wp:effectExtent l="19050" t="0" r="9525" b="0"/>
            <wp:wrapNone/>
            <wp:docPr id="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1805305</wp:posOffset>
            </wp:positionV>
            <wp:extent cx="390525" cy="247650"/>
            <wp:effectExtent l="19050" t="0" r="9525" b="0"/>
            <wp:wrapNone/>
            <wp:docPr id="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1729105</wp:posOffset>
            </wp:positionV>
            <wp:extent cx="381000" cy="381000"/>
            <wp:effectExtent l="19050" t="0" r="0" b="0"/>
            <wp:wrapNone/>
            <wp:docPr id="1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1100455</wp:posOffset>
            </wp:positionV>
            <wp:extent cx="304800" cy="390525"/>
            <wp:effectExtent l="19050" t="0" r="0" b="0"/>
            <wp:wrapNone/>
            <wp:docPr id="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1109980</wp:posOffset>
            </wp:positionV>
            <wp:extent cx="381000" cy="371475"/>
            <wp:effectExtent l="19050" t="0" r="0" b="0"/>
            <wp:wrapNone/>
            <wp:docPr id="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1119505</wp:posOffset>
            </wp:positionV>
            <wp:extent cx="361950" cy="352425"/>
            <wp:effectExtent l="19050" t="0" r="0" b="0"/>
            <wp:wrapNone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1109980</wp:posOffset>
            </wp:positionV>
            <wp:extent cx="381000" cy="390525"/>
            <wp:effectExtent l="19050" t="0" r="0" b="0"/>
            <wp:wrapNone/>
            <wp:docPr id="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1119505</wp:posOffset>
            </wp:positionV>
            <wp:extent cx="180975" cy="371475"/>
            <wp:effectExtent l="19050" t="0" r="9525" b="0"/>
            <wp:wrapNone/>
            <wp:docPr id="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1148080</wp:posOffset>
            </wp:positionV>
            <wp:extent cx="390525" cy="323850"/>
            <wp:effectExtent l="19050" t="0" r="9525" b="0"/>
            <wp:wrapNone/>
            <wp:docPr id="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1176655</wp:posOffset>
            </wp:positionV>
            <wp:extent cx="390525" cy="247650"/>
            <wp:effectExtent l="19050" t="0" r="9525" b="0"/>
            <wp:wrapNone/>
            <wp:docPr id="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500380</wp:posOffset>
            </wp:positionV>
            <wp:extent cx="190500" cy="361950"/>
            <wp:effectExtent l="19050" t="0" r="0" b="0"/>
            <wp:wrapNone/>
            <wp:docPr id="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538480</wp:posOffset>
            </wp:positionV>
            <wp:extent cx="390525" cy="314325"/>
            <wp:effectExtent l="19050" t="0" r="9525" b="0"/>
            <wp:wrapNone/>
            <wp:docPr id="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500380</wp:posOffset>
            </wp:positionV>
            <wp:extent cx="381000" cy="352425"/>
            <wp:effectExtent l="19050" t="0" r="0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548005</wp:posOffset>
            </wp:positionV>
            <wp:extent cx="390525" cy="2857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821">
        <w:rPr>
          <w:noProof/>
          <w:lang w:val="en-US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490855</wp:posOffset>
            </wp:positionV>
            <wp:extent cx="352425" cy="3619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DF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3167380</wp:posOffset>
            </wp:positionV>
            <wp:extent cx="381000" cy="35242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pict>
          <v:group id="_x0000_s1184" style="position:absolute;margin-left:-13.55pt;margin-top:237.7pt;width:480.3pt;height:292.5pt;z-index:251656190;mso-position-horizontal-relative:text;mso-position-vertical-relative:text" coordorigin="1146,6171" coordsize="9606,5850">
            <v:rect id="_x0000_s1027" style="position:absolute;left:1152;top:6187;width:9600;height:5828;mso-position-horizontal-relative:margin;mso-position-vertical-relative:margin" fillcolor="#272727 [2749]" strokecolor="#f1e8e8"/>
            <v:group id="_x0000_s1183" style="position:absolute;left:1146;top:6171;width:9600;height:5850" coordorigin="1140,6165" coordsize="9600,585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5" type="#_x0000_t32" style="position:absolute;left:2100;top:6180;width:0;height:5835" o:connectortype="straight" strokecolor="#f1e8e8"/>
              <v:shape id="_x0000_s1165" type="#_x0000_t32" style="position:absolute;left:1140;top:6165;width:9600;height:0" o:connectortype="straight" strokecolor="#f1e8e8"/>
              <v:shape id="_x0000_s1166" type="#_x0000_t32" style="position:absolute;left:1140;top:7140;width:9600;height:0" o:connectortype="straight" strokecolor="#f1e8e8"/>
              <v:shape id="_x0000_s1167" type="#_x0000_t32" style="position:absolute;left:1140;top:8115;width:9600;height:0" o:connectortype="straight" strokecolor="#f1e8e8"/>
              <v:shape id="_x0000_s1168" type="#_x0000_t32" style="position:absolute;left:1140;top:9090;width:9600;height:0" o:connectortype="straight" strokecolor="#f1e8e8"/>
              <v:shape id="_x0000_s1169" type="#_x0000_t32" style="position:absolute;left:1140;top:10065;width:9600;height:0" o:connectortype="straight" strokecolor="#f1e8e8"/>
              <v:shape id="_x0000_s1170" type="#_x0000_t32" style="position:absolute;left:1140;top:11040;width:9600;height:0" o:connectortype="straight" strokecolor="#f1e8e8"/>
              <v:shape id="_x0000_s1171" type="#_x0000_t32" style="position:absolute;left:1140;top:12015;width:9600;height:0" o:connectortype="straight" strokecolor="#f1e8e8"/>
              <v:shape id="_x0000_s1172" type="#_x0000_t32" style="position:absolute;left:1140;top:6180;width:0;height:5835" o:connectortype="straight" strokecolor="#f1e8e8"/>
              <v:shape id="_x0000_s1173" type="#_x0000_t32" style="position:absolute;left:3060;top:6180;width:0;height:5835" o:connectortype="straight" strokecolor="#f1e8e8"/>
              <v:shape id="_x0000_s1174" type="#_x0000_t32" style="position:absolute;left:4020;top:6180;width:0;height:5835" o:connectortype="straight" strokecolor="#f1e8e8"/>
              <v:shape id="_x0000_s1175" type="#_x0000_t32" style="position:absolute;left:4980;top:6180;width:0;height:5835" o:connectortype="straight" strokecolor="#f1e8e8"/>
              <v:shape id="_x0000_s1176" type="#_x0000_t32" style="position:absolute;left:5940;top:6180;width:0;height:5835" o:connectortype="straight" strokecolor="#f1e8e8"/>
              <v:shape id="_x0000_s1177" type="#_x0000_t32" style="position:absolute;left:6900;top:6180;width:0;height:5835" o:connectortype="straight" strokecolor="#f1e8e8"/>
              <v:shape id="_x0000_s1178" type="#_x0000_t32" style="position:absolute;left:7860;top:6180;width:0;height:5835" o:connectortype="straight" strokecolor="#f1e8e8"/>
              <v:shape id="_x0000_s1179" type="#_x0000_t32" style="position:absolute;left:8820;top:6180;width:0;height:5835" o:connectortype="straight" strokecolor="#f1e8e8"/>
              <v:shape id="_x0000_s1180" type="#_x0000_t32" style="position:absolute;left:9780;top:6180;width:0;height:5835" o:connectortype="straight" strokecolor="#f1e8e8"/>
              <v:shape id="_x0000_s1181" type="#_x0000_t32" style="position:absolute;left:10740;top:6180;width:0;height:5835" o:connectortype="straight" strokecolor="#f1e8e8"/>
            </v:group>
          </v:group>
        </w:pict>
      </w:r>
      <w:r>
        <w:rPr>
          <w:noProof/>
          <w:lang w:eastAsia="bg-BG"/>
        </w:rPr>
        <w:pict>
          <v:group id="_x0000_s1182" style="position:absolute;margin-left:-13.85pt;margin-top:28.15pt;width:480pt;height:146.25pt;z-index:251655165;mso-position-horizontal-relative:text;mso-position-vertical-relative:text" coordorigin="1140,1980" coordsize="9600,2925">
            <v:shape id="_x0000_s1090" type="#_x0000_t32" style="position:absolute;left:1140;top:2955;width:9600;height:0" o:connectortype="straight" strokecolor="#f1e8e8"/>
            <v:shape id="_x0000_s1096" type="#_x0000_t32" style="position:absolute;left:1140;top:1980;width:0;height:2925" o:connectortype="straight" strokecolor="#f1e8e8"/>
            <v:shape id="_x0000_s1151" type="#_x0000_t32" style="position:absolute;left:1140;top:1980;width:9600;height:0" o:connectortype="straight" strokecolor="#f1e8e8"/>
            <v:shape id="_x0000_s1152" type="#_x0000_t32" style="position:absolute;left:1140;top:3930;width:9600;height:0" o:connectortype="straight" strokecolor="#f1e8e8"/>
            <v:shape id="_x0000_s1153" type="#_x0000_t32" style="position:absolute;left:1140;top:4905;width:9600;height:0" o:connectortype="straight" strokecolor="#f1e8e8"/>
            <v:shape id="_x0000_s1154" type="#_x0000_t32" style="position:absolute;left:2100;top:1980;width:0;height:2925" o:connectortype="straight" strokecolor="#f1e8e8"/>
            <v:shape id="_x0000_s1155" type="#_x0000_t32" style="position:absolute;left:3060;top:1980;width:0;height:2925" o:connectortype="straight" strokecolor="#f1e8e8"/>
            <v:shape id="_x0000_s1156" type="#_x0000_t32" style="position:absolute;left:4020;top:1980;width:0;height:2925" o:connectortype="straight" strokecolor="#f1e8e8"/>
            <v:shape id="_x0000_s1157" type="#_x0000_t32" style="position:absolute;left:4980;top:1980;width:0;height:2925" o:connectortype="straight" strokecolor="#f1e8e8"/>
            <v:shape id="_x0000_s1158" type="#_x0000_t32" style="position:absolute;left:5940;top:1980;width:0;height:2925" o:connectortype="straight" strokecolor="#f1e8e8"/>
            <v:shape id="_x0000_s1159" type="#_x0000_t32" style="position:absolute;left:6900;top:1980;width:0;height:2925" o:connectortype="straight" strokecolor="#f1e8e8"/>
            <v:shape id="_x0000_s1160" type="#_x0000_t32" style="position:absolute;left:7860;top:1980;width:0;height:2925" o:connectortype="straight" strokecolor="#f1e8e8"/>
            <v:shape id="_x0000_s1161" type="#_x0000_t32" style="position:absolute;left:8820;top:1980;width:0;height:2925" o:connectortype="straight" strokecolor="#f1e8e8"/>
            <v:shape id="_x0000_s1162" type="#_x0000_t32" style="position:absolute;left:9780;top:1980;width:0;height:2925" o:connectortype="straight" strokecolor="#f1e8e8"/>
            <v:shape id="_x0000_s1163" type="#_x0000_t32" style="position:absolute;left:10740;top:1980;width:0;height:2925" o:connectortype="straight" strokecolor="#f1e8e8"/>
          </v:group>
        </w:pict>
      </w:r>
      <w:r>
        <w:rPr>
          <w:noProof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margin-left:136.1pt;margin-top:201.75pt;width:181.45pt;height:31.15pt;z-index:251815936;mso-width-percent:400;mso-position-horizontal-relative:margin;mso-position-vertical-relative:margin;mso-width-percent:400;mso-width-relative:margin;mso-height-relative:margin" filled="f" stroked="f">
            <v:textbox style="mso-next-textbox:#_x0000_s1164">
              <w:txbxContent>
                <w:p w:rsidR="00577CA3" w:rsidRPr="00577CA3" w:rsidRDefault="00577CA3" w:rsidP="00577CA3">
                  <w:pPr>
                    <w:jc w:val="center"/>
                    <w:rPr>
                      <w:color w:val="404040" w:themeColor="text1" w:themeTint="BF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404040" w:themeColor="text1" w:themeTint="BF"/>
                      <w:sz w:val="28"/>
                      <w:szCs w:val="28"/>
                      <w:lang w:val="en-US"/>
                    </w:rPr>
                    <w:t>ADDITIONAL ICONS</w:t>
                  </w:r>
                </w:p>
              </w:txbxContent>
            </v:textbox>
            <w10:wrap type="square" anchorx="margin" anchory="margin"/>
          </v:shape>
        </w:pict>
      </w:r>
      <w:r w:rsidR="00B553CB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6234430</wp:posOffset>
            </wp:positionV>
            <wp:extent cx="390525" cy="381000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pict>
          <v:rect id="_x0000_s1149" style="position:absolute;margin-left:-70.85pt;margin-top:-43.85pt;width:595.5pt;height:42pt;z-index:251657215;mso-position-horizontal-relative:text;mso-position-vertical-relative:text" fillcolor="#404040 [2429]" stroked="f"/>
        </w:pict>
      </w:r>
      <w:r>
        <w:rPr>
          <w:noProof/>
          <w:lang w:val="en-US" w:eastAsia="zh-TW"/>
        </w:rPr>
        <w:pict>
          <v:shape id="_x0000_s1148" type="#_x0000_t202" style="position:absolute;margin-left:136.05pt;margin-top:-36pt;width:181.4pt;height:31.15pt;z-index:251782144;mso-width-percent:400;mso-position-horizontal-relative:margin;mso-position-vertical-relative:margin;mso-width-percent:400;mso-width-relative:margin;mso-height-relative:margin" filled="f" stroked="f">
            <v:textbox style="mso-next-textbox:#_x0000_s1148">
              <w:txbxContent>
                <w:p w:rsidR="00F02A72" w:rsidRPr="00F02A72" w:rsidRDefault="00F02A72" w:rsidP="00F02A72">
                  <w:pPr>
                    <w:jc w:val="center"/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F02A72"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  <w:t>ICONS PACK</w:t>
                  </w:r>
                </w:p>
              </w:txbxContent>
            </v:textbox>
            <w10:wrap type="square" anchorx="margin" anchory="margin"/>
          </v:shape>
        </w:pict>
      </w:r>
      <w:r w:rsidR="003378FE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6358255</wp:posOffset>
            </wp:positionV>
            <wp:extent cx="390525" cy="123825"/>
            <wp:effectExtent l="1905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6310630</wp:posOffset>
            </wp:positionV>
            <wp:extent cx="390525" cy="238125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6234430</wp:posOffset>
            </wp:positionV>
            <wp:extent cx="381000" cy="390525"/>
            <wp:effectExtent l="1905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6263005</wp:posOffset>
            </wp:positionV>
            <wp:extent cx="390525" cy="352425"/>
            <wp:effectExtent l="19050" t="0" r="952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6224905</wp:posOffset>
            </wp:positionV>
            <wp:extent cx="361950" cy="390525"/>
            <wp:effectExtent l="1905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6234430</wp:posOffset>
            </wp:positionV>
            <wp:extent cx="381000" cy="390525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6234430</wp:posOffset>
            </wp:positionV>
            <wp:extent cx="304800" cy="38100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5615305</wp:posOffset>
            </wp:positionV>
            <wp:extent cx="381000" cy="39052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5605780</wp:posOffset>
            </wp:positionV>
            <wp:extent cx="266700" cy="390525"/>
            <wp:effectExtent l="1905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5605780</wp:posOffset>
            </wp:positionV>
            <wp:extent cx="390525" cy="390525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5615305</wp:posOffset>
            </wp:positionV>
            <wp:extent cx="390525" cy="371475"/>
            <wp:effectExtent l="1905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5605780</wp:posOffset>
            </wp:positionV>
            <wp:extent cx="390525" cy="390525"/>
            <wp:effectExtent l="19050" t="0" r="952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5662930</wp:posOffset>
            </wp:positionV>
            <wp:extent cx="381000" cy="2857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5605780</wp:posOffset>
            </wp:positionV>
            <wp:extent cx="266700" cy="390525"/>
            <wp:effectExtent l="1905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5634355</wp:posOffset>
            </wp:positionV>
            <wp:extent cx="390525" cy="333375"/>
            <wp:effectExtent l="1905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5615305</wp:posOffset>
            </wp:positionV>
            <wp:extent cx="295275" cy="381000"/>
            <wp:effectExtent l="1905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5720080</wp:posOffset>
            </wp:positionV>
            <wp:extent cx="390525" cy="171450"/>
            <wp:effectExtent l="1905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5024755</wp:posOffset>
            </wp:positionV>
            <wp:extent cx="390525" cy="333375"/>
            <wp:effectExtent l="1905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4996180</wp:posOffset>
            </wp:positionV>
            <wp:extent cx="381000" cy="381000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4986655</wp:posOffset>
            </wp:positionV>
            <wp:extent cx="352425" cy="390525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4996180</wp:posOffset>
            </wp:positionV>
            <wp:extent cx="352425" cy="371475"/>
            <wp:effectExtent l="1905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4996180</wp:posOffset>
            </wp:positionV>
            <wp:extent cx="390525" cy="390525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5005705</wp:posOffset>
            </wp:positionV>
            <wp:extent cx="390525" cy="390525"/>
            <wp:effectExtent l="1905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5005705</wp:posOffset>
            </wp:positionV>
            <wp:extent cx="371475" cy="390525"/>
            <wp:effectExtent l="1905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5053330</wp:posOffset>
            </wp:positionV>
            <wp:extent cx="381000" cy="247650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5034280</wp:posOffset>
            </wp:positionV>
            <wp:extent cx="390525" cy="314325"/>
            <wp:effectExtent l="1905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5062855</wp:posOffset>
            </wp:positionV>
            <wp:extent cx="381000" cy="25717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5434330</wp:posOffset>
            </wp:positionH>
            <wp:positionV relativeFrom="paragraph">
              <wp:posOffset>4415155</wp:posOffset>
            </wp:positionV>
            <wp:extent cx="390525" cy="295275"/>
            <wp:effectExtent l="1905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4462780</wp:posOffset>
            </wp:positionV>
            <wp:extent cx="381000" cy="200025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4386580</wp:posOffset>
            </wp:positionV>
            <wp:extent cx="390525" cy="381000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4386580</wp:posOffset>
            </wp:positionV>
            <wp:extent cx="323850" cy="381000"/>
            <wp:effectExtent l="1905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4396105</wp:posOffset>
            </wp:positionV>
            <wp:extent cx="390525" cy="371475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4386580</wp:posOffset>
            </wp:positionV>
            <wp:extent cx="381000" cy="38100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4358005</wp:posOffset>
            </wp:positionV>
            <wp:extent cx="333375" cy="409575"/>
            <wp:effectExtent l="1905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8FE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4491355</wp:posOffset>
            </wp:positionV>
            <wp:extent cx="381000" cy="17145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4415155</wp:posOffset>
            </wp:positionV>
            <wp:extent cx="390525" cy="333375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4396105</wp:posOffset>
            </wp:positionV>
            <wp:extent cx="381000" cy="361950"/>
            <wp:effectExtent l="1905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3881755</wp:posOffset>
            </wp:positionV>
            <wp:extent cx="390525" cy="16192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3757930</wp:posOffset>
            </wp:positionV>
            <wp:extent cx="381000" cy="390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4281805</wp:posOffset>
            </wp:positionH>
            <wp:positionV relativeFrom="paragraph">
              <wp:posOffset>3767455</wp:posOffset>
            </wp:positionV>
            <wp:extent cx="228600" cy="37147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3767455</wp:posOffset>
            </wp:positionV>
            <wp:extent cx="381000" cy="37147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3767455</wp:posOffset>
            </wp:positionV>
            <wp:extent cx="371475" cy="38100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3757930</wp:posOffset>
            </wp:positionV>
            <wp:extent cx="381000" cy="390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3929380</wp:posOffset>
            </wp:positionV>
            <wp:extent cx="390525" cy="8572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3767455</wp:posOffset>
            </wp:positionV>
            <wp:extent cx="381000" cy="3905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3853180</wp:posOffset>
            </wp:positionV>
            <wp:extent cx="381000" cy="2286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3748405</wp:posOffset>
            </wp:positionV>
            <wp:extent cx="381000" cy="3905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3148330</wp:posOffset>
            </wp:positionV>
            <wp:extent cx="352425" cy="3905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5472430</wp:posOffset>
            </wp:positionH>
            <wp:positionV relativeFrom="paragraph">
              <wp:posOffset>3138805</wp:posOffset>
            </wp:positionV>
            <wp:extent cx="285750" cy="390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3148330</wp:posOffset>
            </wp:positionV>
            <wp:extent cx="390525" cy="39052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4205605</wp:posOffset>
            </wp:positionH>
            <wp:positionV relativeFrom="paragraph">
              <wp:posOffset>3262630</wp:posOffset>
            </wp:positionV>
            <wp:extent cx="390525" cy="1714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3148330</wp:posOffset>
            </wp:positionV>
            <wp:extent cx="238125" cy="390525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3234055</wp:posOffset>
            </wp:positionV>
            <wp:extent cx="390525" cy="2286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3148330</wp:posOffset>
            </wp:positionV>
            <wp:extent cx="390525" cy="381000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3148330</wp:posOffset>
            </wp:positionV>
            <wp:extent cx="266700" cy="3810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F1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3129280</wp:posOffset>
            </wp:positionV>
            <wp:extent cx="314325" cy="3905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0360" w:rsidSect="0021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14DA"/>
    <w:rsid w:val="000C6ECC"/>
    <w:rsid w:val="000C7DFA"/>
    <w:rsid w:val="00144096"/>
    <w:rsid w:val="00144821"/>
    <w:rsid w:val="00201BD9"/>
    <w:rsid w:val="00210360"/>
    <w:rsid w:val="002666E6"/>
    <w:rsid w:val="003314DA"/>
    <w:rsid w:val="003378FE"/>
    <w:rsid w:val="00360F60"/>
    <w:rsid w:val="003B7978"/>
    <w:rsid w:val="00492C19"/>
    <w:rsid w:val="00577CA3"/>
    <w:rsid w:val="005B6F1B"/>
    <w:rsid w:val="007D61CA"/>
    <w:rsid w:val="008D3609"/>
    <w:rsid w:val="00962CA5"/>
    <w:rsid w:val="00A031DD"/>
    <w:rsid w:val="00B553CB"/>
    <w:rsid w:val="00BA4E07"/>
    <w:rsid w:val="00C70566"/>
    <w:rsid w:val="00D3473D"/>
    <w:rsid w:val="00E5670E"/>
    <w:rsid w:val="00F02A72"/>
    <w:rsid w:val="00F76119"/>
    <w:rsid w:val="00FC1EB9"/>
    <w:rsid w:val="00FC34D3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ules v:ext="edit">
        <o:r id="V:Rule1" type="connector" idref="#_x0000_s1180"/>
        <o:r id="V:Rule2" type="connector" idref="#_x0000_s1171"/>
        <o:r id="V:Rule3" type="connector" idref="#_x0000_s1159"/>
        <o:r id="V:Rule4" type="connector" idref="#_x0000_s1152"/>
        <o:r id="V:Rule5" type="connector" idref="#_x0000_s1154"/>
        <o:r id="V:Rule6" type="connector" idref="#_x0000_s1173"/>
        <o:r id="V:Rule7" type="connector" idref="#_x0000_s1169"/>
        <o:r id="V:Rule8" type="connector" idref="#_x0000_s1158"/>
        <o:r id="V:Rule9" type="connector" idref="#_x0000_s1176"/>
        <o:r id="V:Rule10" type="connector" idref="#_x0000_s1175"/>
        <o:r id="V:Rule11" type="connector" idref="#_x0000_s1153"/>
        <o:r id="V:Rule12" type="connector" idref="#_x0000_s1178"/>
        <o:r id="V:Rule13" type="connector" idref="#_x0000_s1157"/>
        <o:r id="V:Rule14" type="connector" idref="#_x0000_s1155"/>
        <o:r id="V:Rule15" type="connector" idref="#_x0000_s1161"/>
        <o:r id="V:Rule16" type="connector" idref="#_x0000_s1096"/>
        <o:r id="V:Rule17" type="connector" idref="#_x0000_s1162"/>
        <o:r id="V:Rule18" type="connector" idref="#_x0000_s1168"/>
        <o:r id="V:Rule19" type="connector" idref="#_x0000_s1165"/>
        <o:r id="V:Rule20" type="connector" idref="#_x0000_s1179"/>
        <o:r id="V:Rule21" type="connector" idref="#_x0000_s1090"/>
        <o:r id="V:Rule22" type="connector" idref="#_x0000_s1160"/>
        <o:r id="V:Rule23" type="connector" idref="#_x0000_s1181"/>
        <o:r id="V:Rule24" type="connector" idref="#_x0000_s1166"/>
        <o:r id="V:Rule25" type="connector" idref="#_x0000_s1156"/>
        <o:r id="V:Rule26" type="connector" idref="#_x0000_s1170"/>
        <o:r id="V:Rule27" type="connector" idref="#_x0000_s1167"/>
        <o:r id="V:Rule28" type="connector" idref="#_x0000_s1177"/>
        <o:r id="V:Rule29" type="connector" idref="#_x0000_s1174"/>
        <o:r id="V:Rule30" type="connector" idref="#_x0000_s1151"/>
        <o:r id="V:Rule31" type="connector" idref="#_x0000_s1065"/>
        <o:r id="V:Rule32" type="connector" idref="#_x0000_s1172"/>
        <o:r id="V:Rule33" type="connector" idref="#_x0000_s1163"/>
      </o:rules>
    </o:shapelayout>
  </w:shapeDefaults>
  <w:decimalSymbol w:val="."/>
  <w:listSeparator w:val=","/>
  <w15:docId w15:val="{0C4F84B1-ABD8-4016-90B5-26890C26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76" Type="http://schemas.openxmlformats.org/officeDocument/2006/relationships/image" Target="media/image73.emf"/><Relationship Id="rId84" Type="http://schemas.openxmlformats.org/officeDocument/2006/relationships/image" Target="media/image81.emf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87" Type="http://schemas.openxmlformats.org/officeDocument/2006/relationships/theme" Target="theme/theme1.xml"/><Relationship Id="rId5" Type="http://schemas.openxmlformats.org/officeDocument/2006/relationships/image" Target="media/image2.emf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6</cp:revision>
  <dcterms:created xsi:type="dcterms:W3CDTF">2016-07-05T18:05:00Z</dcterms:created>
  <dcterms:modified xsi:type="dcterms:W3CDTF">2018-08-31T12:43:00Z</dcterms:modified>
</cp:coreProperties>
</file>