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PROJECT FINANCE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folder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click and open gitbash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</w:t>
      </w:r>
      <w:hyperlink r:id="rId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https://github.com/StarAgileDevOpsTraining/star-agile-banking-finance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4) cd star-agile-banking-finance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5943600" cy="1939925"/>
            <wp:effectExtent b="0" l="0" r="0" t="0"/>
            <wp:docPr id="20370691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Click on the folder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gitbash inside the folder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Create the repo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go to your github.com account and create a new repo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2750533" cy="1843974"/>
            <wp:effectExtent b="0" l="0" r="0" t="0"/>
            <wp:docPr id="20370691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533" cy="1843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3465340" cy="2128445"/>
            <wp:effectExtent b="0" l="0" r="0" t="0"/>
            <wp:docPr id="203706916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340" cy="2128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gitbash -&gt; write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remove origin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remote add origin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https://github.com/akshu20791/pro1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(you need to use your repo name)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3464867" cy="890279"/>
            <wp:effectExtent b="0" l="0" r="0" t="0"/>
            <wp:docPr id="20370691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867" cy="890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Create a PAT with repo access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https://github.com/settings/tokens/new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generate new token with repo access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28667" cy="2418016"/>
            <wp:effectExtent b="0" l="0" r="0" t="0"/>
            <wp:docPr id="20370691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8667" cy="241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62798" cy="1734944"/>
            <wp:effectExtent b="0" l="0" r="0" t="0"/>
            <wp:docPr id="203706917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798" cy="1734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933574" cy="1225459"/>
            <wp:effectExtent b="0" l="0" r="0" t="0"/>
            <wp:docPr id="20370691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574" cy="1225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467940" cy="2007404"/>
            <wp:effectExtent b="0" l="0" r="0" t="0"/>
            <wp:docPr id="203706917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7940" cy="20074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We will now create a ubuntu ec2 machine </w:t>
      </w:r>
    </w:p>
    <w:p w:rsidR="00000000" w:rsidDel="00000000" w:rsidP="00000000" w:rsidRDefault="00000000" w:rsidRPr="00000000" w14:paraId="00000021">
      <w:pPr>
        <w:ind w:left="360" w:firstLine="0"/>
        <w:rPr/>
      </w:pPr>
      <w:r w:rsidDel="00000000" w:rsidR="00000000" w:rsidRPr="00000000">
        <w:rPr>
          <w:rtl w:val="0"/>
        </w:rPr>
        <w:t xml:space="preserve">Go to instances -&gt;Select ec2 -&gt;Launch instance</w:t>
      </w:r>
    </w:p>
    <w:p w:rsidR="00000000" w:rsidDel="00000000" w:rsidP="00000000" w:rsidRDefault="00000000" w:rsidRPr="00000000" w14:paraId="00000022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260398" cy="1270025"/>
            <wp:effectExtent b="0" l="0" r="0" t="0"/>
            <wp:docPr id="203706917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0398" cy="127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112832" cy="2021264"/>
            <wp:effectExtent b="0" l="0" r="0" t="0"/>
            <wp:docPr id="203706918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2832" cy="2021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3541652" cy="1412120"/>
            <wp:effectExtent b="0" l="0" r="0" t="0"/>
            <wp:docPr id="203706917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1652" cy="141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255374" cy="1739885"/>
            <wp:effectExtent b="0" l="0" r="0" t="0"/>
            <wp:docPr id="203706917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5374" cy="1739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643578" cy="2154968"/>
            <wp:effectExtent b="0" l="0" r="0" t="0"/>
            <wp:docPr id="203706918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578" cy="2154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tl w:val="0"/>
        </w:rPr>
        <w:t xml:space="preserve">Launch instance</w:t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Rename the machine to Grafana</w:t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2460270" cy="1266051"/>
            <wp:effectExtent b="0" l="0" r="0" t="0"/>
            <wp:docPr id="203706918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0270" cy="1266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Connect to jenkinsdocker machine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4429871" cy="1591156"/>
            <wp:effectExtent b="0" l="0" r="0" t="0"/>
            <wp:docPr id="203706918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871" cy="1591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Click on launch machine</w:t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Install jenkins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Inside the machine execute the following commands</w:t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$sudo su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$wget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raw.githubusercontent.com/NikitasGithub/Deployment-script/refs/heads/main/jenkins.sh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$ls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  <w:t xml:space="preserve">jenkins.sh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$chmod +x jenkins.sh</w:t>
      </w:r>
    </w:p>
    <w:p w:rsidR="00000000" w:rsidDel="00000000" w:rsidP="00000000" w:rsidRDefault="00000000" w:rsidRPr="00000000" w14:paraId="0000003B">
      <w:pPr>
        <w:spacing w:after="0" w:lineRule="auto"/>
        <w:rPr/>
      </w:pPr>
      <w:r w:rsidDel="00000000" w:rsidR="00000000" w:rsidRPr="00000000">
        <w:rPr>
          <w:rtl w:val="0"/>
        </w:rPr>
        <w:t xml:space="preserve">jenkins.sh -&gt; green -&gt; execute permissions enabled</w:t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  <w:t xml:space="preserve">$./jenkins.sh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Copy the public ip:8080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943600" cy="2276475"/>
            <wp:effectExtent b="0" l="0" r="0" t="0"/>
            <wp:docPr id="203706918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This will not open because we need to enable inbound rule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3887824" cy="2090121"/>
            <wp:effectExtent b="0" l="0" r="0" t="0"/>
            <wp:docPr id="203706919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824" cy="2090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0" distT="0" distL="0" distR="0">
            <wp:extent cx="3438105" cy="858792"/>
            <wp:effectExtent b="0" l="0" r="0" t="0"/>
            <wp:docPr id="203706919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105" cy="858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Edit inbound rile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Add all traffic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0" distR="0">
            <wp:extent cx="5943600" cy="2306955"/>
            <wp:effectExtent b="0" l="0" r="0" t="0"/>
            <wp:docPr id="203706919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Copy the password of jenkins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$cat /var/lib/jenkins/secrets/initialAdminPassword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3481388" cy="1805464"/>
            <wp:effectExtent b="0" l="0" r="0" t="0"/>
            <wp:docPr id="203706919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805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Paste it here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4252913" cy="2119641"/>
            <wp:effectExtent b="0" l="0" r="0" t="0"/>
            <wp:docPr id="203706915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119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3367111" cy="1951917"/>
            <wp:effectExtent b="0" l="0" r="0" t="0"/>
            <wp:docPr id="203706915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111" cy="1951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Put admin admin as username and pass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Go back to your ec2 machine 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Install docker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We need to first install docker in the machine and then we will give jenkins the permission to access docker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$sudo apt install docker.io -y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$sudo usermod -a</w:t>
      </w:r>
      <w:r w:rsidDel="00000000" w:rsidR="00000000" w:rsidRPr="00000000">
        <w:rPr>
          <w:color w:val="ff0000"/>
          <w:rtl w:val="0"/>
        </w:rPr>
        <w:t xml:space="preserve">G docker </w:t>
      </w: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adding user jenkins to docker group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we are allowing jenkins user to run docker cmd without needing sudo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$groups jenkins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$service jenkins restart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$visudo</w:t>
      </w:r>
    </w:p>
    <w:p w:rsidR="00000000" w:rsidDel="00000000" w:rsidP="00000000" w:rsidRDefault="00000000" w:rsidRPr="00000000" w14:paraId="0000005C">
      <w:pPr>
        <w:rPr>
          <w:b w:val="1"/>
          <w:color w:val="274e13"/>
        </w:rPr>
      </w:pPr>
      <w:r w:rsidDel="00000000" w:rsidR="00000000" w:rsidRPr="00000000">
        <w:rPr>
          <w:b w:val="1"/>
          <w:color w:val="274e13"/>
          <w:rtl w:val="0"/>
        </w:rPr>
        <w:t xml:space="preserve">jenkins ALL=(ALL:ALL) NOPASSWD: 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2670218" cy="2147585"/>
            <wp:effectExtent b="0" l="0" r="0" t="0"/>
            <wp:docPr id="20370691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0218" cy="2147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Ctrl x -&gt; press y -&gt; enter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$service jenkins restart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Refresh the jenkins and relogin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Install Docker plugin in jenkins</w:t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Now we will install the plugins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  <w:t xml:space="preserve">Go to manage credentials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Go to plugins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Available plugins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943600" cy="1784350"/>
            <wp:effectExtent b="0" l="0" r="0" t="0"/>
            <wp:docPr id="20370691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4542625" cy="2062623"/>
            <wp:effectExtent b="0" l="0" r="0" t="0"/>
            <wp:docPr id="203706916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625" cy="206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Create new item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Give the project name  -&gt; pipeline project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0" distT="0" distL="0" distR="0">
            <wp:extent cx="4814146" cy="2253802"/>
            <wp:effectExtent b="0" l="0" r="0" t="0"/>
            <wp:docPr id="20370691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146" cy="2253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Create jenkinsfile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Step 11) We don’t have jenkinsfile so we need to write jenkinsfile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943600" cy="2608580"/>
            <wp:effectExtent b="0" l="0" r="0" t="0"/>
            <wp:docPr id="203706916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8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You have to create Jenkinsfile (use  </w:t>
      </w:r>
      <w:hyperlink r:id="rId38">
        <w:r w:rsidDel="00000000" w:rsidR="00000000" w:rsidRPr="00000000">
          <w:rPr>
            <w:color w:val="0563c1"/>
            <w:u w:val="single"/>
            <w:rtl w:val="0"/>
          </w:rPr>
          <w:t xml:space="preserve">https://github.com/NikitasGithub/pro1/blob/master/Jenkinsfile</w:t>
        </w:r>
      </w:hyperlink>
      <w:r w:rsidDel="00000000" w:rsidR="00000000" w:rsidRPr="00000000">
        <w:rPr>
          <w:rtl w:val="0"/>
        </w:rPr>
        <w:t xml:space="preserve">  as reference)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5943600" cy="2317750"/>
            <wp:effectExtent b="0" l="0" r="0" t="0"/>
            <wp:docPr id="203706916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943600" cy="3435985"/>
            <wp:effectExtent b="0" l="0" r="0" t="0"/>
            <wp:docPr id="20370691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Manage Credentials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jenkins -&gt; manage jenkins -&gt; credentials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0" distT="0" distL="0" distR="0">
            <wp:extent cx="5943600" cy="2867025"/>
            <wp:effectExtent b="0" l="0" r="0" t="0"/>
            <wp:docPr id="203706916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0" distT="0" distL="0" distR="0">
            <wp:extent cx="5943600" cy="2318385"/>
            <wp:effectExtent b="0" l="0" r="0" t="0"/>
            <wp:docPr id="203706917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0" distT="0" distL="0" distR="0">
            <wp:extent cx="5943600" cy="3432810"/>
            <wp:effectExtent b="0" l="0" r="0" t="0"/>
            <wp:docPr id="20370691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Add credentials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Kind: username with password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0" distR="0">
            <wp:extent cx="1843088" cy="1523520"/>
            <wp:effectExtent b="0" l="0" r="0" t="0"/>
            <wp:docPr id="203706917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1523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4607676" cy="1253327"/>
            <wp:effectExtent b="0" l="0" r="0" t="0"/>
            <wp:docPr id="203706918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7676" cy="1253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r w:rsidDel="00000000" w:rsidR="00000000" w:rsidRPr="00000000">
        <w:rPr>
          <w:rtl w:val="0"/>
        </w:rPr>
        <w:t xml:space="preserve">Go to the project, Build now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3376835" cy="1422167"/>
            <wp:effectExtent b="0" l="0" r="0" t="0"/>
            <wp:docPr id="203706918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835" cy="1422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0" distT="0" distL="0" distR="0">
            <wp:extent cx="2900257" cy="1886096"/>
            <wp:effectExtent b="0" l="0" r="0" t="0"/>
            <wp:docPr id="203706918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257" cy="188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Click on latest build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3779460" cy="1974122"/>
            <wp:effectExtent b="0" l="0" r="0" t="0"/>
            <wp:docPr id="203706918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9460" cy="1974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0" distT="0" distL="0" distR="0">
            <wp:extent cx="4194187" cy="1600602"/>
            <wp:effectExtent b="0" l="0" r="0" t="0"/>
            <wp:docPr id="203706918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4187" cy="160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0" distT="0" distL="0" distR="0">
            <wp:extent cx="5116596" cy="482141"/>
            <wp:effectExtent b="0" l="0" r="0" t="0"/>
            <wp:docPr id="203706919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6596" cy="48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447F9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47F9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F504C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46814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F468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46814"/>
    <w:rPr>
      <w:color w:val="605e5c"/>
      <w:shd w:color="auto"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rsid w:val="00447F9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447F9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257AD"/>
    <w:rPr>
      <w:color w:val="954f72" w:themeColor="followed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2F504C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7.png"/><Relationship Id="rId41" Type="http://schemas.openxmlformats.org/officeDocument/2006/relationships/image" Target="media/image4.png"/><Relationship Id="rId44" Type="http://schemas.openxmlformats.org/officeDocument/2006/relationships/image" Target="media/image20.png"/><Relationship Id="rId43" Type="http://schemas.openxmlformats.org/officeDocument/2006/relationships/image" Target="media/image6.png"/><Relationship Id="rId46" Type="http://schemas.openxmlformats.org/officeDocument/2006/relationships/image" Target="media/image35.png"/><Relationship Id="rId45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48" Type="http://schemas.openxmlformats.org/officeDocument/2006/relationships/image" Target="media/image24.png"/><Relationship Id="rId47" Type="http://schemas.openxmlformats.org/officeDocument/2006/relationships/image" Target="media/image30.png"/><Relationship Id="rId4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StarAgileDevOpsTraining/star-agile-banking-finance" TargetMode="External"/><Relationship Id="rId8" Type="http://schemas.openxmlformats.org/officeDocument/2006/relationships/image" Target="media/image8.png"/><Relationship Id="rId31" Type="http://schemas.openxmlformats.org/officeDocument/2006/relationships/image" Target="media/image19.png"/><Relationship Id="rId30" Type="http://schemas.openxmlformats.org/officeDocument/2006/relationships/image" Target="media/image29.png"/><Relationship Id="rId33" Type="http://schemas.openxmlformats.org/officeDocument/2006/relationships/image" Target="media/image7.png"/><Relationship Id="rId32" Type="http://schemas.openxmlformats.org/officeDocument/2006/relationships/image" Target="media/image11.png"/><Relationship Id="rId35" Type="http://schemas.openxmlformats.org/officeDocument/2006/relationships/image" Target="media/image3.png"/><Relationship Id="rId34" Type="http://schemas.openxmlformats.org/officeDocument/2006/relationships/image" Target="media/image10.png"/><Relationship Id="rId37" Type="http://schemas.openxmlformats.org/officeDocument/2006/relationships/image" Target="media/image2.png"/><Relationship Id="rId36" Type="http://schemas.openxmlformats.org/officeDocument/2006/relationships/image" Target="media/image14.png"/><Relationship Id="rId39" Type="http://schemas.openxmlformats.org/officeDocument/2006/relationships/image" Target="media/image18.png"/><Relationship Id="rId38" Type="http://schemas.openxmlformats.org/officeDocument/2006/relationships/hyperlink" Target="https://github.com/akshu20791/pro1/blob/master/Jenkinsfile" TargetMode="External"/><Relationship Id="rId20" Type="http://schemas.openxmlformats.org/officeDocument/2006/relationships/image" Target="media/image34.png"/><Relationship Id="rId22" Type="http://schemas.openxmlformats.org/officeDocument/2006/relationships/image" Target="media/image12.png"/><Relationship Id="rId21" Type="http://schemas.openxmlformats.org/officeDocument/2006/relationships/image" Target="media/image22.png"/><Relationship Id="rId24" Type="http://schemas.openxmlformats.org/officeDocument/2006/relationships/image" Target="media/image32.png"/><Relationship Id="rId23" Type="http://schemas.openxmlformats.org/officeDocument/2006/relationships/image" Target="media/image28.png"/><Relationship Id="rId26" Type="http://schemas.openxmlformats.org/officeDocument/2006/relationships/image" Target="media/image38.png"/><Relationship Id="rId25" Type="http://schemas.openxmlformats.org/officeDocument/2006/relationships/hyperlink" Target="https://raw.githubusercontent.com/NikitasGithub/Deployment-script/refs/heads/main/jenkins.sh" TargetMode="External"/><Relationship Id="rId28" Type="http://schemas.openxmlformats.org/officeDocument/2006/relationships/image" Target="media/image37.png"/><Relationship Id="rId27" Type="http://schemas.openxmlformats.org/officeDocument/2006/relationships/image" Target="media/image36.png"/><Relationship Id="rId29" Type="http://schemas.openxmlformats.org/officeDocument/2006/relationships/image" Target="media/image39.png"/><Relationship Id="rId50" Type="http://schemas.openxmlformats.org/officeDocument/2006/relationships/image" Target="media/image27.png"/><Relationship Id="rId11" Type="http://schemas.openxmlformats.org/officeDocument/2006/relationships/hyperlink" Target="https://github.com/akshu20791/pro1" TargetMode="External"/><Relationship Id="rId10" Type="http://schemas.openxmlformats.org/officeDocument/2006/relationships/image" Target="media/image26.png"/><Relationship Id="rId13" Type="http://schemas.openxmlformats.org/officeDocument/2006/relationships/hyperlink" Target="https://github.com/settings/tokens/new" TargetMode="External"/><Relationship Id="rId12" Type="http://schemas.openxmlformats.org/officeDocument/2006/relationships/image" Target="media/image1.png"/><Relationship Id="rId15" Type="http://schemas.openxmlformats.org/officeDocument/2006/relationships/image" Target="media/image33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21.png"/><Relationship Id="rId19" Type="http://schemas.openxmlformats.org/officeDocument/2006/relationships/image" Target="media/image25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bofh+6QvGWxO9dSqnoasje71XA==">CgMxLjA4AHIhMUJ3aXVQbTQ0VGVZcEdOUC1IZUxqT093TWxRbUpFX0J1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2024-05-27T14:44:00Z</dcterms:created>
  <dc:creator>akshat gupta</dc:creator>
</cp:coreProperties>
</file>