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3EA6714B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7F3" w14:textId="6584869D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</w:p>
    <w:p w14:paraId="282D1DDD" w14:textId="227D0AF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color w:val="0070C0"/>
        </w:rPr>
        <w:t xml:space="preserve">Using </w:t>
      </w:r>
      <w:proofErr w:type="spellStart"/>
      <w:r>
        <w:rPr>
          <w:color w:val="0070C0"/>
        </w:rPr>
        <w:t>Keycloak</w:t>
      </w:r>
      <w:proofErr w:type="spellEnd"/>
      <w:r w:rsidR="00BB0153">
        <w:rPr>
          <w:color w:val="0070C0"/>
        </w:rPr>
        <w:t xml:space="preserve">- </w:t>
      </w:r>
      <w:r>
        <w:rPr>
          <w:color w:val="0070C0"/>
        </w:rPr>
        <w:t>OAuth</w:t>
      </w:r>
      <w:r w:rsidR="009E1E50">
        <w:rPr>
          <w:color w:val="0070C0"/>
        </w:rPr>
        <w:t>2.0</w:t>
      </w:r>
      <w:r>
        <w:rPr>
          <w:color w:val="0070C0"/>
        </w:rPr>
        <w:t xml:space="preserve"> for application security now</w:t>
      </w:r>
    </w:p>
    <w:p w14:paraId="315A9971" w14:textId="112DA29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EC3B01C" wp14:editId="1A676BB3">
            <wp:extent cx="4090439" cy="2300762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59" cy="2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6C527C26" w:rsidR="00D82AD2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3371A1FC" w14:textId="66AA6125" w:rsidR="00B85D8E" w:rsidRPr="00B85D8E" w:rsidRDefault="00B85D8E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  <w:r w:rsidRPr="00B85D8E">
        <w:rPr>
          <w:i/>
          <w:iCs/>
          <w:color w:val="385623" w:themeColor="accent6" w:themeShade="80"/>
        </w:rPr>
        <w:t>Set retention.ms = 5 minutes at Topic-level</w:t>
      </w:r>
      <w:r>
        <w:rPr>
          <w:i/>
          <w:iCs/>
          <w:color w:val="385623" w:themeColor="accent6" w:themeShade="80"/>
        </w:rPr>
        <w:t xml:space="preserve"> (should be around a day – but should be enough for experimental purpose) 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46F16BCB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07375A">
        <w:t xml:space="preserve">application security using </w:t>
      </w:r>
      <w:r w:rsidR="0007375A" w:rsidRPr="0007375A">
        <w:rPr>
          <w:b/>
          <w:bCs/>
        </w:rPr>
        <w:t>OAuth 2.0 -</w:t>
      </w:r>
      <w:r w:rsidR="0007375A">
        <w:t xml:space="preserve"> </w:t>
      </w:r>
      <w:proofErr w:type="spellStart"/>
      <w:r w:rsidR="0007375A">
        <w:rPr>
          <w:b/>
          <w:bCs/>
        </w:rPr>
        <w:t>Keycloak</w:t>
      </w:r>
      <w:proofErr w:type="spellEnd"/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7375A">
        <w:rPr>
          <w:b/>
          <w:bCs/>
        </w:rPr>
        <w:t xml:space="preserve"> config for resources </w:t>
      </w:r>
      <w:r w:rsidR="0007375A" w:rsidRPr="0007375A">
        <w:t>API</w:t>
      </w:r>
      <w:r w:rsidR="0007375A">
        <w:rPr>
          <w:b/>
          <w:bCs/>
        </w:rPr>
        <w:t xml:space="preserve"> </w:t>
      </w:r>
      <w:r w:rsidR="000329D3" w:rsidRPr="0007375A">
        <w:t>s</w:t>
      </w:r>
      <w:r w:rsidR="000329D3" w:rsidRPr="000329D3">
        <w:t>ecurity</w:t>
      </w:r>
      <w:r w:rsidR="000329D3">
        <w:rPr>
          <w:b/>
          <w:bCs/>
        </w:rPr>
        <w:t xml:space="preserve"> </w:t>
      </w:r>
    </w:p>
    <w:p w14:paraId="3E3192F3" w14:textId="602B8411" w:rsidR="0007375A" w:rsidRDefault="0007375A" w:rsidP="00724A82">
      <w:pPr>
        <w:spacing w:after="0" w:line="240" w:lineRule="auto"/>
        <w:ind w:left="720" w:firstLine="720"/>
        <w:rPr>
          <w:b/>
          <w:bCs/>
          <w:color w:val="0070C0"/>
        </w:rPr>
      </w:pPr>
    </w:p>
    <w:p w14:paraId="00766C1D" w14:textId="6D850398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 xml:space="preserve">Added </w:t>
      </w:r>
      <w:proofErr w:type="spellStart"/>
      <w:r w:rsidRPr="0007375A">
        <w:rPr>
          <w:color w:val="385623" w:themeColor="accent6" w:themeShade="80"/>
        </w:rPr>
        <w:t>Keycloack</w:t>
      </w:r>
      <w:proofErr w:type="spellEnd"/>
      <w:r w:rsidRPr="0007375A">
        <w:rPr>
          <w:color w:val="385623" w:themeColor="accent6" w:themeShade="80"/>
        </w:rPr>
        <w:t xml:space="preserve"> docker image</w:t>
      </w:r>
    </w:p>
    <w:p w14:paraId="2434B0F3" w14:textId="77777777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 xml:space="preserve">Configured angular client to connect to </w:t>
      </w:r>
      <w:proofErr w:type="spellStart"/>
      <w:r w:rsidRPr="0007375A">
        <w:rPr>
          <w:color w:val="385623" w:themeColor="accent6" w:themeShade="80"/>
        </w:rPr>
        <w:t>Keycloak</w:t>
      </w:r>
      <w:proofErr w:type="spellEnd"/>
      <w:r w:rsidRPr="0007375A">
        <w:rPr>
          <w:color w:val="385623" w:themeColor="accent6" w:themeShade="80"/>
        </w:rPr>
        <w:t xml:space="preserve"> for user registration and authentication</w:t>
      </w:r>
    </w:p>
    <w:p w14:paraId="57681536" w14:textId="3CD152B3" w:rsidR="00436095" w:rsidRDefault="0007375A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 xml:space="preserve">Added Token Exchange Stateless Authorization security pattern on Spring Cloud Gateway. UI will have a restricted </w:t>
      </w:r>
      <w:proofErr w:type="spellStart"/>
      <w:r w:rsidR="00436095" w:rsidRPr="00436095">
        <w:rPr>
          <w:i/>
          <w:iCs/>
          <w:color w:val="385623" w:themeColor="accent6" w:themeShade="80"/>
        </w:rPr>
        <w:t>access_token</w:t>
      </w:r>
      <w:proofErr w:type="spellEnd"/>
      <w:r w:rsidR="00436095" w:rsidRPr="00436095">
        <w:rPr>
          <w:i/>
          <w:iCs/>
          <w:color w:val="385623" w:themeColor="accent6" w:themeShade="80"/>
        </w:rPr>
        <w:t xml:space="preserve"> which is sent to Gateway, Gateway will exchange it with a JWT </w:t>
      </w:r>
      <w:proofErr w:type="gramStart"/>
      <w:r w:rsidR="00436095" w:rsidRPr="00436095">
        <w:rPr>
          <w:i/>
          <w:iCs/>
          <w:color w:val="385623" w:themeColor="accent6" w:themeShade="80"/>
        </w:rPr>
        <w:t>token(</w:t>
      </w:r>
      <w:proofErr w:type="gramEnd"/>
      <w:r w:rsidR="00436095" w:rsidRPr="00436095">
        <w:rPr>
          <w:i/>
          <w:iCs/>
          <w:color w:val="385623" w:themeColor="accent6" w:themeShade="80"/>
        </w:rPr>
        <w:t xml:space="preserve">from </w:t>
      </w:r>
      <w:proofErr w:type="spellStart"/>
      <w:r w:rsidR="00436095" w:rsidRPr="00436095">
        <w:rPr>
          <w:i/>
          <w:iCs/>
          <w:color w:val="385623" w:themeColor="accent6" w:themeShade="80"/>
        </w:rPr>
        <w:t>Keycloak</w:t>
      </w:r>
      <w:proofErr w:type="spellEnd"/>
      <w:r w:rsidR="00436095" w:rsidRPr="00436095">
        <w:rPr>
          <w:i/>
          <w:iCs/>
          <w:color w:val="385623" w:themeColor="accent6" w:themeShade="80"/>
        </w:rPr>
        <w:t xml:space="preserve"> server</w:t>
      </w:r>
      <w:r w:rsidR="00436095" w:rsidRPr="00436095">
        <w:rPr>
          <w:i/>
          <w:iCs/>
          <w:color w:val="385623" w:themeColor="accent6" w:themeShade="80"/>
        </w:rPr>
        <w:t>) with wider scope (scope=‘product’)  to be able to access the products.</w:t>
      </w:r>
      <w:r w:rsid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>Similar token exchange will happen for other service call e.g. placing order</w:t>
      </w:r>
      <w:r w:rsidR="00436095">
        <w:rPr>
          <w:i/>
          <w:iCs/>
          <w:color w:val="385623" w:themeColor="accent6" w:themeShade="80"/>
        </w:rPr>
        <w:t>.</w:t>
      </w:r>
    </w:p>
    <w:p w14:paraId="455E608A" w14:textId="075ABF91" w:rsidR="00436095" w:rsidRPr="00436095" w:rsidRDefault="00436095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 xml:space="preserve">For inter-service communication, made the requesting service as oauth2-client and used </w:t>
      </w:r>
      <w:proofErr w:type="spellStart"/>
      <w:r>
        <w:rPr>
          <w:i/>
          <w:iCs/>
          <w:color w:val="385623" w:themeColor="accent6" w:themeShade="80"/>
        </w:rPr>
        <w:t>client_credentials</w:t>
      </w:r>
      <w:proofErr w:type="spellEnd"/>
      <w:r>
        <w:rPr>
          <w:i/>
          <w:iCs/>
          <w:color w:val="385623" w:themeColor="accent6" w:themeShade="80"/>
        </w:rPr>
        <w:t xml:space="preserve"> grant type to be able to securely call other internal micro-service </w:t>
      </w:r>
      <w:proofErr w:type="spellStart"/>
      <w:r>
        <w:rPr>
          <w:i/>
          <w:iCs/>
          <w:color w:val="385623" w:themeColor="accent6" w:themeShade="80"/>
        </w:rPr>
        <w:t>apis</w:t>
      </w:r>
      <w:proofErr w:type="spellEnd"/>
      <w:r>
        <w:rPr>
          <w:i/>
          <w:iCs/>
          <w:color w:val="385623" w:themeColor="accent6" w:themeShade="80"/>
        </w:rPr>
        <w:t>.</w:t>
      </w:r>
    </w:p>
    <w:p w14:paraId="7AAB3521" w14:textId="236BAD51" w:rsidR="00436095" w:rsidRDefault="00436095" w:rsidP="00724A82">
      <w:pPr>
        <w:spacing w:after="0" w:line="240" w:lineRule="auto"/>
        <w:ind w:left="720" w:firstLine="720"/>
        <w:rPr>
          <w:b/>
          <w:bCs/>
          <w:color w:val="0070C0"/>
        </w:rPr>
      </w:pPr>
      <w:r>
        <w:rPr>
          <w:b/>
          <w:bCs/>
          <w:color w:val="0070C0"/>
        </w:rPr>
        <w:t>Need to add similar interservice security and Token exchange for call from UI for remaining services.</w:t>
      </w:r>
    </w:p>
    <w:p w14:paraId="5E570E3A" w14:textId="050C269A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7D3F8E2A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0A3DCA9C" w14:textId="7F928521" w:rsidR="00436095" w:rsidRDefault="00436095" w:rsidP="00436095">
      <w:pPr>
        <w:spacing w:after="0" w:line="240" w:lineRule="auto"/>
        <w:ind w:left="720" w:firstLine="720"/>
        <w:rPr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>Added Token Exchange Stateless Authorization security pattern on Spring Cloud Gateway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lastRenderedPageBreak/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3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4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 xml:space="preserve">, Add Beats-&gt; </w:t>
      </w:r>
      <w:proofErr w:type="spellStart"/>
      <w:r w:rsidRPr="006A2474">
        <w:rPr>
          <w:i/>
          <w:iCs/>
          <w:color w:val="FF0000"/>
        </w:rPr>
        <w:t>Filebeat</w:t>
      </w:r>
      <w:proofErr w:type="spellEnd"/>
      <w:r w:rsidRPr="006A2474">
        <w:rPr>
          <w:i/>
          <w:iCs/>
          <w:color w:val="FF0000"/>
        </w:rPr>
        <w:t xml:space="preserve">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lastRenderedPageBreak/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</w:t>
      </w:r>
      <w:proofErr w:type="gramStart"/>
      <w:r>
        <w:t>NoSQL(</w:t>
      </w:r>
      <w:proofErr w:type="gramEnd"/>
      <w:r>
        <w:t>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5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lastRenderedPageBreak/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7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8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9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30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1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2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3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4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5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6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7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8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9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 xml:space="preserve">, </w:t>
      </w:r>
      <w:proofErr w:type="gramStart"/>
      <w:r w:rsidRPr="005F6E62">
        <w:rPr>
          <w:highlight w:val="green"/>
        </w:rPr>
        <w:t>Actuator</w:t>
      </w:r>
      <w:r w:rsidR="00E11EA8" w:rsidRPr="002363C7">
        <w:rPr>
          <w:i/>
          <w:iCs/>
          <w:color w:val="FF0000"/>
        </w:rPr>
        <w:t>(</w:t>
      </w:r>
      <w:proofErr w:type="gramEnd"/>
      <w:r w:rsidR="00E11EA8" w:rsidRPr="002363C7">
        <w:rPr>
          <w:i/>
          <w:iCs/>
          <w:color w:val="FF0000"/>
        </w:rPr>
        <w:t>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0EE1C493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93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36B09A29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BA12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240D09A3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580A535B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D19F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1F2CB06A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312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10788AA2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868F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B6B1E32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5CD5D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577270F4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2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wK8cwIAADQFAAAOAAAAZHJzL2Uyb0RvYy54bWysVEtv2zAMvg/YfxB0X5146WNBnSJr0WFA&#10;0RZrh54VWWqMSaImMbGzXz9Kjt2uy2nYRZZJfnx+1PlFZw3bqhAbcBWfHk04U05C3bjnin9/vP5w&#10;xllE4WphwKmK71TkF4v3785bP1clrMHUKjBy4uK89RVfI/p5UUS5VlbEI/DKkVJDsALpNzwXdRAt&#10;ebemKCeTk6KFUPsAUsVI0qteyRfZv9ZK4p3WUSEzFafcMJ8hn6t0FotzMX8Owq8buU9D/EMWVjSO&#10;go6urgQKtgnNX65sIwNE0HgkwRagdSNVroGqmU7eVPOwFl7lWqg50Y9tiv/Prbzd3gfW1BUvS86c&#10;sDSjR9Uh+wwdIxH1p/VxTmYPngyxIznNeZBHEqayOx1s+lJBjPTU6d3Y3eRNJtD0+KyckUqSrjyd&#10;fSxz+4sXtA8RvyiwLF0qHmh6ualiexORMiHTwSQFMy7JUnp9GvmGO6N65TelqTAKXGYnmVLq0gS2&#10;FUQGIaVymAsht8aRdYLpxpgROD0ENCNob5tgKlNtBE4OAf+MOCJyVHA4gm3jIBxyUP8Y0tW9/VB9&#10;X3MqH7tVl6d5MkxoBfWOBhegp3708rqh7t6IiPciENdpILS/eEeHNtBWHPY3ztYQfh2SJ3uiIGk5&#10;a2l3Kh5/bkRQnJmvjsj5aTpLc8b8Mzs+pUGz8Fqzeq1xG3sJNJEpvRRe5muyRzNcdQD7RGu+TFFJ&#10;JZyk2BXH4XqJ/UbTMyHVcpmNaL28wBv34GVynbqcuPPYPYng9wRDouYtDFsm5m941tsmpIPlBkE3&#10;mYSpz31X9/2n1czc3D8jafdf/2erl8du8Rs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FL3Arx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5C64262B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0B86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09191E2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EC73C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23A7AD65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6E26B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72B3B7A2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EDFE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7398A7AD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3A93E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4265925B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C4D0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4DAC864C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3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hxJgAIAAFUFAAAOAAAAZHJzL2Uyb0RvYy54bWysVEtv2zAMvg/YfxB0X5242bIGdYqsRYcB&#10;xVqsHXpWZKk2JouapMTOfv1I+dGuy2nYRaZJfnyT5xddY9he+VCDLfj8ZMaZshLK2j4V/PvD9buP&#10;nIUobCkMWFXwgwr8Yv32zXnrViqHCkypPEMjNqxaV/AqRrfKsiAr1YhwAk5ZFGrwjYj465+y0osW&#10;rTcmy2ezD1kLvnQepAoBuVe9kK+Tfa2VjLdaBxWZKTjGFtPr07ulN1ufi9WTF66q5RCG+IcoGlFb&#10;dDqZuhJRsJ2v/zLV1NJDAB1PJDQZaF1LlXLAbOazV9ncV8KplAsWJ7ipTOH/mZVf93ee1WXB8wVn&#10;VjTYowfVRfYJOoYsrE/rwgrV7h0qxg752OeRH5BJaXfaN/TFhBjKsdKHqbpkTRLodHmW5yiSKMuX&#10;i1Ok0Xz2jHY+xM8KGkZEwT12LxVV7G9C7FVHFXJmLL3EuRKhYnuBPQ6HQD+DYdLIKP4+zkTFg1E9&#10;+pvSmDlGlicvaebUpfG9JSGlsjFliiEai9oE07UxE3B+DGgm0KBLMJVmcQLOjgH/9DghklewcQI3&#10;tQV/zED5YwxX9/pj9n3OlH7stl1q93Js4RbKA3bWQ78bwcnrGkt6I0K8Ex6XATuGCx5v8dEG2oLD&#10;QHFWgf91jE/6OKMo5azF5cK+/NwJrzgzXyxO79l8saBtTD+L90uaCv9Ssn0psbvmErC3czwlTiaS&#10;9KMZSe2hecQ7sCGvKBJWou+Cx5G8jP3K4x2RarNJSrh/TsQbe+8kmaYq0yg9dI/Cu2ECI87uVxjX&#10;UKxeDWKvS0gLm10EXacppTr3VR3qj7ub5ny4M3QcXv4nredruP4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Ooc&#10;SY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6EA8F842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E93F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6348F655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4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p9cwIAADQFAAAOAAAAZHJzL2Uyb0RvYy54bWysVEtvEzEQviPxHyzf6W6WQEOUTRVaFSFV&#10;bUWCena8drPC9hjbyW749Yy9j4aSE+Li9c7MN89vvLhqtSIH4XwNpqSTi5wSYThUtXku6ffN7bsZ&#10;JT4wUzEFRpT0KDy9Wr59s2jsXBSwA1UJR9CJ8fPGlnQXgp1nmec7oZm/ACsMKiU4zQL+uuescqxB&#10;71plRZ5/zBpwlXXAhfcovemUdJn8Syl4eJDSi0BUSTG3kE6Xzm08s+WCzZ8ds7ua92mwf8hCs9pg&#10;0NHVDQuM7F39lytdcwceZLjgoDOQsuYi1YDVTPJX1ax3zIpUCzbH27FN/v+55feHR0fqqqTFhBLD&#10;NM5oI9pAPkNLUIT9aayfo9naomFoUY5zHuQehbHsVjodv1gQQT12+jh2N3rjEZQXk3yGKo664nL6&#10;vkjtz17Q1vnwRYAm8VJSh9NLTWWHOx8wEzQdTGIwZaIsptelkW7hqESn/CYkFoaBi+QkUUpcK0cO&#10;DMnAOBcmpELQrTJoHWGyVmoETs4B1QjqbSNMJKqNwPwc8M+IIyJFBRNGsK4NuHMOqh9DurKzH6rv&#10;ao7lh3bbpmnOhgltoTri4Bx01PeW39bY3TvmwyNzyHUcCO5veMBDKmhKCv2Nkh24X+fk0R4piFpK&#10;Gtydkvqfe+YEJeqrQXJ+mkyncdnSz/TDJQ6auFPN9lRj9voacCLIP8wuXaN9UMNVOtBPuOarGBVV&#10;zHCMXdIwXK9Dt9H4THCxWiUjXC/Lwp1ZWx5dxy5H7mzaJ+ZsT7CA1LyHYcvY/BXPOtuINLDaB5B1&#10;ImHsc9fVvv+4momb/TMSd//0P1m9PHbL3wA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GS4qfX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011F0C8D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6017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1F311F64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5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rycgIAADMFAAAOAAAAZHJzL2Uyb0RvYy54bWysVF1v0zAUfUfiP1h+Z2lLgbVaOpVNQ0jT&#10;NrGhPbuOvUY4vsZ2m5Rfz7HTZmP0CfHiOPee+32uz867xrCt8qEmW/LxyYgzZSVVtX0q+feHq3en&#10;nIUobCUMWVXynQr8fPH2zVnr5mpCazKV8gxObJi3ruTrGN28KIJcq0aEE3LKQqnJNyLi1z8VlRct&#10;vDemmIxGH4uWfOU8SRUCpJe9ki+yf62VjLdaBxWZKTlyi/n0+Vyls1icifmTF25dy30a4h+yaERt&#10;EXRwdSmiYBtf/+WqqaWnQDqeSGoK0rqWKteAasajV9Xcr4VTuRY0J7ihTeH/uZU32zvP6gqzm3Fm&#10;RYMZPaguss/UMYjQn9aFOWD3DsDYQQ7sQR4gTGV32jfpi4IY9Oj0buhu8iYhnJ1OZqfQSKgmn6bv&#10;J7n7xbOx8yF+UdSwdCm5x/ByT8X2OkQkAugBkmIZm2Qpuz6LfIs7o3rlN6VRF+JOspPMKHVhPNsK&#10;cEFIqWzMdcCtsUAnM10bMxiOjxmawWiPTWYqM20wHB0z/DPiYJGjko2DcVNb8sccVD8O6eoef6i+&#10;rzmVH7tVl4c5DG5F1Q5z89QzPzh5VaO71yLEO+FBdQwE6xtvcWhDbclpf+NsTf7XMXnCg4HQctZi&#10;dUoefm6EV5yZrxbcnI2n07Rr+Wf64RMGzfxLzeqlxm6aC8JExngonMzXhI/mcNWemkds+TJFhUpY&#10;idglj4frRewXGq+EVMtlBmG7nIjX9t7J5Dp1OXHnoXsU3u0JFsHMGzosmZi/4lmPTZaWlptIus4k&#10;TH3uu7rvPzYzc3P/iqTVf/mfUc9v3eI3AAAA//8DAFBLAwQUAAYACAAAACEAQtxDNeAAAAALAQAA&#10;DwAAAGRycy9kb3ducmV2LnhtbEyPzU7DMBCE70i8g7WVuFGnCZQ0xKkQEhIHRNU2D7CNNz9qbEex&#10;m4a3ZznR48yOZufLt7PpxUSj75xVsFpGIMhWTne2UVAePx5TED6g1dg7Swp+yMO2uL/LMdPuavc0&#10;HUIjuMT6DBW0IQyZlL5qyaBfuoEs32o3Ggwsx0bqEa9cbnoZR9FaGuwsf2hxoPeWqvPhYhTgMXwm&#10;9VSVX91uVyMluC+/10o9LOa3VxCB5vAfhr/5PB0K3nRyF6u96FlvUmYJCuLkaQOCE8lzzDAndl7S&#10;Fcgil7cMxS8AAAD//wMAUEsBAi0AFAAGAAgAAAAhALaDOJL+AAAA4QEAABMAAAAAAAAAAAAAAAAA&#10;AAAAAFtDb250ZW50X1R5cGVzXS54bWxQSwECLQAUAAYACAAAACEAOP0h/9YAAACUAQAACwAAAAAA&#10;AAAAAAAAAAAvAQAAX3JlbHMvLnJlbHNQSwECLQAUAAYACAAAACEAkVga8nICAAAzBQAADgAAAAAA&#10;AAAAAAAAAAAuAgAAZHJzL2Uyb0RvYy54bWxQSwECLQAUAAYACAAAACEAQtxDNeAAAAALAQAADwAA&#10;AAAAAAAAAAAAAADMBAAAZHJzL2Rvd25yZXYueG1sUEsFBgAAAAAEAAQA8wAAANkFAAAAAA=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3A8E1293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FBB6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776B6F2C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6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sRcwIAADUFAAAOAAAAZHJzL2Uyb0RvYy54bWysVN9P2zAQfp+0/8Hy+0gTymBVU9SBmCYh&#10;QIOJZ9ex22iOz7OvTbq/fmenCYz1adqL49zddz+/8/yyawzbKR9qsCXPTyacKSuhqu265N+fbj5c&#10;cBZQ2EoYsKrkexX45eL9u3nrZqqADZhKeUZObJi1ruQbRDfLsiA3qhHhBJyypNTgG4H069dZ5UVL&#10;3huTFZPJx6wFXzkPUoVA0uteyRfJv9ZK4r3WQSEzJafcMJ0+nat4Zou5mK29cJtaHtIQ/5BFI2pL&#10;QUdX1wIF2/r6L1dNLT0E0HgioclA61qqVANVk0/eVPO4EU6lWqg5wY1tCv/PrbzbPXhWVyUvTjmz&#10;oqEZPakO2WfoGImoP60LMzJ7dGSIHclpzoM8kDCW3WnfxC8VxEhPnd6P3Y3eZATlZxfFlFSSdMX5&#10;9LRI7c9e0M4H/KKgYfFSck/TS00Vu9uAlAmZDiYxmLFRFtPr00g33BvVK78pTYVR4CI5SZRSV8az&#10;nSAyCCmVxVQIuTWWrCNM18aMwPwY0Iygg22EqUS1ETg5Bvwz4ohIUcHiCG5qC/6Yg+rHkK7u7Yfq&#10;+5pj+ditujTNPPU2ilZQ7WlyHnruBydvamrvrQj4IDyRnSZCC4z3dGgDbcnhcONsA/7XMXm0Jw6S&#10;lrOWlqfk4edWeMWZ+WqJnZ/yaRw0pp/p2TlNmvnXmtVrjd02V0AjyempcDJdoz2a4ao9NM+058sY&#10;lVTCSopdchyuV9ivNL0TUi2XyYj2ywm8tY9ORtexzZE8T92z8O7AMCRu3sGwZmL2hmi9bURaWG4R&#10;dJ1Y+NLVwwBoNxM5D+9IXP7X/8nq5bVb/AYAAP//AwBQSwMEFAAGAAgAAAAhAK43Gc7gAAAACwEA&#10;AA8AAABkcnMvZG93bnJldi54bWxMj81OwzAQhO9IvIO1SNyo04SGNsSpEBISB0TVNg+wjTc/amxH&#10;sZuGt2c50eNoRjPf5NvZ9GKi0XfOKlguIhBkK6c72ygojx9PaxA+oNXYO0sKfsjDtri/yzHT7mr3&#10;NB1CI7jE+gwVtCEMmZS+asmgX7iBLHu1Gw0GlmMj9YhXLje9jKMolQY7ywstDvTeUnU+XIwCPIbP&#10;pJ6q8qvb7WqkBPfld6rU48P89goi0Bz+w/CHz+hQMNPJXaz2olewilNGDwqe15sEBCdeok0M4sRW&#10;Eq9AFrm8/VD8AgAA//8DAFBLAQItABQABgAIAAAAIQC2gziS/gAAAOEBAAATAAAAAAAAAAAAAAAA&#10;AAAAAABbQ29udGVudF9UeXBlc10ueG1sUEsBAi0AFAAGAAgAAAAhADj9If/WAAAAlAEAAAsAAAAA&#10;AAAAAAAAAAAALwEAAF9yZWxzLy5yZWxzUEsBAi0AFAAGAAgAAAAhAOeGaxFzAgAANQUAAA4AAAAA&#10;AAAAAAAAAAAALgIAAGRycy9lMm9Eb2MueG1sUEsBAi0AFAAGAAgAAAAhAK43Gc7gAAAACwEAAA8A&#10;AAAAAAAAAAAAAAAAzQQAAGRycy9kb3ducmV2LnhtbFBLBQYAAAAABAAEAPMAAADaBQAAAAA=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6F94E45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A5CC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3E09CDE1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6E986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192C0197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37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UpcAIAADMFAAAOAAAAZHJzL2Uyb0RvYy54bWysVN1v0zAQf0fif7D8zpJ2BUq1dCqbhpCm&#10;bWJDe3Yde42wfca+Nil/PWcnzcboE0KRnPN9f/zOZ+edNWynQmzAVXxyUnKmnIS6cU8V//5w9W7O&#10;WUThamHAqYrvVeTny7dvzlq/UFPYgKlVYOTExUXrK75B9IuiiHKjrIgn4JUjoYZgBdI1PBV1EC15&#10;t6aYluWHooVQ+wBSxUjcy17Il9m/1krirdZRITMVp9wwnyGf63QWyzOxeArCbxo5pCH+IQsrGkdB&#10;R1eXAgXbhuYvV7aRASJoPJFgC9C6kSrXQNVMylfV3G+EV7kWak70Y5vi/3Mrb3Z3gTV1xWlQTlga&#10;0YPqkH2Gjs1Td1ofF6R070kNO2LTlA/8SMxUdKeDTX8qh5Gc+rwfe5ucSWLOTukrSSRJdlrO5kST&#10;++LZ2oeIXxRYloiKB5pdbqnYXUfsVQ8qKZhxiZfS69PIFO6N6oXflKayKPA0O8mAUhcmsJ0gKAgp&#10;lcPpkIFxpJ3MdGPMaDg5ZmgwV09pD7rJTGWgjYblMcM/I44WOSo4HI1t4yAcc1D/GCP3+ofq+5pT&#10;+dituzzLyTiiNdR7mlyAHvnRy6uG2nstIt6JQFCnidD64i0d2kBbcRgozjYQfh3jJ31CIEk5a2l1&#10;Kh5/bkVQnJmvjrD5aTKbpV3Ll9n7j1O6hJeS9UuJ29oLoJFM6KHwMpNJH82B1AHsI235KkUlkXCS&#10;YlccD+QF9gtNr4RUq1VWou3yAq/dvZfJdWpzAs9D9yiCHxCGhM0bOCyZWLwCWq+bLB2stgi6yShM&#10;je67OgyANjPjeHhF0uq/vGet57du+RsAAP//AwBQSwMEFAAGAAgAAAAhAKC8+j3eAAAACgEAAA8A&#10;AABkcnMvZG93bnJldi54bWxMj01PwzAMhu9I/IfISNxY2rWjUJpO0yS4caAgcc0aL63IR5WkW+HX&#10;453gaPvx68fNdrGGnTDE0TsB+SoDhq73anRawMf7890DsJikU9J4hwK+McK2vb5qZK382b3hqUua&#10;UYiLtRQwpDTVnMd+QCvjyk/oaHb0wcpEZdBcBXmmcGv4OsvuuZWjowuDnHA/YP/VzZY0QqfMfjfr&#10;z3Ipjj9l9fqiQxLi9mbZPQFLuKQ/GC76tAMtOR387FRkRkBR5GtCBZRVBewCZPmGOgcBj5sKeNvw&#10;/y+0vwAAAP//AwBQSwECLQAUAAYACAAAACEAtoM4kv4AAADhAQAAEwAAAAAAAAAAAAAAAAAAAAAA&#10;W0NvbnRlbnRfVHlwZXNdLnhtbFBLAQItABQABgAIAAAAIQA4/SH/1gAAAJQBAAALAAAAAAAAAAAA&#10;AAAAAC8BAABfcmVscy8ucmVsc1BLAQItABQABgAIAAAAIQA+okUpcAIAADMFAAAOAAAAAAAAAAAA&#10;AAAAAC4CAABkcnMvZTJvRG9jLnhtbFBLAQItABQABgAIAAAAIQCgvPo93gAAAAoBAAAPAAAAAAAA&#10;AAAAAAAAAMoEAABkcnMvZG93bnJldi54bWxQSwUGAAAAAAQABADzAAAA1QUAAAAA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4845B0F5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38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PUcQIAADMFAAAOAAAAZHJzL2Uyb0RvYy54bWysVN9v0zAQfkfif7D8TtOUMEbVdCqdhpCm&#10;baJFe3Ydu42wfcZ2m5S/nrPTZGX0CfHiXHz33c/vPLtptSIH4XwNpqT5aEyJMByq2mxL+n199+6a&#10;Eh+YqZgCI0p6FJ7ezN++mTV2KiawA1UJR9CJ8dPGlnQXgp1mmec7oZkfgRUGlRKcZgF/3TarHGvQ&#10;u1bZZDy+yhpwlXXAhfd4e9sp6Tz5l1Lw8CilF4GokmJuIZ0unZt4ZvMZm24ds7uan9Jg/5CFZrXB&#10;oIOrWxYY2bv6L1e65g48yDDioDOQsuYi1YDV5ONX1ax2zIpUCzbH26FN/v+55Q+HJ0fqqqQFJYZp&#10;HNFatIF8hpYUsTuN9VM0Wlk0Cy1e45T7e4+XsehWOh2/WA5BPfb5OPQ2OuMRdHVdjCeo4qh7n08K&#10;lNF99oK2zocvAjSJQkkdzi61lB3ufehMe5MYTJl4F9Pr0khSOCrRKb8JiWVh4ElykggllsqRA0Mq&#10;MM6FCakQzEAZtI4wWSs1APNLQDWATrYRJhLRBuD4EvDPiAMiRQUTBrCuDbhLDqoffbqys++r72qO&#10;5Yd206ZZ5pN+RBuojjg5Bx3zveV3Nbb3nvnwxBxSHSeC6xse8ZAKmpLCSaJkB+7XpftojwxELSUN&#10;rk5J/c89c4IS9dUgNz/lRRF3Lf0UHz7GqbtzzeZcY/Z6CTiSHB8Ky5MY7YPqRelAP+OWL2JUVDHD&#10;MXZJQy8uQ7fQ+EpwsVgkI9wuy8K9WVkeXcc2R/Ks22fm7IlhAbn5AP2SsekronW2EWlgsQ8g68TC&#10;2Oiuq6cB4GYmHp9ekbj65//J6uWtm/8GAAD//wMAUEsDBBQABgAIAAAAIQBHnBaI4AAAAAwBAAAP&#10;AAAAZHJzL2Rvd25yZXYueG1sTI/NasMwEITvhb6D2EJvjRwZnNS1HEqh0ENpSOIH2FjrH2qtjKU4&#10;7ttXObXH2Rlmvyl2ix3ETJPvHWtYrxIQxLUzPbcaqtP70xaED8gGB8ek4Yc87Mr7uwJz4658oPkY&#10;WhFL2OeooQthzKX0dUcW/cqNxNFr3GQxRDm10kx4jeV2kCpJMmmx5/ihw5HeOqq/jxerAU/hI23m&#10;uvrs9/sGKcVD9ZVp/fiwvL6ACLSEvzDc8CM6lJHp7C5svBg0bLJt3BI0KKWeQdwSSZoqEOd42qg1&#10;yLKQ/0eUvwAAAP//AwBQSwECLQAUAAYACAAAACEAtoM4kv4AAADhAQAAEwAAAAAAAAAAAAAAAAAA&#10;AAAAW0NvbnRlbnRfVHlwZXNdLnhtbFBLAQItABQABgAIAAAAIQA4/SH/1gAAAJQBAAALAAAAAAAA&#10;AAAAAAAAAC8BAABfcmVscy8ucmVsc1BLAQItABQABgAIAAAAIQBCzlPUcQIAADMFAAAOAAAAAAAA&#10;AAAAAAAAAC4CAABkcnMvZTJvRG9jLnhtbFBLAQItABQABgAIAAAAIQBHnBaI4AAAAAwBAAAPAAAA&#10;AAAAAAAAAAAAAMsEAABkcnMvZG93bnJldi54bWxQSwUGAAAAAAQABADzAAAA2AUAAAAA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0ADC3625" w:rsidR="005F6E62" w:rsidRDefault="005F6E62" w:rsidP="00251C78"/>
    <w:p w14:paraId="3D15EA08" w14:textId="00475028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467C22A" wp14:editId="34A27C33">
                <wp:simplePos x="0" y="0"/>
                <wp:positionH relativeFrom="column">
                  <wp:posOffset>4647353</wp:posOffset>
                </wp:positionH>
                <wp:positionV relativeFrom="paragraph">
                  <wp:posOffset>89747</wp:posOffset>
                </wp:positionV>
                <wp:extent cx="2092114" cy="643466"/>
                <wp:effectExtent l="0" t="0" r="22860" b="2349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14" cy="6434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FFDFE" id="Rectangle: Rounded Corners 55" o:spid="_x0000_s1026" style="position:absolute;margin-left:365.95pt;margin-top:7.05pt;width:164.75pt;height:50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5V7kgIAAHYFAAAOAAAAZHJzL2Uyb0RvYy54bWysVEtv2zAMvg/YfxB0X21nabYadYogRYYB&#10;RVe0HXpWZCkxJosapbz260fJjpt1OQ3zQSZFfnyJ5PXNvjVsq9A3YCteXOScKSuhbuyq4t+fFx8+&#10;c+aDsLUwYFXFD8rzm+n7d9c7V6oRrMHUChkZsb7cuYqvQ3Bllnm5Vq3wF+CUJaEGbEUgFldZjWJH&#10;1luTjfJ8ku0Aa4cglfd0e9sJ+TTZ11rJ8E1rrwIzFafYQjoxnct4ZtNrUa5QuHUj+zDEP0TRisaS&#10;08HUrQiCbbD5y1TbSAQPOlxIaDPQupEq5UDZFPmbbJ7WwqmUCxXHu6FM/v+ZlffbB2RNXfHLS86s&#10;aOmNHqlqwq6MKtkjbGytajYHtPTIjJSoYjvnSwI+uQfsOU9kTH+vsY1/SoztU5UPQ5XVPjBJl6P8&#10;alQUY84kySbjj+PJJBrNXtEOffiioGWRqDjGIGJQqcJie+dDp3/Uix4tLBpj6F6UxsbTg2nqeJcY&#10;XC3nBtlWUB8sFjl9vc8TNYogQrOYXpdQosLBqM7so9JUqphCiiQ1qRrMCimVDaPerrGkHWGaQhiA&#10;xTmgCUUP6nUjTKXmHYD5OeCfHgdE8go2DOC2sYDnDNQ/Bs+d/jH7LueY/hLqA3UIQjc63slFQ69y&#10;J3x4EEizQlNF8x++0aEN7CoOPcXZGvDXufuoTy1MUs52NHsV9z83AhVn5qul5r4qxuM4rIkZX34a&#10;EYOnkuWpxG7aOdCzFrRpnExk1A/mSGqE9oXWxCx6JZGwknxXXAY8MvPQ7QRaNFLNZkmNBtSJcGef&#10;nIzGY1Vjwz3vXwS6vjUDNfU9HOdUlG+as9ONSAuzTQDdpM59rWtfbxruNAD9Iorb45RPWq/rcvob&#10;AAD//wMAUEsDBBQABgAIAAAAIQBqwQlS4AAAAAsBAAAPAAAAZHJzL2Rvd25yZXYueG1sTI/LTsMw&#10;EEX3SPyDNUjsqGMSQglxKgoqqsSGPj7AjYckIh5HsduGv2e6gt2M7tGdM+Vicr044Rg6TxrULAGB&#10;VHvbUaNhv1vdzUGEaMia3hNq+MEAi+r6qjSF9Wfa4GkbG8ElFAqjoY1xKKQMdYvOhJkfkDj78qMz&#10;kdexkXY0Zy53vbxPklw60xFfaM2Ary3W39uj0/C5XqosrVf2rZvydP/+sRwo22h9ezO9PIOIOMU/&#10;GC76rA4VOx38kWwQvYbHVD0xykGmQFyAJFcZiANP6iEDWZXy/w/VLwAAAP//AwBQSwECLQAUAAYA&#10;CAAAACEAtoM4kv4AAADhAQAAEwAAAAAAAAAAAAAAAAAAAAAAW0NvbnRlbnRfVHlwZXNdLnhtbFBL&#10;AQItABQABgAIAAAAIQA4/SH/1gAAAJQBAAALAAAAAAAAAAAAAAAAAC8BAABfcmVscy8ucmVsc1BL&#10;AQItABQABgAIAAAAIQCK35V7kgIAAHYFAAAOAAAAAAAAAAAAAAAAAC4CAABkcnMvZTJvRG9jLnht&#10;bFBLAQItABQABgAIAAAAIQBqwQlS4AAAAAsBAAAPAAAAAAAAAAAAAAAAAOw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0A10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58837828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39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QcrgQIAAFYFAAAOAAAAZHJzL2Uyb0RvYy54bWysVEtPGzEQvlfqf7B8L5sNoYWIDUpBVJUQ&#10;oELF2fHa7Kpej2tPspv++o69DyjNqerFHs/MN+/x+UXXGLZTPtRgC54fzThTVkJZ2+eCf3+8/nDK&#10;WUBhS2HAqoLvVeAXq/fvzlu3VHOowJTKMzJiw7J1Ba8Q3TLLgqxUI8IROGVJqME3Aunpn7PSi5as&#10;Nyabz2YfsxZ86TxIFQJxr3ohXyX7WiuJd1oHhcwUnGLDdPp0buKZrc7F8tkLV9VyCEP8QxSNqC05&#10;nUxdCRRs6+u/TDW19BBA45GEJgOta6lSDpRNPnuTzUMlnEq5UHGCm8oU/p9Zebu796wuC3684MyK&#10;hnr0qDpkn6FjxKL6tC4sSe3BkSJ2xKc+j/xAzJh2p30Tb0qIkZwqvZ+qG63JCDo5PpsvSCRJNj/N&#10;z4gm89kL2vmAXxQ0LBIF99S9VFSxuwnYq44q0Zmx8YycKxEqthPU47AP8TEYjhpZjL+PM1G4N6pH&#10;f1OaMqfI5slLmjl1aXxvSUipLKZMKURjSTvCdG3MBMwPAc0EGnQjTKVZnICzQ8A/PU6I5BUsTuCm&#10;tuAPGSh/jOHqXn/Mvs85po/dpkvtzo/HHm6g3FNrPfTLEZy8rqmmNyLgvfC0DdQy2nC8o0MbaAsO&#10;A8VZBf7XIX7UpyElKWctbRc15udWeMWZ+WppfM/yRZwETI/Fyac5Pfxryea1xG6bS6Dm5vSXOJnI&#10;qI9mJLWH5ok+gnX0SiJhJfkuOI7kJfY7Tx+JVOt1UqIFdAJv7IOT0XQsc5ylx+5JeDeMINLw3sK4&#10;h2L5ZhJ73Yi0sN4i6DqNaSx0X9WhAbS8adCHjyb+Dq/fSevlO1z9Bg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9kH&#10;K4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2A506506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306334E7">
                <wp:simplePos x="0" y="0"/>
                <wp:positionH relativeFrom="column">
                  <wp:posOffset>4502150</wp:posOffset>
                </wp:positionH>
                <wp:positionV relativeFrom="paragraph">
                  <wp:posOffset>13547</wp:posOffset>
                </wp:positionV>
                <wp:extent cx="1228937" cy="1459653"/>
                <wp:effectExtent l="0" t="38100" r="85725" b="2667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937" cy="1459653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6F6C" id="Connector: Curved 28" o:spid="_x0000_s1026" type="#_x0000_t38" style="position:absolute;margin-left:354.5pt;margin-top:1.05pt;width:96.75pt;height:114.9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jZl9AEAADcEAAAOAAAAZHJzL2Uyb0RvYy54bWysU02P0zAUvCPxHyzfaZKW3e1GTffQBS4I&#10;KmC5e+3nxshfsr1t+u95dtKAWCQE4mLF9pt5M+OXzd1gNDlCiMrZjjaLmhKw3AllDx19+PL21ZqS&#10;mJgVTDsLHT1DpHfbly82J9/C0vVOCwgESWxsT76jfUq+rarIezAsLpwHi5fSBcMSbsOhEoGdkN3o&#10;alnX19XJBeGD4xAjnt6Pl3Rb+KUEnj5KGSER3VHUlsoayvqY12q7Ye0hMN8rPslg/6DCMGWx6Ux1&#10;zxIjT0E9ozKKBxedTAvuTOWkVByKB3TT1L+4+dwzD8ULhhP9HFP8f7T8w3EfiBIdXeJLWWbwjXbO&#10;WgzOhZbsnsIRBME7DOrkY4v1O7sP0y76fciuBxkMkVr5rzgDJQd0RoYS83mOGYZEOB42y+X6dnVD&#10;Cce75vXV7fXVKvNXI1Em9CGmd+AMyR8d5UXGrGtVWrDj+5hK5mISzsS3hhJpND7hkWnS1E2zvpmo&#10;p3JsciHPWG3zmpjSb6wg6ezRfwqK2YOGCZhLqux9dFu+0lnDCP8EEuPLroqoMriw04GggI4yzsGm&#10;ZmbC6gyTSusZWP8ZONVnKJSh/hvwjCidnU0z2Cjrwu+6p+EiWY71lwRG3zmCRyfOZQ5KNDid5f2m&#10;PymP/8/7Av/xv2+/AwAA//8DAFBLAwQUAAYACAAAACEAn5E+Ut0AAAAJAQAADwAAAGRycy9kb3du&#10;cmV2LnhtbEyPwU7DMBBE70j8g7VIXFBrN6i0DXEqVCkcQRS4b2ITW9jrEDtt+HvMCY6jGc28qfaz&#10;d+ykx2gDSVgtBTBNXVCWeglvr81iCywmJIUukJbwrSPs68uLCksVzvSiT8fUs1xCsUQJJqWh5Dx2&#10;RnuMyzBoyt5HGD2mLMeeqxHPudw7Xghxxz1aygsGB30wuvs8Tl7CE2Lf3Dy77de6OVjzaNvpPbZS&#10;Xl/ND/fAkp7TXxh+8TM61JmpDROpyJyEjdjlL0lCsQKW/Z0o1sDarG8LAbyu+P8H9Q8AAAD//wMA&#10;UEsBAi0AFAAGAAgAAAAhALaDOJL+AAAA4QEAABMAAAAAAAAAAAAAAAAAAAAAAFtDb250ZW50X1R5&#10;cGVzXS54bWxQSwECLQAUAAYACAAAACEAOP0h/9YAAACUAQAACwAAAAAAAAAAAAAAAAAvAQAAX3Jl&#10;bHMvLnJlbHNQSwECLQAUAAYACAAAACEA/xo2ZfQBAAA3BAAADgAAAAAAAAAAAAAAAAAuAgAAZHJz&#10;L2Uyb0RvYy54bWxQSwECLQAUAAYACAAAACEAn5E+Ut0AAAAJAQAADwAAAAAAAAAAAAAAAABO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</w:p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578F133F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0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f4egIAADwFAAAOAAAAZHJzL2Uyb0RvYy54bWysVN9P2zAQfp+0/8Hy+0hbWjYqUtQVMU1C&#10;gFYmnl3HptFsn2dfm3R//c5OExjjadpLYt/ddz+/88Vlaw3bqxBrcCUfn4w4U05CVbunkn9/uP7w&#10;ibOIwlXCgFMlP6jILxfv3100fq4msAVTqcDIiYvzxpd8i+jnRRHlVlkRT8ArR0oNwQqka3gqqiAa&#10;8m5NMRmNzooGQuUDSBUjSa86JV9k/1oriXdaR4XMlJxyw/wN+btJ32JxIeZPQfhtLY9piH/Iwora&#10;UdDB1ZVAwXah/suVrWWACBpPJNgCtK6lyjVQNePRq2rWW+FVroWaE/3Qpvj/3Mrb/X1gdVXy0xln&#10;Tlia0YNqkX2GlpGI+tP4OCeztSdDbElOc+7lkYSp7FYHm/5UECM9dfowdDd5kyQ8n01mI9JIUp2d&#10;zj5OsvfiGexDxC8KLEuHkuvEjWoFwamQeyv2NxEpIYL0pimmcUmWsuyyySc8GNUpvylN9VH8SXaS&#10;maVWJrC9IE4IKZXDXA+5NY6sE0zXxgzA8VtAM4COtgmmMuMG4Ogt4J8RB0SOCg4HsK0ddHW/Srn6&#10;0aerO/u++q7mVD62mzYPdTztJ7WB6kADDNCtQPTyuqY234iI9yIQ52kytMd4Rx9toCk5HE+cbSH8&#10;ekue7ImKpOWsoR0qefy5E0FxZr46Iun5eDpNS5cvU5o4XcJLzealxu3sCmgkY3oxvMzHZI+mP+oA&#10;9pHWfZmikko4SbFLjv1xhd1m03Mh1XKZjWjNvMAbt/YyuU5tTuR5aB9F8EemIVH0FvptE/NXROts&#10;E9LBcoeg68zC1Oiuq8cB0Ipmch6fk/QGvLxnq+dHb/Eb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KDLF/h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5141FF22" w:rsidR="005F6E62" w:rsidRDefault="005F6E62" w:rsidP="00251C78"/>
    <w:p w14:paraId="6EBD8CCA" w14:textId="65E662F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ED8554" wp14:editId="0B6F6AF9">
                <wp:simplePos x="0" y="0"/>
                <wp:positionH relativeFrom="column">
                  <wp:posOffset>4980544</wp:posOffset>
                </wp:positionH>
                <wp:positionV relativeFrom="paragraph">
                  <wp:posOffset>79375</wp:posOffset>
                </wp:positionV>
                <wp:extent cx="1585761" cy="537845"/>
                <wp:effectExtent l="0" t="114300" r="0" b="12890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61975">
                          <a:off x="0" y="0"/>
                          <a:ext cx="1585761" cy="537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96CEF" w14:textId="333836E0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Token exchange Stateless 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8554" id="Text Box 66" o:spid="_x0000_s1041" type="#_x0000_t202" style="position:absolute;margin-left:392.15pt;margin-top:6.25pt;width:124.85pt;height:42.35pt;rotation:-696893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CcOgIAAGoEAAAOAAAAZHJzL2Uyb0RvYy54bWysVF1v2jAUfZ+0/2D5fSRQAhQ1VKwV06Sq&#10;rUSnPhvHKZESX882JOzX79gBiro9TXuxru89OffjXOfmtmtqtlfWVaRzPhyknCktqaj0W85/vKy+&#10;zDhzXuhC1KRVzg/K8dvF5083rZmrEW2pLpRlINFu3pqcb7038yRxcqsa4QZklEawJNsIj6t9Swor&#10;WrA3dTJK00nSki2MJamcg/e+D/JF5C9LJf1TWTrlWZ1z1ObjaeO5CWeyuBHzNyvMtpLHMsQ/VNGI&#10;SiPpmepeeMF2tvqDqqmkJUelH0hqEirLSqrYA7oZph+6WW+FUbEXDMeZ85jc/6OVj/tny6oi55MJ&#10;Z1o00OhFdZ59pY7Bhfm0xs0BWxsAfQc/dD75HZyh7a60DbOE8Y7S68nweprFaaA/BjgGfzgPO5DL&#10;wJHNsulkyJlELLuazsZZYE16skBqrPPfFDUsGDm3EDOyiv2D8z30BAlwTauqrqOgtWYtOrrK0vjB&#10;OQLyWiNHaKkvPVi+23RxBMNYQXBtqDig3dgRqndGrioU8SCcfxYWGwIntt4/4ShrQjI6Wpxtyf76&#10;mz/gIRyinLXYuJy7nzthFWf1dw1Jr4fjcVjReBln0xEu9jKyuYzoXXNHWGoMENVFM+B9fTJLS80r&#10;HscyZEVIaIncOfcn88737wCPS6rlMoKwlEb4B702MlCfVHjpXoU1Rx08FHyk026K+Qc5emwvyHLn&#10;qayiVu9TPc4fCx3VPj6+8GIu7xH1/otY/AYAAP//AwBQSwMEFAAGAAgAAAAhAB2BwnLgAAAACgEA&#10;AA8AAABkcnMvZG93bnJldi54bWxMj8FOwzAQRO9I/IO1SFxQ65AEkoY4FUKCCz1AWsHVTZYkxF5H&#10;ttuGv8c9wXE1T7NvyvWsFTuidYMhAbfLCBhSY9qBOgG77fMiB+a8pFYqQyjgBx2sq8uLUhatOdE7&#10;HmvfsVBCrpACeu+ngnPX9KilW5oJKWRfxmrpw2k73lp5CuVa8TiK7rmWA4UPvZzwqcdmrA9awKsd&#10;005tbJLlq5fx8+MNv7f1jRDXV/PjAzCPs/+D4awf1KEKTntzoNYxJSDL0ySgIYjvgJ2BKEnDur2A&#10;VRYDr0r+f0L1CwAA//8DAFBLAQItABQABgAIAAAAIQC2gziS/gAAAOEBAAATAAAAAAAAAAAAAAAA&#10;AAAAAABbQ29udGVudF9UeXBlc10ueG1sUEsBAi0AFAAGAAgAAAAhADj9If/WAAAAlAEAAAsAAAAA&#10;AAAAAAAAAAAALwEAAF9yZWxzLy5yZWxzUEsBAi0AFAAGAAgAAAAhAOr64Jw6AgAAagQAAA4AAAAA&#10;AAAAAAAAAAAALgIAAGRycy9lMm9Eb2MueG1sUEsBAi0AFAAGAAgAAAAhAB2BwnLgAAAACgEAAA8A&#10;AAAAAAAAAAAAAAAAlAQAAGRycy9kb3ducmV2LnhtbFBLBQYAAAAABAAEAPMAAAChBQAAAAA=&#10;" filled="f" stroked="f" strokeweight=".5pt">
                <v:textbox>
                  <w:txbxContent>
                    <w:p w14:paraId="78D96CEF" w14:textId="333836E0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Token exchange Stateless 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0D037760">
                <wp:simplePos x="0" y="0"/>
                <wp:positionH relativeFrom="column">
                  <wp:posOffset>6742853</wp:posOffset>
                </wp:positionH>
                <wp:positionV relativeFrom="paragraph">
                  <wp:posOffset>102234</wp:posOffset>
                </wp:positionV>
                <wp:extent cx="1921933" cy="274320"/>
                <wp:effectExtent l="0" t="0" r="2159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3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3E9EEB06" w:rsidR="00CF0846" w:rsidRDefault="0057487D" w:rsidP="00CF0846">
                            <w:proofErr w:type="spellStart"/>
                            <w:r>
                              <w:t>Keycloak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F0846">
                              <w:t>Auth</w:t>
                            </w:r>
                            <w:r>
                              <w:t>orization</w:t>
                            </w:r>
                            <w:r w:rsidR="00CF0846">
                              <w:t xml:space="preserve">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42" type="#_x0000_t202" style="position:absolute;margin-left:530.95pt;margin-top:8.05pt;width:151.35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M5dQIAADUFAAAOAAAAZHJzL2Uyb0RvYy54bWysVFtv2yAUfp+0/4B4Xxw7WbtEdaqsVadJ&#10;UVstmfpMMDTWgMOAxM5+/Q44drsuT9NeMD6X79y+w9V1qxU5COdrMCXNR2NKhOFQ1ea5pN83dx8+&#10;UeIDMxVTYERJj8LT68X7d1eNnYsCdqAq4QiCGD9vbEl3Idh5lnm+E5r5EVhhUCnBaRbw1z1nlWMN&#10;omuVFePxRdaAq6wDLrxH6W2npIuEL6Xg4UFKLwJRJcXcQjpdOrfxzBZXbP7smN3V/JQG+4csNKsN&#10;Bh2gbllgZO/qv6B0zR14kGHEQWcgZc1FqgGrycdvqlnvmBWpFmyOt0Ob/P+D5feHR0fqqqQTbI9h&#10;Gme0EW0gn6ElKML+NNbP0Wxt0TC0KMc593KPwlh2K52OXyyIoB6hjkN3IxqPTrMin00mlHDUFZfT&#10;SZHgsxdv63z4IkCTeCmpw+mlprLDygfMBE17kxhMmSiL6XVppFs4KtEpvwmJhWHgIoEkSokb5ciB&#10;IRkY58KEVAjCKoPW0U3WSg2O+TlHNTidbKObSFQbHMfnHP+MOHikqGDC4KxrA+4cQPWjT1d29n31&#10;Xc2x/NBu2zTN/KIf0RaqI07OQcd9b/ldje1dMR8emUOy47BwgcMDHlJBU1I43SjZgft1Th7tkYOo&#10;paTB5Smp/7lnTlCivhpk5yyfTuO2pZ/px0ucNHGvNdvXGrPXN4AjyfGpsDxdo31Q/VU60E+458sY&#10;FVXMcIxd0tBfb0K30vhOcLFcJiPcL8vCyqwtj9CxzZE8m/aJOXtiWEBu3kO/Zmz+hmidbfQ0sNwH&#10;kHViYWx019XTAHA3EzlP70hc/tf/yerltVv8BgAA//8DAFBLAwQUAAYACAAAACEALWJDvd4AAAAL&#10;AQAADwAAAGRycy9kb3ducmV2LnhtbEyPy07DMBBF90j8gzVI7KgTAlYb4lQICYkFomqbD5jGk4eI&#10;7Sh20/D3TFewm6s5unOm2C52EDNNofdOQ7pKQJCrveldq6E6vj+sQYSIzuDgHWn4oQDb8vamwNz4&#10;i9vTfIit4BIXctTQxTjmUoa6I4th5UdyvGv8ZDFynFppJrxwuR3kY5IoabF3fKHDkd46qr8PZ6sB&#10;j/Eja+a6+ux3uwYpw331pbS+v1teX0BEWuIfDFd9VoeSnU7+7EwQA+dEpRtmeVIpiCuRqScF4qTh&#10;eZOBLAv5/4fyFwAA//8DAFBLAQItABQABgAIAAAAIQC2gziS/gAAAOEBAAATAAAAAAAAAAAAAAAA&#10;AAAAAABbQ29udGVudF9UeXBlc10ueG1sUEsBAi0AFAAGAAgAAAAhADj9If/WAAAAlAEAAAsAAAAA&#10;AAAAAAAAAAAALwEAAF9yZWxzLy5yZWxzUEsBAi0AFAAGAAgAAAAhAANDAzl1AgAANQUAAA4AAAAA&#10;AAAAAAAAAAAALgIAAGRycy9lMm9Eb2MueG1sUEsBAi0AFAAGAAgAAAAhAC1iQ73eAAAACwEAAA8A&#10;AAAAAAAAAAAAAAAAzwQAAGRycy9kb3ducmV2LnhtbFBLBQYAAAAABAAEAPMAAADaBQAAAAA=&#10;" fillcolor="white [3201]" strokecolor="#4472c4 [3204]" strokeweight="1pt">
                <v:textbox>
                  <w:txbxContent>
                    <w:p w14:paraId="5ABF86D3" w14:textId="3E9EEB06" w:rsidR="00CF0846" w:rsidRDefault="0057487D" w:rsidP="00CF0846">
                      <w:proofErr w:type="spellStart"/>
                      <w:r>
                        <w:t>Keycloak</w:t>
                      </w:r>
                      <w:proofErr w:type="spellEnd"/>
                      <w:r>
                        <w:t xml:space="preserve"> </w:t>
                      </w:r>
                      <w:r w:rsidR="00CF0846">
                        <w:t>Auth</w:t>
                      </w:r>
                      <w:r>
                        <w:t>orization</w:t>
                      </w:r>
                      <w:r w:rsidR="00CF0846"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5077A8C6">
                <wp:simplePos x="0" y="0"/>
                <wp:positionH relativeFrom="column">
                  <wp:posOffset>4506382</wp:posOffset>
                </wp:positionH>
                <wp:positionV relativeFrom="paragraph">
                  <wp:posOffset>250402</wp:posOffset>
                </wp:positionV>
                <wp:extent cx="2233507" cy="174413"/>
                <wp:effectExtent l="38100" t="76200" r="0" b="11176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507" cy="174413"/>
                        </a:xfrm>
                        <a:prstGeom prst="curvedConnector3">
                          <a:avLst>
                            <a:gd name="adj1" fmla="val 48552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BBD5" id="Connector: Curved 32" o:spid="_x0000_s1026" type="#_x0000_t38" style="position:absolute;margin-left:354.85pt;margin-top:19.7pt;width:175.85pt;height:13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4xHSQIAAPwEAAAOAAAAZHJzL2Uyb0RvYy54bWysVEuPGjEMvlfqf4hyLwMDdLeIYQ/Q7aVq&#10;UV/3kMdMqryUBAb+fR3PwPZx6Va9RE5sf7Y/21k/nK0hJxmT9q6hs8mUEum4F9q1Df365fHVPSUp&#10;MyeY8U429CITfdi8fLHuw0rWvvNGyEgAxKVVHxra5RxWVZV4Jy1LEx+kA6Xy0bIM19hWIrIe0K2p&#10;6un0ddX7KEL0XKYEr7tBSTeIr5Tk+aNSSWZiGgq5ZTwjnodyVps1W7WRhU7zMQ32D1lYph0EvUHt&#10;WGbkGPUfUFbz6JNXecK9rbxSmkusAaqZTX+r5nPHgsRagJwUbjSl/wfLP5z2kWjR0HlNiWMWerT1&#10;zgFxPq7I9hhPUhDQAVF9SCuw37p9HG8p7GOp+qyiJcro8A1mAHmAysgZab7caJbnTDg81vV8vpze&#10;UcJBN7tbLGbzAl8NOAUvxJTfSW9JERrKMYtbWnOMwE7vU0bKxZg3E99nlChroIMnZsjifrnExAF5&#10;tAbpil1cjSN9Q98s6yUkw2D8lGEZRBuAkORaSphpYa55jhgzeaPFozamOOOMyq2JBII1lHEuXb7G&#10;+8WyhNyx1A2GqBoGL/qjEziCnWTirRMkXwJ0gMXoe1pys1JQYiTkUCQ0zUybvzKFYo0DXkvfhk6h&#10;lC9GDsV/kgpaj20aCortodQz7AcsMGzMdUsQDByKoQIGnuk7uhRviWv5TP+bE8b3Lt/8rXZ+7E75&#10;NJ4aks+zcazUYH+lYiCgcHHw4oLDjBzBiuEUjt9B2eGf7+j+9GltfgAAAP//AwBQSwMEFAAGAAgA&#10;AAAhAP1r9UzeAAAACgEAAA8AAABkcnMvZG93bnJldi54bWxMj8FOwzAMhu9IvENkJG4s6QYdLU0n&#10;NIE4ICFt5QG8xLQVjVM12VbenuwEN1v+9Pv7q83sBnGiKfSeNWQLBYLYeNtzq+Gzeb17BBEissXB&#10;M2n4oQCb+vqqwtL6M+/otI+tSCEcStTQxTiWUgbTkcOw8CNxun35yWFM69RKO+E5hbtBLpXKpcOe&#10;04cOR9p2ZL73R6fBNhOaDF/Mbl59NO8Py16Zt63Wtzfz8xOISHP8g+Gin9ShTk4Hf2QbxKBhrYp1&#10;QjWsinsQF0DlWZoOGvK8AFlX8n+F+hcAAP//AwBQSwECLQAUAAYACAAAACEAtoM4kv4AAADhAQAA&#10;EwAAAAAAAAAAAAAAAAAAAAAAW0NvbnRlbnRfVHlwZXNdLnhtbFBLAQItABQABgAIAAAAIQA4/SH/&#10;1gAAAJQBAAALAAAAAAAAAAAAAAAAAC8BAABfcmVscy8ucmVsc1BLAQItABQABgAIAAAAIQDgM4xH&#10;SQIAAPwEAAAOAAAAAAAAAAAAAAAAAC4CAABkcnMvZTJvRG9jLnhtbFBLAQItABQABgAIAAAAIQD9&#10;a/VM3gAAAAoBAAAPAAAAAAAAAAAAAAAAAKMEAABkcnMvZG93bnJldi54bWxQSwUGAAAAAAQABADz&#10;AAAArgUAAAAA&#10;" adj="10487" strokecolor="#ed7d31 [3205]">
                <v:stroke startarrow="open" endarrow="open"/>
              </v:shape>
            </w:pict>
          </mc:Fallback>
        </mc:AlternateContent>
      </w:r>
    </w:p>
    <w:p w14:paraId="3C4E346A" w14:textId="2D8BC3E1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DD7588" wp14:editId="199293C4">
                <wp:simplePos x="0" y="0"/>
                <wp:positionH relativeFrom="column">
                  <wp:posOffset>4660900</wp:posOffset>
                </wp:positionH>
                <wp:positionV relativeFrom="paragraph">
                  <wp:posOffset>91652</wp:posOffset>
                </wp:positionV>
                <wp:extent cx="2273300" cy="908473"/>
                <wp:effectExtent l="38100" t="38100" r="69850" b="101600"/>
                <wp:wrapNone/>
                <wp:docPr id="58" name="Connector: Curve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3300" cy="908473"/>
                        </a:xfrm>
                        <a:prstGeom prst="curvedConnector3">
                          <a:avLst>
                            <a:gd name="adj1" fmla="val 100117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8F73" id="Connector: Curved 58" o:spid="_x0000_s1026" type="#_x0000_t38" style="position:absolute;margin-left:367pt;margin-top:7.2pt;width:179pt;height:71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uWSQIAAP0EAAAOAAAAZHJzL2Uyb0RvYy54bWysVMmO2zAMvRfoPwi6N7aTTjM14swh6fRS&#10;tMF0uTNaYhXaIGni5O9LyU6my6VT9CJoIR/J90it7k5Gk6MIUTnb0WZWUyIsc1zZQ0e/frl/dUtJ&#10;TGA5aGdFR88i0rv1yxerwbdi7nqnuQgEQWxsB9/RPiXfVlVkvTAQZ84Li4/SBQMJj+FQ8QADohtd&#10;zev6TTW4wH1wTMSIt9vxka4LvpSCpU9SRpGI7ijmlsoayrrPa7VeQXsI4HvFpjTgH7IwoCwGvUJt&#10;IQF5DOoPKKNYcNHJNGPOVE5KxUSpAatp6t+q+dyDF6UWJCf6K03x/8Gyj8ddIIp39AaVsmBQo42z&#10;FolzoSWbx3AUnOAbEjX42KL9xu7CdIp+F3LVJxkMkVr5b9gDhQesjJwKzecrzeKUCMPL+Xy5WNSo&#10;BsO3t/Xt6+Uiw1cjTsbzIab3whmSNx1lJYtrWosSAY4fYiqU8ylv4N8bSqTRqOARNGnqummWE/Rk&#10;jkEu4NlXWzJgDjfzG8wGsP+khoRb45GRaA+UgD5gY7MUStDotOL3SuvsXJpUbHQgGK2jwJiwaT7F&#10;+8Uyh9xC7EfD8pTNoA3u0fKy6wXwd5aTdPYoAYTgBppzM4JTogXmkHfFNIHSf2WKxWqLxGbhRqnK&#10;Lp21GIt/EBK1LzqNBYXDPtczDghOMIp0GZMChg7ZUCIDz/SdXLK3KHP5TP+rU4nvbLr6G2XdpE7+&#10;NZ4ESadmEkOO9hcqRgIyF3vHz6WbC0c4Y6UNp/8gD/HP5+L+9GutfwAAAP//AwBQSwMEFAAGAAgA&#10;AAAhACv49tXiAAAACwEAAA8AAABkcnMvZG93bnJldi54bWxMj0FPwzAMhe9I/IfISNxYSukYlKZT&#10;BUIah0mw7TBuWWOaQuOUJtvKv8c7wc32e3r+XjEfXScOOITWk4LrSQICqfampUbBZv18dQciRE1G&#10;d55QwQ8GmJfnZ4XOjT/SGx5WsREcQiHXCmyMfS5lqC06HSa+R2Ltww9OR16HRppBHzncdTJNklvp&#10;dEv8weoeHy3WX6u9U/Cyraonu12E93aZ+u9FvV5uXj+VurwYqwcQEcf4Z4YTPqNDyUw7vycTRKdg&#10;dpNxl8hCloE4GZL7lC87nqazKciykP87lL8AAAD//wMAUEsBAi0AFAAGAAgAAAAhALaDOJL+AAAA&#10;4QEAABMAAAAAAAAAAAAAAAAAAAAAAFtDb250ZW50X1R5cGVzXS54bWxQSwECLQAUAAYACAAAACEA&#10;OP0h/9YAAACUAQAACwAAAAAAAAAAAAAAAAAvAQAAX3JlbHMvLnJlbHNQSwECLQAUAAYACAAAACEA&#10;LqnrlkkCAAD9BAAADgAAAAAAAAAAAAAAAAAuAgAAZHJzL2Uyb0RvYy54bWxQSwECLQAUAAYACAAA&#10;ACEAK/j21eIAAAALAQAADwAAAAAAAAAAAAAAAACjBAAAZHJzL2Rvd25yZXYueG1sUEsFBgAAAAAE&#10;AAQA8wAAALIFAAAAAA==&#10;" adj="21625" strokecolor="#ed7d31 [3205]">
                <v:stroke startarrow="open" endarrow="open"/>
              </v:shape>
            </w:pict>
          </mc:Fallback>
        </mc:AlternateContent>
      </w:r>
    </w:p>
    <w:p w14:paraId="1C2BB1C3" w14:textId="23F7C0FC" w:rsidR="005F6E62" w:rsidRDefault="005F6E62" w:rsidP="00251C78"/>
    <w:p w14:paraId="2447C837" w14:textId="63D8AA8A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2D7AFF" wp14:editId="34FB0C79">
                <wp:simplePos x="0" y="0"/>
                <wp:positionH relativeFrom="column">
                  <wp:posOffset>5500891</wp:posOffset>
                </wp:positionH>
                <wp:positionV relativeFrom="paragraph">
                  <wp:posOffset>253077</wp:posOffset>
                </wp:positionV>
                <wp:extent cx="1159934" cy="294005"/>
                <wp:effectExtent l="0" t="76200" r="0" b="869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8573"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0405B" w14:textId="7A3FE62A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7AFF" id="Text Box 59" o:spid="_x0000_s1043" type="#_x0000_t202" style="position:absolute;margin-left:433.15pt;margin-top:19.95pt;width:91.35pt;height:23.15pt;rotation:-645996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F4OwIAAGoEAAAOAAAAZHJzL2Uyb0RvYy54bWysVFFv2jAQfp+0/2D5fSQBUkpEqFgrpkmo&#10;rQRTn43jkEiOz7MNCfv1OzuEom5P016s893lu7vvO2fx0DWSnISxNaicJqOYEqE4FLU65PTHbv3l&#10;nhLrmCqYBCVyehaWPiw/f1q0OhNjqEAWwhAEUTZrdU4r53QWRZZXomF2BFooDJZgGubwag5RYViL&#10;6I2MxnF8F7VgCm2AC2vR+9QH6TLgl6Xg7qUsrXBE5hR7c+E04dz7M1ouWHYwTFc1v7TB/qGLhtUK&#10;i16hnphj5GjqP6CamhuwULoRhyaCsqy5CDPgNEn8YZptxbQIsyA5Vl9psv8Plj+fXg2pi5ymc0oU&#10;a1Cjnegc+QodQRfy02qbYdpWY6Lr0I86D36LTj92V5qGGEB6x0kc36ezSWAD5yOYjsSfr2R7cO4x&#10;knQ+n0wp4Rgbz6dxnHrUqAfzoNpY901AQ7yRU4NiBlR22ljXpw4pPl3BupYyCCoVaXN6N0nj8ME1&#10;guBSYQ0/Ut+6t1y37wIFyWyYaw/FGccNE2H3VvN1jU1smHWvzOCGoBO33r3gUUrAYnCxKKnA/Pqb&#10;3+ejcBilpMWNy6n9eWRGUCK/K5R0nkynfkXDZZrOxngxt5H9bUQdm0fApU5Cd8H0+U4OZmmgecPH&#10;sfJVMcQUx9o5dYP56Pp3gI+Li9UqJOFSauY2aqu5hx5U2HVvzOiLDg4VfIZhN1n2QY4+txdkdXRQ&#10;1kErT3TP6oV/XOig9uXx+Rdzew9Z77+I5W8AAAD//wMAUEsDBBQABgAIAAAAIQAdOJUQ3AAAAAoB&#10;AAAPAAAAZHJzL2Rvd25yZXYueG1sTI9BT4NAEIXvJv6HzZh4s4vU1IIsjTU2nq016XHKjkBkZwm7&#10;tPjvHU56nLyXb75XbCbXqTMNofVs4H6RgCKuvG25NnD42N2tQYWIbLHzTAZ+KMCmvL4qMLf+wu90&#10;3sdaCYRDjgaaGPtc61A15DAsfE8s2ZcfHEY5h1rbAS8Cd51Ok2SlHbYsHxrs6aWh6ns/OqGM2+Mx&#10;04+ffnxNbZx2+HbYojG3N9PzE6hIU/wrw6wv6lCK08mPbIPqDKxXq6VUDSyzDNRcSB4yWXeaoxR0&#10;Wej/E8pfAAAA//8DAFBLAQItABQABgAIAAAAIQC2gziS/gAAAOEBAAATAAAAAAAAAAAAAAAAAAAA&#10;AABbQ29udGVudF9UeXBlc10ueG1sUEsBAi0AFAAGAAgAAAAhADj9If/WAAAAlAEAAAsAAAAAAAAA&#10;AAAAAAAALwEAAF9yZWxzLy5yZWxzUEsBAi0AFAAGAAgAAAAhAEiokXg7AgAAagQAAA4AAAAAAAAA&#10;AAAAAAAALgIAAGRycy9lMm9Eb2MueG1sUEsBAi0AFAAGAAgAAAAhAB04lRDcAAAACgEAAA8AAAAA&#10;AAAAAAAAAAAAlQQAAGRycy9kb3ducmV2LnhtbFBLBQYAAAAABAAEAPMAAACeBQAAAAA=&#10;" filled="f" stroked="f" strokeweight=".5pt">
                <v:textbox>
                  <w:txbxContent>
                    <w:p w14:paraId="7750405B" w14:textId="7A3FE62A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Authentication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7AA1A93A">
                <wp:simplePos x="0" y="0"/>
                <wp:positionH relativeFrom="column">
                  <wp:posOffset>7396057</wp:posOffset>
                </wp:positionH>
                <wp:positionV relativeFrom="paragraph">
                  <wp:posOffset>217170</wp:posOffset>
                </wp:positionV>
                <wp:extent cx="1976755" cy="795655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755" cy="7956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5F5F7" id="Rectangle 51" o:spid="_x0000_s1026" style="position:absolute;margin-left:582.35pt;margin-top:17.1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n/ZgIAABsFAAAOAAAAZHJzL2Uyb0RvYy54bWysVEtvGjEQvlfqf7B8bxZQgAZliRBRqkpR&#10;EuWhnI3XhlVtjzs2LPTXd+xdNmnKqerFO+N5f/uNL6/21rCdwlCDK/nwbMCZchKq2q1L/vJ88+Ur&#10;ZyEKVwkDTpX8oAK/mn/+dNn4mRrBBkylkFESF2aNL/kmRj8riiA3yopwBl45MmpAKyKpuC4qFA1l&#10;t6YYDQaTogGsPIJUIdDtdWvk85xfayXjvdZBRWZKTr3FfGI+V+ks5pditkbhN7Xs2hD/0IUVtaOi&#10;faprEQXbYv1XKltLhAA6nkmwBWhdS5VnoGmGgw/TPG2EV3kWAif4Hqbw/9LKu90Dsroq+XjImROW&#10;/tEjoSbc2ihGdwRQ48OM/J78A3ZaIDFNu9do05fmYPsM6qEHVe0jk3Q5vJhOpuMxZ5Js04vxhGRK&#10;U7xFewzxmwLLklBypPIZS7G7DbF1PbqkYsalu9RU20aW4sGo1vioNM1DhUc5SWaSWhpkO0EcEFIq&#10;FyddB8aRdwrTtTF94PBUoIkZC2q7801hKjOsDxycCvyzYh+Rq4KLfbCtHeCpBNWPvnLrf5y+nTmN&#10;v4LqQL8RoeV38PKmJixvRYgPAonQRH1a0nhPhzbQlBw6ibMN4K9T98mfeEZWzhpakJKHn1uBijPz&#10;3REDL4bn52mjsnI+no5IwfeW1XuL29olEP5EMuoui8k/mqOoEewr7fIiVSWTcJJql1xGPCrL2C4u&#10;vQZSLRbZjbbIi3jrnrxMyROqiSvP+1eBviNUJCrewXGZxOwDr1rfFOlgsY2g60y6N1w7vGkDM227&#10;1yKt+Hs9e729afPfAAAA//8DAFBLAwQUAAYACAAAACEAmyad0t8AAAAMAQAADwAAAGRycy9kb3du&#10;cmV2LnhtbEyPTU/CQBCG7yb+h82YeJNtoRSp3RLUIFcF1OvSHdvG7mzT3UL99w4nvc2befJ+5KvR&#10;tuKEvW8cKYgnEQik0pmGKgWH/ebuHoQPmoxuHaGCH/SwKq6vcp0Zd6Y3PO1CJdiEfKYV1CF0mZS+&#10;rNFqP3EdEv++XG91YNlX0vT6zOa2ldMoSqXVDXFCrTt8qrH83g1WwVC+PH5W3fr1eTOjrXTx0r5/&#10;GKVub8b1A4iAY/iD4VKfq0PBnY5uIONFyzpOkwWzCmbJFMSFSBYpzzvyNV/OQRa5/D+i+AUAAP//&#10;AwBQSwECLQAUAAYACAAAACEAtoM4kv4AAADhAQAAEwAAAAAAAAAAAAAAAAAAAAAAW0NvbnRlbnRf&#10;VHlwZXNdLnhtbFBLAQItABQABgAIAAAAIQA4/SH/1gAAAJQBAAALAAAAAAAAAAAAAAAAAC8BAABf&#10;cmVscy8ucmVsc1BLAQItABQABgAIAAAAIQC5k+n/ZgIAABsFAAAOAAAAAAAAAAAAAAAAAC4CAABk&#10;cnMvZTJvRG9jLnhtbFBLAQItABQABgAIAAAAIQCbJp3S3wAAAAwBAAAPAAAAAAAAAAAAAAAAAMAE&#10;AABkcnMvZG93bnJldi54bWxQSwUGAAAAAAQABADzAAAAzAUAAAAA&#10;" fillcolor="white [3201]" strokecolor="#70ad47 [3209]" strokeweight="1pt"/>
            </w:pict>
          </mc:Fallback>
        </mc:AlternateContent>
      </w:r>
    </w:p>
    <w:p w14:paraId="455DB74F" w14:textId="33CB402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3175C309">
                <wp:simplePos x="0" y="0"/>
                <wp:positionH relativeFrom="column">
                  <wp:posOffset>7631430</wp:posOffset>
                </wp:positionH>
                <wp:positionV relativeFrom="paragraph">
                  <wp:posOffset>224790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44" type="#_x0000_t202" style="position:absolute;margin-left:600.9pt;margin-top:17.7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4ngwIAAFYFAAAOAAAAZHJzL2Uyb0RvYy54bWysVN9P2zAQfp+0/8Hy+0hbyoCKFHUgpklo&#10;oMHEs+vYJJrt82y3SffX785pAmN9mvbiOHffd7/PF5edNWyrQmzAlXx6NOFMOQlV455L/v3x5sMZ&#10;ZzEJVwkDTpV8pyK/XL5/d9H6hZpBDaZSgaERFxetL3mdkl8URZS1siIegVcOlRqCFQl/w3NRBdGi&#10;dWuK2WTysWghVD6AVDGi9LpX8mW2r7WS6U7rqBIzJcfYUj5DPtd0FssLsXgOwteN3Ich/iEKKxqH&#10;TkdT1yIJtgnNX6ZsIwNE0OlIgi1A60aqnANmM528yeahFl7lXLA40Y9liv/PrPy6vQ+sqUo+P+XM&#10;CYs9elRdYp+gYyjC+rQ+LhD24BGYOpRjnwd5RCGl3elg6YsJMdRjpXdjdcmaJNLJ8flsjiqJutnp&#10;/HiWy1+8sH2I6bMCy+hS8oDdy0UV29uYMBKEDhByZhydJLkWsWZbgT2Ou0g/FB+iCVFQ/H2c+ZZ2&#10;RvXsb0pj5hjZLHvJM6euTOgtCSmVSznTbAnRRNONMSNxeohoRtIeSzSVZ3EkTg4R//Q4MrJXcGkk&#10;28ZBOGSg+jGEq3v8kH2fM6WfunWX2z09G3q4hmqHrQ3QL0f08qbBmt6KmO5FwG3AluGGpzs8tIG2&#10;5LC/cVZD+HVITngcUtRy1uJ2YWN+bkRQnJkvDsf3fDqnSUj5Z35yiqPAwmvN+rXGbewVYHOn+JZ4&#10;ma+ET2a46gD2CR+CFXlFlXASfZc8Dder1O88PiRSrVYZhAvoRbp1D16SaSozzdJj9ySC349gwuH9&#10;CsMeisWbSeyxxHSw2iTQTR5TKnRf1X0DcHnzPO4fGnodXv9n1MtzuPwNAAD//wMAUEsDBBQABgAI&#10;AAAAIQDHRRL84AAAAAsBAAAPAAAAZHJzL2Rvd25yZXYueG1sTI/NbsIwEITvlfoO1iL1VhyC+VGI&#10;gyokeqkqtdAHcOIlCdjrKDYhffuaUzmOZjTzTb4drWED9r51JGE2TYAhVU63VEv4Oe5f18B8UKSV&#10;cYQSftHDtnh+ylWm3Y2+cTiEmsUS8pmS0ITQZZz7qkGr/NR1SNE7ud6qEGVfc92rWyy3hqdJsuRW&#10;tRQXGtXhrsHqcrhaCbvTl7GVGM7d/Hh5338uPkLKSylfJuPbBljAMfyH4Y4f0aGITKW7kvbMRJ0m&#10;s8geJMwXAtg9IYRIgZUSVusl8CLnjx+KPwAAAP//AwBQSwECLQAUAAYACAAAACEAtoM4kv4AAADh&#10;AQAAEwAAAAAAAAAAAAAAAAAAAAAAW0NvbnRlbnRfVHlwZXNdLnhtbFBLAQItABQABgAIAAAAIQA4&#10;/SH/1gAAAJQBAAALAAAAAAAAAAAAAAAAAC8BAABfcmVscy8ucmVsc1BLAQItABQABgAIAAAAIQC+&#10;bS4ngwIAAFYFAAAOAAAAAAAAAAAAAAAAAC4CAABkcnMvZTJvRG9jLnhtbFBLAQItABQABgAIAAAA&#10;IQDHRRL84AAAAAsBAAAPAAAAAAAAAAAAAAAAAN0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0BC57713">
                <wp:simplePos x="0" y="0"/>
                <wp:positionH relativeFrom="column">
                  <wp:posOffset>7631430</wp:posOffset>
                </wp:positionH>
                <wp:positionV relativeFrom="paragraph">
                  <wp:posOffset>148590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6D2E6" id="Straight Arrow Connector 50" o:spid="_x0000_s1026" type="#_x0000_t32" style="position:absolute;margin-left:600.9pt;margin-top:11.7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Va6TpeAAAAALAQAADwAAAGRycy9kb3ducmV2Lnht&#10;bEyPzWrDMBCE74W+g9hALyWR7ZoQXMuh/4VAD05aepWtje3UWhlJSZy3r0IPzXF2hplv8+Woe3ZA&#10;6zpDAuJZBAypNqqjRsDn5nW6AOa8JCV7QyjghA6WxfVVLjNljlTiYe0bFkrIZVJA6/2Qce7qFrV0&#10;MzMgBW9rrJY+SNtwZeUxlOueJ1E051p2FBZaOeBTi/XPeq8FvL89rmIz4vxUfrzY76p8/rrd7YS4&#10;mYwP98A8jv4/DGf8gA5FYKrMnpRjfdBJFAd2LyC5S4GdE2maJsCqvwsvcn75Q/ELAAD//wMAUEsB&#10;Ai0AFAAGAAgAAAAhALaDOJL+AAAA4QEAABMAAAAAAAAAAAAAAAAAAAAAAFtDb250ZW50X1R5cGVz&#10;XS54bWxQSwECLQAUAAYACAAAACEAOP0h/9YAAACUAQAACwAAAAAAAAAAAAAAAAAvAQAAX3JlbHMv&#10;LnJlbHNQSwECLQAUAAYACAAAACEA+326CCcCAADCBAAADgAAAAAAAAAAAAAAAAAuAgAAZHJzL2Uy&#10;b0RvYy54bWxQSwECLQAUAAYACAAAACEAVa6TpeAAAAALAQAADwAAAAAAAAAAAAAAAACBBAAAZHJz&#10;L2Rvd25yZXYueG1sUEsFBgAAAAAEAAQA8wAAAI4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70D425" wp14:editId="70767723">
                <wp:simplePos x="0" y="0"/>
                <wp:positionH relativeFrom="column">
                  <wp:posOffset>7383145</wp:posOffset>
                </wp:positionH>
                <wp:positionV relativeFrom="paragraph">
                  <wp:posOffset>941705</wp:posOffset>
                </wp:positionV>
                <wp:extent cx="1985010" cy="319405"/>
                <wp:effectExtent l="0" t="0" r="15240" b="2349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3194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0B311" id="Rectangle: Rounded Corners 56" o:spid="_x0000_s1026" style="position:absolute;margin-left:581.35pt;margin-top:74.15pt;width:156.3pt;height:25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dVkwIAAHYFAAAOAAAAZHJzL2Uyb0RvYy54bWysVM1u2zAMvg/YOwi6r7azpGuNOkWQIsOA&#10;og3aDj0rspwYk0WNUuJkTz9Kdtysy2mYDzIp8uOfSN7c7hvNdgpdDabg2UXKmTISytqsC/79ZfHp&#10;ijPnhSmFBqMKflCO304/frhpba5GsAFdKmRkxLi8tQXfeG/zJHFyoxrhLsAqQ8IKsBGeWFwnJYqW&#10;rDc6GaXpZdIClhZBKufo9q4T8mm0X1VK+seqcsozXXCKzccT47kKZzK9Efkahd3Usg9D/EMUjagN&#10;OR1M3Qkv2Bbrv0w1tURwUPkLCU0CVVVLFXOgbLL0XTbPG2FVzIWK4+xQJvf/zMqH3RJZXRZ8csmZ&#10;EQ290RNVTZi1Vjl7gq0pVcnmgIYemZESVay1Lifgs11izzkiQ/r7Cpvwp8TYPlb5MFRZ7T2TdJld&#10;X00oV84kyT5n1+N0Eowmb2iLzn9V0LBAFBxDECGoWGGxu3e+0z/qBY8GFrXWdC9ybcLpQNdluIsM&#10;rldzjWwnqA8Wi5S+3ueJGkUQoElIr0soUv6gVWf2SVVUKkphFCOJTaoGs0JKZfyot6sNaQdYRSEM&#10;wOwcUPusB/W6AaZi8w7A9BzwT48DInoF4wdwUxvAcwbKH4PnTv+YfZdzSH8F5YE6BKEbHWfloqZX&#10;uRfOLwXSrNBD0vz7RzoqDW3Boac42wD+Oncf9KmFScpZS7NXcPdzK1Bxpr8Zau7rbDwOwxqZ8eTL&#10;iBg8laxOJWbbzIGeNaNNY2Ukg77XR7JCaF5pTcyCVxIJI8l3waXHIzP33U6gRSPVbBbVaECt8Pfm&#10;2cpgPFQ1NNzL/lWg7VvTU1M/wHFORf6uOTvdgDQw23qo6ti5b3Xt603DHQegX0Rhe5zyUettXU5/&#10;AwAA//8DAFBLAwQUAAYACAAAACEAbK/hAuAAAAANAQAADwAAAGRycy9kb3ducmV2LnhtbEyPwU7D&#10;MBBE70j8g7VI3KiTJqQhjVNRUBESF1r6AW68TSLidRS7bfh7tie4zWhHs2/K1WR7ccbRd44UxLMI&#10;BFLtTEeNgv3X5iEH4YMmo3tHqOAHPayq25tSF8ZdaIvnXWgEl5AvtII2hKGQ0tctWu1nbkDi29GN&#10;Vge2YyPNqC9cbns5j6JMWt0Rf2j1gC8t1t+7k1Xw+b6O06TemNduypL928d6oHSr1P3d9LwEEXAK&#10;f2G44jM6VMx0cCcyXvTs42y+4CyrNE9AXCPp4pHVgdVTnoGsSvl/RfULAAD//wMAUEsBAi0AFAAG&#10;AAgAAAAhALaDOJL+AAAA4QEAABMAAAAAAAAAAAAAAAAAAAAAAFtDb250ZW50X1R5cGVzXS54bWxQ&#10;SwECLQAUAAYACAAAACEAOP0h/9YAAACUAQAACwAAAAAAAAAAAAAAAAAvAQAAX3JlbHMvLnJlbHNQ&#10;SwECLQAUAAYACAAAACEAHAFHVZMCAAB2BQAADgAAAAAAAAAAAAAAAAAuAgAAZHJzL2Uyb0RvYy54&#10;bWxQSwECLQAUAAYACAAAACEAbK/hAuAAAAANAQAADwAAAAAAAAAAAAAAAADtBAAAZHJzL2Rvd25y&#10;ZXYueG1sUEsFBgAAAAAEAAQA8wAAAPoFAAAAAA==&#10;" filled="f" strokecolor="red" strokeweight="1pt">
                <v:stroke joinstyle="miter"/>
              </v:roundrect>
            </w:pict>
          </mc:Fallback>
        </mc:AlternateContent>
      </w:r>
    </w:p>
    <w:p w14:paraId="4A87BA39" w14:textId="5B12C996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2B00C8FA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5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/vY5gMAAAoVAAAOAAAAZHJzL2Uyb0RvYy54bWzsWNtu3DYQfS+QfyD4Hq9EybrBcuA6jVHA&#10;SIzYRZ5pLrUrVCJZkmvJ+foMqcs6axetHWQLuPuyK16GwzmcMzPkybu+bdAd16aWosThUYARF0wu&#10;a7Eq8R83H95mGBlLxZI2UvAS33OD352++eWkUwUnci2bJdcIFhGm6FSJ19aqYrEwbM1bao6k4gIG&#10;K6lbaqGpV4ulph2s3jYLEgTJopN6qbRk3BjofT8M4lO/flVxZj9VleEWNSWGvVn/q/3vrftdnJ7Q&#10;YqWpWtds3AZ9wS5aWgtQOi/1nlqKNrp+tFRbMy2NrOwRk+1CVlXNuLcBrAmDHWsutNwob8uq6FZq&#10;hgmg3cHpxcuyj3dXGtXLEqcxRoK2cEZeLYI2gNOpVQFzLrS6Vld67FgNLWdvX+nW/YMlqPew3s+w&#10;8t4iBp1RBLbFEUYMxvIsyIJowJ2t4XAeibH1b5NgmqVhDMfmBMMgy5PEn9hi0rtw25t30ynwIbOF&#10;yfwYTNdrqrhH3zgIRpgSsGOA6TM4FxWrhiPo88j4eTNOpjAA2b8G6Z9spYXSxl5w2SL3UWIN+r3P&#10;0btLY2EDAMs0xWlthOtzoAz78F/2vuHD4GdewbnD8RC/iGccP280uqPAFcoYFzZxdsGyjYDZTqyq&#10;m2YWDJ8SbGw4Co1znRj3TJwFg6cEv9c4S3itUthZuK2F1E8tsPxz1jzMn6wfbHbm38rlPZyjlkMc&#10;MIp9qAHLS2rsFdVAfPA1CGb2E/xUjexKLMcvjNZSf32q380HR4NRjDoIJCU2f22o5hg1vwtwwTyM&#10;nQtb34iPUwIN/XDk9uGI2LTnEvAPIWwq5j/dfNtMn5WW7ReIeWdOKwxRwUB3iZnVU+PcDgEOoibj&#10;Z2d+GkQbRe2luFbMLe5Qdb5y03+hWo0OZYGwH+Xk9rTY8athrpMU8mxjZVV7p9viOuINFHRxYx9c&#10;BPsHLt64WPOr7NEQIJx2oKyjIrI99DubR4r+DSnDPEtSQB0iTXJM8mBMDVMMC8OE5NkYw6IIYpgP&#10;j3Mk2lJvf+yc3H1/7Jw0/hx22v6296kozKfDesWEtf8/ugK9duk60/KZdCVJmmbZ8cDXJA6IdxnI&#10;NGPpkEcpgVjgKwcoPwIIwUMqmwqWKVMe6PrSZDrTFTLaGFsPdH1N2ZU8piuZTvqZdA2TmERkSq+R&#10;uw2Ay2zpmmZxtqVrulvnH7LrUKr/SO27pesccw90fU10ne/v22J4vMI/vxgmYQ5J02dXQoCZu9Xw&#10;cZST6WJO0hgy7H+eXn1o2utdddL4k6thMgfdA1/3w1f/rAQPbv7tY3wcdC96D9v+srt9wjz9BgAA&#10;//8DAFBLAwQUAAYACAAAACEADHrLHOEAAAAKAQAADwAAAGRycy9kb3ducmV2LnhtbEyPQWuDQBCF&#10;74X+h2UKvSWrMTZiXEMIbU+h0KRQctvoRCXurLgbNf++01N7HObjve9lm8m0YsDeNZYUhPMABFJh&#10;y4YqBV/Ht1kCwnlNpW4toYI7Otjkjw+ZTks70icOB18JDiGXagW1910qpStqNNrNbYfEv4vtjfZ8&#10;9pUsez1yuGnlIghepNENcUOtO9zVWFwPN6PgfdTjNgpfh/31srufjvHH9z5EpZ6fpu0ahMfJ/8Hw&#10;q8/qkLPT2d6odKJVMItWK0YVREvexMAyiRcgzkwmSQwyz+T/CfkPAAAA//8DAFBLAQItABQABgAI&#10;AAAAIQC2gziS/gAAAOEBAAATAAAAAAAAAAAAAAAAAAAAAABbQ29udGVudF9UeXBlc10ueG1sUEsB&#10;Ai0AFAAGAAgAAAAhADj9If/WAAAAlAEAAAsAAAAAAAAAAAAAAAAALwEAAF9yZWxzLy5yZWxzUEsB&#10;Ai0AFAAGAAgAAAAhAL83+9jmAwAAChUAAA4AAAAAAAAAAAAAAAAALgIAAGRycy9lMm9Eb2MueG1s&#10;UEsBAi0AFAAGAAgAAAAhAAx6yxzhAAAACgEAAA8AAAAAAAAAAAAAAAAAQAYAAGRycy9kb3ducmV2&#10;LnhtbFBLBQYAAAAABAAEAPMAAABOBwAAAAA=&#10;">
                <v:rect id="Rectangle 63" o:spid="_x0000_s1046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7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8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9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50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4AB94E65" w:rsidR="005F6E62" w:rsidRDefault="0057487D" w:rsidP="00251C78"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E261E9" wp14:editId="6FA54558">
                <wp:simplePos x="0" y="0"/>
                <wp:positionH relativeFrom="column">
                  <wp:posOffset>8112337</wp:posOffset>
                </wp:positionH>
                <wp:positionV relativeFrom="paragraph">
                  <wp:posOffset>403225</wp:posOffset>
                </wp:positionV>
                <wp:extent cx="1159934" cy="2940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C72D9" w14:textId="39B7975B" w:rsidR="0057487D" w:rsidRPr="0057487D" w:rsidRDefault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 w:rsidRPr="0057487D">
                              <w:rPr>
                                <w:i/>
                                <w:iCs/>
                                <w:color w:val="FF0000"/>
                              </w:rPr>
                              <w:t>Secured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61E9" id="Text Box 57" o:spid="_x0000_s1051" type="#_x0000_t202" style="position:absolute;margin-left:638.75pt;margin-top:31.75pt;width:91.35pt;height:23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ghMwIAAFsEAAAOAAAAZHJzL2Uyb0RvYy54bWysVE1v2zAMvQ/YfxB0X+x8tU0Qp8haZBhQ&#10;tAWSoWdFlmIDkqhJSuzs14+S4zTodhp2kSmSIvXeo7y4b7UiR+F8Daagw0FOiTAcytrsC/pju/5y&#10;R4kPzJRMgREFPQlP75efPy0aOxcjqECVwhEsYvy8sQWtQrDzLPO8Epr5AVhhMCjBaRZw6/ZZ6ViD&#10;1bXKRnl+kzXgSuuAC+/R+9gF6TLVl1Lw8CKlF4GoguLdQlpdWndxzZYLNt87Zquan6/B/uEWmtUG&#10;m15KPbLAyMHVf5TSNXfgQYYBB52BlDUXCQOiGeYf0GwqZkXCguR4e6HJ/7+y/Pn46khdFnR6S4lh&#10;GjXaijaQr9ASdCE/jfVzTNtYTAwt+lHn3u/RGWG30un4RUAE48j06cJurMbjoeF0NhtPKOEYG80m&#10;eT6NZbL309b58E2AJtEoqEP1Eqns+ORDl9qnxGYG1rVSSUFlSFPQm/E0TwcuESyuDPaIGLq7Riu0&#10;uzZhHo17IDsoT4jPQTch3vJ1jZd4Yj68MocjgZBwzMMLLlIBNoOzRUkF7tff/DEflcIoJQ2OWEH9&#10;zwNzghL13aCGs+FkEmcybSbT2xFu3HVkdx0xB/0AOMVDfFCWJzPmB9Wb0oF+w9ewil0xxAzH3gUN&#10;vfkQusHH18TFapWScAotC09mY3ksHWmNFG/bN+bsWYeACj5DP4xs/kGOLrcTZHUIIOukVSS6Y/XM&#10;P05wUvv82uITud6nrPd/wvI3AAAA//8DAFBLAwQUAAYACAAAACEAzjVtYOIAAAAMAQAADwAAAGRy&#10;cy9kb3ducmV2LnhtbEyPzU7DMBCE70i8g7VI3KhNoGkIcaoqUoWE6KGlF26b2E0i/BNitw08PdsT&#10;nHZHM5r9tlhO1rCTHkPvnYT7mQCmXeNV71oJ+/f1XQYsRHQKjXdawrcOsCyvrwrMlT+7rT7tYsuo&#10;xIUcJXQxDjnnoem0xTDzg3bkHfxoMZIcW65GPFO5NTwRIuUWe0cXOhx01enmc3e0El6r9Qa3dWKz&#10;H1O9vB1Ww9f+Yy7l7c20egYW9RT/wnDBJ3Qoian2R6cCM6STxWJOWQnpA81L4jEVCbCaNvGUAS8L&#10;/v+J8hcAAP//AwBQSwECLQAUAAYACAAAACEAtoM4kv4AAADhAQAAEwAAAAAAAAAAAAAAAAAAAAAA&#10;W0NvbnRlbnRfVHlwZXNdLnhtbFBLAQItABQABgAIAAAAIQA4/SH/1gAAAJQBAAALAAAAAAAAAAAA&#10;AAAAAC8BAABfcmVscy8ucmVsc1BLAQItABQABgAIAAAAIQAAvnghMwIAAFsEAAAOAAAAAAAAAAAA&#10;AAAAAC4CAABkcnMvZTJvRG9jLnhtbFBLAQItABQABgAIAAAAIQDONW1g4gAAAAwBAAAPAAAAAAAA&#10;AAAAAAAAAI0EAABkcnMvZG93bnJldi54bWxQSwUGAAAAAAQABADzAAAAnAUAAAAA&#10;" filled="f" stroked="f" strokeweight=".5pt">
                <v:textbox>
                  <w:txbxContent>
                    <w:p w14:paraId="739C72D9" w14:textId="39B7975B" w:rsidR="0057487D" w:rsidRPr="0057487D" w:rsidRDefault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 w:rsidRPr="0057487D">
                        <w:rPr>
                          <w:i/>
                          <w:iCs/>
                          <w:color w:val="FF0000"/>
                        </w:rPr>
                        <w:t>Secured</w:t>
                      </w:r>
                    </w:p>
                  </w:txbxContent>
                </v:textbox>
              </v:shape>
            </w:pict>
          </mc:Fallback>
        </mc:AlternateContent>
      </w:r>
    </w:p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1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9743C" w14:textId="77777777" w:rsidR="00BD5114" w:rsidRDefault="00BD5114" w:rsidP="00AC7DCD">
      <w:pPr>
        <w:spacing w:after="0" w:line="240" w:lineRule="auto"/>
      </w:pPr>
      <w:r>
        <w:separator/>
      </w:r>
    </w:p>
  </w:endnote>
  <w:endnote w:type="continuationSeparator" w:id="0">
    <w:p w14:paraId="11016A9E" w14:textId="77777777" w:rsidR="00BD5114" w:rsidRDefault="00BD5114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A15DC" w14:textId="77777777" w:rsidR="00BD5114" w:rsidRDefault="00BD5114" w:rsidP="00AC7DCD">
      <w:pPr>
        <w:spacing w:after="0" w:line="240" w:lineRule="auto"/>
      </w:pPr>
      <w:r>
        <w:separator/>
      </w:r>
    </w:p>
  </w:footnote>
  <w:footnote w:type="continuationSeparator" w:id="0">
    <w:p w14:paraId="1C159CEC" w14:textId="77777777" w:rsidR="00BD5114" w:rsidRDefault="00BD5114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73386"/>
    <w:rsid w:val="0007375A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D38F0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41AB7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36095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87D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9E1E50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5D8E"/>
    <w:rsid w:val="00B87FFE"/>
    <w:rsid w:val="00BA7E05"/>
    <w:rsid w:val="00BB0153"/>
    <w:rsid w:val="00BB1572"/>
    <w:rsid w:val="00BC17FD"/>
    <w:rsid w:val="00BD506B"/>
    <w:rsid w:val="00BD5114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1DF8"/>
    <w:rsid w:val="00C5784E"/>
    <w:rsid w:val="00C7073B"/>
    <w:rsid w:val="00C90A08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netflix" TargetMode="External"/><Relationship Id="rId39" Type="http://schemas.openxmlformats.org/officeDocument/2006/relationships/hyperlink" Target="https://spring.io/projects/spring-cloud-gatewa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spring.io/projects/spring-cloud-sleuth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pring.io/projects/spring-cloud-security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://35.244.121.244:9090/" TargetMode="External"/><Relationship Id="rId32" Type="http://schemas.openxmlformats.org/officeDocument/2006/relationships/hyperlink" Target="https://grafana.com/" TargetMode="External"/><Relationship Id="rId37" Type="http://schemas.openxmlformats.org/officeDocument/2006/relationships/hyperlink" Target="https://github.com/resilience4j/resilience4j" TargetMode="External"/><Relationship Id="rId40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3000/" TargetMode="External"/><Relationship Id="rId28" Type="http://schemas.openxmlformats.org/officeDocument/2006/relationships/hyperlink" Target="https://spring.io/projects/spring-security" TargetMode="External"/><Relationship Id="rId36" Type="http://schemas.openxmlformats.org/officeDocument/2006/relationships/hyperlink" Target="https://spring.io/projects/spring-cloud-circuitbreaker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prometheus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projects/spring-cloud-config" TargetMode="External"/><Relationship Id="rId30" Type="http://schemas.openxmlformats.org/officeDocument/2006/relationships/hyperlink" Target="https://micrometer.io/" TargetMode="External"/><Relationship Id="rId35" Type="http://schemas.openxmlformats.org/officeDocument/2006/relationships/hyperlink" Target="https://zipkin.io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spring.io/spring/docs/current/spring-framework-reference/web-reactive.html" TargetMode="External"/><Relationship Id="rId33" Type="http://schemas.openxmlformats.org/officeDocument/2006/relationships/hyperlink" Target="https://medium.com/swlh/distributed-tracing-in-micoservices-using-spring-zipkin-sleuth-and-elk-stack-5665c5fbecf" TargetMode="External"/><Relationship Id="rId38" Type="http://schemas.openxmlformats.org/officeDocument/2006/relationships/hyperlink" Target="https://spring.io/guides/gs/spring-cloud-loadbalanc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12</Pages>
  <Words>1371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97</cp:revision>
  <dcterms:created xsi:type="dcterms:W3CDTF">2020-02-24T10:57:00Z</dcterms:created>
  <dcterms:modified xsi:type="dcterms:W3CDTF">2020-04-13T13:41:00Z</dcterms:modified>
</cp:coreProperties>
</file>