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77777777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E515979" w14:textId="1F1EA698" w:rsidR="00251C78" w:rsidRDefault="00251C78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2CB17453" w14:textId="77777777" w:rsidR="00251C78" w:rsidRPr="00D609E8" w:rsidRDefault="00251C78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 xml:space="preserve">script for CI-CD for user-service and tried deployment using docker container, docker-hub. </w:t>
      </w:r>
    </w:p>
    <w:p w14:paraId="2EC85950" w14:textId="77777777" w:rsidR="00251C78" w:rsidRPr="00D609E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GCP)</w:t>
      </w:r>
    </w:p>
    <w:p w14:paraId="57171EA3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2CFF457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58195999" w14:textId="6AB41039" w:rsidR="00251C7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18DF4C4D" w14:textId="55F30DC8" w:rsidR="006D2426" w:rsidRPr="006D2426" w:rsidRDefault="006D2426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6D2426">
        <w:rPr>
          <w:i/>
          <w:iCs/>
          <w:color w:val="0070C0"/>
        </w:rPr>
        <w:t>Configure Kafka docker image</w:t>
      </w:r>
    </w:p>
    <w:p w14:paraId="5F8F1B38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4F11759B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>(</w:t>
      </w:r>
      <w:r w:rsidR="00060FA8">
        <w:rPr>
          <w:i/>
          <w:iCs/>
          <w:color w:val="FF0000"/>
        </w:rPr>
        <w:t>Integrate</w:t>
      </w:r>
      <w:r w:rsidRPr="00CD41D3">
        <w:rPr>
          <w:i/>
          <w:iCs/>
          <w:color w:val="FF0000"/>
        </w:rPr>
        <w:t xml:space="preserve">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1F261C1B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0A3F9222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5A263CA3" w:rsidR="00A56BBC" w:rsidRPr="002F428E" w:rsidRDefault="00A56BBC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 – will do it later</w:t>
      </w:r>
    </w:p>
    <w:p w14:paraId="43D5E4D0" w14:textId="77433675" w:rsidR="00691831" w:rsidRPr="002F428E" w:rsidRDefault="00691831" w:rsidP="00A56BBC">
      <w:pPr>
        <w:spacing w:after="0" w:line="240" w:lineRule="auto"/>
        <w:ind w:left="144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 - will try again later)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1E82EA7F" w14:textId="77777777" w:rsidR="006D2426" w:rsidRDefault="006D2426" w:rsidP="00251C78">
      <w:pPr>
        <w:spacing w:after="0" w:line="240" w:lineRule="auto"/>
        <w:ind w:firstLine="720"/>
      </w:pPr>
    </w:p>
    <w:p w14:paraId="0D8D4A3C" w14:textId="1F6AC376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60A4B7E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 xml:space="preserve">Configured </w:t>
      </w:r>
      <w:proofErr w:type="spellStart"/>
      <w:r w:rsidRPr="006D2426">
        <w:rPr>
          <w:color w:val="385623" w:themeColor="accent6" w:themeShade="80"/>
        </w:rPr>
        <w:t>Micrometer</w:t>
      </w:r>
      <w:proofErr w:type="spellEnd"/>
      <w:r w:rsidRPr="006D2426">
        <w:rPr>
          <w:color w:val="385623" w:themeColor="accent6" w:themeShade="80"/>
        </w:rPr>
        <w:t>, Prometheus, Grafana</w:t>
      </w:r>
    </w:p>
    <w:p w14:paraId="0190C2E8" w14:textId="1BE0B019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ab/>
        <w:t>Application metrics can be monitored on (Grafana)</w:t>
      </w:r>
      <w:hyperlink r:id="rId7" w:history="1">
        <w:r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Pr="006D2426">
        <w:rPr>
          <w:color w:val="385623" w:themeColor="accent6" w:themeShade="80"/>
        </w:rPr>
        <w:t xml:space="preserve">, (Prometheus) </w:t>
      </w:r>
      <w:hyperlink r:id="rId8" w:history="1">
        <w:r w:rsidRPr="006D2426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proofErr w:type="spellStart"/>
      <w:r w:rsidRPr="006D2426">
        <w:t>ElasticSearch</w:t>
      </w:r>
      <w:proofErr w:type="spellEnd"/>
      <w:r w:rsidRPr="006D2426">
        <w:t xml:space="preserve">, </w:t>
      </w:r>
      <w:proofErr w:type="spellStart"/>
      <w:r w:rsidRPr="006D2426">
        <w:t>LogStash</w:t>
      </w:r>
      <w:proofErr w:type="spellEnd"/>
      <w:r w:rsidRPr="006D2426">
        <w:t>, and Kibana</w:t>
      </w:r>
    </w:p>
    <w:p w14:paraId="35DFDDEF" w14:textId="632E81D5" w:rsidR="006D2426" w:rsidRPr="00CE71CD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244234E0" w14:textId="4AE0661D" w:rsidR="00BC17FD" w:rsidRDefault="00BC17FD" w:rsidP="006D2426">
      <w:pPr>
        <w:spacing w:after="0" w:line="240" w:lineRule="auto"/>
      </w:pPr>
      <w:r>
        <w:tab/>
        <w:t>Sprint 10 – Configure MongoDB for product-service</w:t>
      </w:r>
    </w:p>
    <w:p w14:paraId="1DBA46BF" w14:textId="0E38C98F" w:rsidR="00BC17FD" w:rsidRDefault="00BC17FD" w:rsidP="006D2426">
      <w:pPr>
        <w:spacing w:after="0" w:line="240" w:lineRule="auto"/>
      </w:pPr>
    </w:p>
    <w:p w14:paraId="339920F5" w14:textId="3EAC4DAA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64851DDB" w14:textId="61D73898" w:rsidR="00BC17FD" w:rsidRDefault="00BC17FD" w:rsidP="006D2426">
      <w:pPr>
        <w:spacing w:after="0" w:line="240" w:lineRule="auto"/>
      </w:pPr>
    </w:p>
    <w:p w14:paraId="18A2F77D" w14:textId="21D74F31" w:rsidR="00BC17FD" w:rsidRDefault="00BC17FD" w:rsidP="006D2426">
      <w:pPr>
        <w:spacing w:after="0" w:line="240" w:lineRule="auto"/>
      </w:pPr>
      <w:r>
        <w:tab/>
        <w:t xml:space="preserve">Spring 12 - </w:t>
      </w:r>
    </w:p>
    <w:p w14:paraId="40306504" w14:textId="77777777" w:rsidR="00BC17FD" w:rsidRPr="00B078BA" w:rsidRDefault="00BC17FD" w:rsidP="006D2426">
      <w:pPr>
        <w:spacing w:after="0" w:line="240" w:lineRule="auto"/>
      </w:pP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77777777" w:rsidR="00251C78" w:rsidRDefault="00251C78" w:rsidP="00251C78">
      <w:pPr>
        <w:spacing w:after="0" w:line="240" w:lineRule="auto"/>
      </w:pPr>
      <w:r>
        <w:tab/>
      </w:r>
      <w:r w:rsidRPr="0057241B">
        <w:rPr>
          <w:i/>
          <w:iCs/>
        </w:rPr>
        <w:t>Maybe</w:t>
      </w:r>
      <w:r>
        <w:rPr>
          <w:i/>
          <w:iCs/>
        </w:rPr>
        <w:t xml:space="preserve"> - </w:t>
      </w:r>
      <w:r w:rsidRPr="0057241B">
        <w:rPr>
          <w:i/>
          <w:iCs/>
        </w:rPr>
        <w:t xml:space="preserve">Payment management (only shopping credits mode </w:t>
      </w:r>
      <w:r>
        <w:rPr>
          <w:i/>
          <w:iCs/>
        </w:rPr>
        <w:t>for now</w:t>
      </w:r>
      <w:r w:rsidRPr="0057241B">
        <w:rPr>
          <w:i/>
          <w:iCs/>
        </w:rPr>
        <w:t>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bookmarkStart w:id="1" w:name="_GoBack"/>
      <w:bookmarkEnd w:id="1"/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Microservice based </w:t>
      </w:r>
    </w:p>
    <w:p w14:paraId="6F2E238F" w14:textId="60C46EB1" w:rsidR="00251C78" w:rsidRDefault="00251C78" w:rsidP="00251C78">
      <w:pPr>
        <w:spacing w:after="0" w:line="360" w:lineRule="auto"/>
        <w:rPr>
          <w:i/>
          <w:iCs/>
        </w:rPr>
      </w:pPr>
      <w:r>
        <w:t xml:space="preserve">Try: </w:t>
      </w:r>
      <w:r w:rsidRPr="00507F7A">
        <w:rPr>
          <w:i/>
          <w:iCs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Pr="00507F7A">
        <w:rPr>
          <w:i/>
          <w:iCs/>
        </w:rPr>
        <w:t>, event storming, event-driven architecture, event sourcing, CQRS</w:t>
      </w:r>
    </w:p>
    <w:p w14:paraId="0BD0B14B" w14:textId="12D7891A" w:rsidR="00251C78" w:rsidRDefault="00251C78" w:rsidP="00251C78">
      <w:pPr>
        <w:spacing w:after="0" w:line="360" w:lineRule="auto"/>
      </w:pPr>
      <w:r>
        <w:t>Service communication: REST APIs</w:t>
      </w:r>
      <w:r w:rsidR="00842BAD">
        <w:t xml:space="preserve">, send events over Kafka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lastRenderedPageBreak/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NoSQL(MongoDB/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507F7A">
        <w:t xml:space="preserve">UI: Angular </w:t>
      </w:r>
      <w:r>
        <w:t>8, TypeScript, Bootstrap</w:t>
      </w:r>
    </w:p>
    <w:p w14:paraId="33440D9E" w14:textId="44797755" w:rsidR="00251C78" w:rsidRDefault="00251C78" w:rsidP="00251C78">
      <w:pPr>
        <w:spacing w:after="0" w:line="360" w:lineRule="auto"/>
      </w:pPr>
      <w: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12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27F9BE2D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proofErr w:type="spellStart"/>
        <w:r w:rsidRPr="00BC17FD">
          <w:rPr>
            <w:rStyle w:val="Hyperlink"/>
            <w:b/>
            <w:bCs/>
            <w:highlight w:val="yellow"/>
          </w:rPr>
          <w:t>Micrometer</w:t>
        </w:r>
        <w:proofErr w:type="spellEnd"/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proofErr w:type="spellStart"/>
        <w:r w:rsidR="00BC17FD" w:rsidRPr="00BC17FD">
          <w:rPr>
            <w:rStyle w:val="Hyperlink"/>
            <w:b/>
            <w:bCs/>
            <w:highlight w:val="yellow"/>
          </w:rPr>
          <w:t>Graphana</w:t>
        </w:r>
        <w:proofErr w:type="spellEnd"/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</w:t>
        </w:r>
        <w:r w:rsidRPr="00C326D9">
          <w:rPr>
            <w:rStyle w:val="Hyperlink"/>
            <w:b/>
            <w:bCs/>
          </w:rPr>
          <w:t xml:space="preserve"> </w:t>
        </w:r>
        <w:r w:rsidRPr="00C326D9">
          <w:rPr>
            <w:rStyle w:val="Hyperlink"/>
            <w:b/>
            <w:bCs/>
          </w:rPr>
          <w:t>Sleuth</w:t>
        </w:r>
      </w:hyperlink>
      <w:r w:rsidRPr="00C326D9">
        <w:rPr>
          <w:b/>
          <w:bCs/>
        </w:rPr>
        <w:t xml:space="preserve"> + </w:t>
      </w:r>
      <w:hyperlink r:id="rId19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 and communicate internally(not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7777777" w:rsidR="00251C78" w:rsidRDefault="00251C78" w:rsidP="00251C78">
      <w:pPr>
        <w:spacing w:after="0" w:line="360" w:lineRule="auto"/>
      </w:pPr>
      <w:r>
        <w:tab/>
        <w:t xml:space="preserve">JPA, Swagger2 (for API docs), </w:t>
      </w:r>
      <w:proofErr w:type="spellStart"/>
      <w:r>
        <w:t>DevTools</w:t>
      </w:r>
      <w:proofErr w:type="spellEnd"/>
      <w:r>
        <w:t xml:space="preserve">, Actuator, 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lastRenderedPageBreak/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77777777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>=&gt; Bare OS docker containers deployment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77777777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>Other Editor Tools: 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5F5D7AA3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77777777" w:rsidR="00251C78" w:rsidRDefault="00251C78" w:rsidP="00251C78">
      <w:pPr>
        <w:spacing w:after="0" w:line="240" w:lineRule="auto"/>
      </w:pPr>
      <w:r>
        <w:lastRenderedPageBreak/>
        <w:t xml:space="preserve"> </w:t>
      </w:r>
    </w:p>
    <w:p w14:paraId="4D64A904" w14:textId="77777777" w:rsidR="00251C78" w:rsidRDefault="00251C78" w:rsidP="00251C78">
      <w:pPr>
        <w:spacing w:after="0" w:line="240" w:lineRule="auto"/>
      </w:pPr>
    </w:p>
    <w:p w14:paraId="29B4DCF0" w14:textId="77777777" w:rsidR="00251C78" w:rsidRDefault="00251C78" w:rsidP="00251C78">
      <w:pPr>
        <w:spacing w:after="0" w:line="240" w:lineRule="auto"/>
        <w:ind w:firstLine="720"/>
      </w:pPr>
    </w:p>
    <w:p w14:paraId="1A8CBEE7" w14:textId="77777777" w:rsidR="00251C78" w:rsidRDefault="00251C78" w:rsidP="00251C78">
      <w:pPr>
        <w:spacing w:after="0" w:line="240" w:lineRule="auto"/>
      </w:pPr>
    </w:p>
    <w:p w14:paraId="248463FC" w14:textId="77777777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77777777" w:rsidR="00251C78" w:rsidRDefault="00251C78" w:rsidP="00251C78">
      <w:pPr>
        <w:spacing w:after="0" w:line="240" w:lineRule="auto"/>
        <w:ind w:firstLine="720"/>
      </w:pPr>
    </w:p>
    <w:p w14:paraId="1C271238" w14:textId="77777777" w:rsidR="001D063B" w:rsidRPr="00251C78" w:rsidRDefault="001D063B" w:rsidP="00251C78"/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E3B2A" w14:textId="77777777" w:rsidR="00387202" w:rsidRDefault="00387202" w:rsidP="00AC7DCD">
      <w:pPr>
        <w:spacing w:after="0" w:line="240" w:lineRule="auto"/>
      </w:pPr>
      <w:r>
        <w:separator/>
      </w:r>
    </w:p>
  </w:endnote>
  <w:endnote w:type="continuationSeparator" w:id="0">
    <w:p w14:paraId="050F5904" w14:textId="77777777" w:rsidR="00387202" w:rsidRDefault="00387202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6F97F" w14:textId="77777777" w:rsidR="00387202" w:rsidRDefault="00387202" w:rsidP="00AC7DCD">
      <w:pPr>
        <w:spacing w:after="0" w:line="240" w:lineRule="auto"/>
      </w:pPr>
      <w:r>
        <w:separator/>
      </w:r>
    </w:p>
  </w:footnote>
  <w:footnote w:type="continuationSeparator" w:id="0">
    <w:p w14:paraId="38B1316E" w14:textId="77777777" w:rsidR="00387202" w:rsidRDefault="00387202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43D82"/>
    <w:rsid w:val="00050B1B"/>
    <w:rsid w:val="00060FA8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C78"/>
    <w:rsid w:val="00273D64"/>
    <w:rsid w:val="002D19FE"/>
    <w:rsid w:val="002D356A"/>
    <w:rsid w:val="002E6E3C"/>
    <w:rsid w:val="002E7318"/>
    <w:rsid w:val="002F428E"/>
    <w:rsid w:val="002F53A2"/>
    <w:rsid w:val="003241B6"/>
    <w:rsid w:val="00387202"/>
    <w:rsid w:val="003B0493"/>
    <w:rsid w:val="003E4F1C"/>
    <w:rsid w:val="003E5321"/>
    <w:rsid w:val="00410F36"/>
    <w:rsid w:val="004152EF"/>
    <w:rsid w:val="004220F3"/>
    <w:rsid w:val="00440E84"/>
    <w:rsid w:val="0044656C"/>
    <w:rsid w:val="00477C6C"/>
    <w:rsid w:val="00490ED3"/>
    <w:rsid w:val="004D4A4A"/>
    <w:rsid w:val="00507F7A"/>
    <w:rsid w:val="00522AD2"/>
    <w:rsid w:val="0057241B"/>
    <w:rsid w:val="00574CC5"/>
    <w:rsid w:val="00584FF3"/>
    <w:rsid w:val="00587974"/>
    <w:rsid w:val="00600C13"/>
    <w:rsid w:val="00605E93"/>
    <w:rsid w:val="00611236"/>
    <w:rsid w:val="00635A32"/>
    <w:rsid w:val="00663F15"/>
    <w:rsid w:val="00691831"/>
    <w:rsid w:val="006B080C"/>
    <w:rsid w:val="006B3E63"/>
    <w:rsid w:val="006D2426"/>
    <w:rsid w:val="006D7367"/>
    <w:rsid w:val="006E3A07"/>
    <w:rsid w:val="006F2BFF"/>
    <w:rsid w:val="006F7CFD"/>
    <w:rsid w:val="00713E29"/>
    <w:rsid w:val="00724D5A"/>
    <w:rsid w:val="00754798"/>
    <w:rsid w:val="00757BD8"/>
    <w:rsid w:val="0076764A"/>
    <w:rsid w:val="0078302A"/>
    <w:rsid w:val="007870A1"/>
    <w:rsid w:val="00797BFA"/>
    <w:rsid w:val="007A633C"/>
    <w:rsid w:val="007B295E"/>
    <w:rsid w:val="00842BAD"/>
    <w:rsid w:val="00872FBB"/>
    <w:rsid w:val="00907938"/>
    <w:rsid w:val="00926264"/>
    <w:rsid w:val="00954617"/>
    <w:rsid w:val="00967EB0"/>
    <w:rsid w:val="009744A6"/>
    <w:rsid w:val="00992E61"/>
    <w:rsid w:val="009A567E"/>
    <w:rsid w:val="009C313C"/>
    <w:rsid w:val="009D4579"/>
    <w:rsid w:val="00A0171E"/>
    <w:rsid w:val="00A1066E"/>
    <w:rsid w:val="00A56BBC"/>
    <w:rsid w:val="00A73E9A"/>
    <w:rsid w:val="00AC7DCD"/>
    <w:rsid w:val="00B006F0"/>
    <w:rsid w:val="00B01BA0"/>
    <w:rsid w:val="00B078BA"/>
    <w:rsid w:val="00B87FFE"/>
    <w:rsid w:val="00BA7E05"/>
    <w:rsid w:val="00BC17FD"/>
    <w:rsid w:val="00BE026E"/>
    <w:rsid w:val="00C15FE4"/>
    <w:rsid w:val="00C326D9"/>
    <w:rsid w:val="00C44CFE"/>
    <w:rsid w:val="00C45DEF"/>
    <w:rsid w:val="00C5784E"/>
    <w:rsid w:val="00CD41D3"/>
    <w:rsid w:val="00CE5828"/>
    <w:rsid w:val="00CE71CD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D2619"/>
    <w:rsid w:val="00EE2BB0"/>
    <w:rsid w:val="00EF3912"/>
    <w:rsid w:val="00F73ED8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103</cp:revision>
  <dcterms:created xsi:type="dcterms:W3CDTF">2020-01-18T03:08:00Z</dcterms:created>
  <dcterms:modified xsi:type="dcterms:W3CDTF">2020-02-23T12:58:00Z</dcterms:modified>
</cp:coreProperties>
</file>