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3EB10" w14:textId="17873CC1" w:rsidR="0055228D" w:rsidRPr="0055228D" w:rsidRDefault="0055228D">
      <w:pPr>
        <w:rPr>
          <w:b/>
          <w:bCs/>
          <w:lang w:val="en-US"/>
        </w:rPr>
      </w:pPr>
      <w:r w:rsidRPr="0055228D">
        <w:rPr>
          <w:b/>
          <w:bCs/>
          <w:lang w:val="en-US"/>
        </w:rPr>
        <w:t>AI ASSISSTED CODING:</w:t>
      </w:r>
    </w:p>
    <w:p w14:paraId="3CEE7F2A" w14:textId="346F8E66" w:rsidR="0055228D" w:rsidRDefault="0055228D">
      <w:pPr>
        <w:rPr>
          <w:b/>
          <w:bCs/>
          <w:lang w:val="en-US"/>
        </w:rPr>
      </w:pPr>
      <w:r w:rsidRPr="0055228D">
        <w:rPr>
          <w:b/>
          <w:bCs/>
          <w:lang w:val="en-US"/>
        </w:rPr>
        <w:t>LAB EXAM-1:</w:t>
      </w:r>
    </w:p>
    <w:p w14:paraId="1D54042D" w14:textId="77777777" w:rsidR="0055228D" w:rsidRDefault="0055228D">
      <w:pPr>
        <w:rPr>
          <w:b/>
          <w:bCs/>
          <w:lang w:val="en-US"/>
        </w:rPr>
      </w:pPr>
    </w:p>
    <w:p w14:paraId="2F8EEEC3" w14:textId="77777777" w:rsidR="0055228D" w:rsidRDefault="0055228D">
      <w:pPr>
        <w:rPr>
          <w:b/>
          <w:bCs/>
          <w:lang w:val="en-US"/>
        </w:rPr>
      </w:pPr>
    </w:p>
    <w:p w14:paraId="227E2143" w14:textId="472A67A0" w:rsidR="0055228D" w:rsidRDefault="0055228D">
      <w:pPr>
        <w:rPr>
          <w:b/>
          <w:bCs/>
          <w:lang w:val="en-US"/>
        </w:rPr>
      </w:pPr>
      <w:r>
        <w:rPr>
          <w:b/>
          <w:bCs/>
          <w:lang w:val="en-US"/>
        </w:rPr>
        <w:t>TASK-1:</w:t>
      </w:r>
    </w:p>
    <w:p w14:paraId="5EFEB509" w14:textId="502B62D4" w:rsidR="0055228D" w:rsidRPr="0055228D" w:rsidRDefault="0055228D">
      <w:pPr>
        <w:rPr>
          <w:lang w:val="en-US"/>
        </w:rPr>
      </w:pPr>
      <w:r>
        <w:rPr>
          <w:lang w:val="en-US"/>
        </w:rPr>
        <w:t>PROMPT:</w:t>
      </w:r>
    </w:p>
    <w:p w14:paraId="0FD6BF0D" w14:textId="3DD3F74E" w:rsidR="0055228D" w:rsidRDefault="0055228D">
      <w:r w:rsidRPr="0055228D">
        <w:t>generate a python function that checks whearther a string is palindeome or not if it is return true else false and take input as madam,malayalam,karthik,hello</w:t>
      </w:r>
    </w:p>
    <w:p w14:paraId="74C78C15" w14:textId="77777777" w:rsidR="0055228D" w:rsidRDefault="0055228D"/>
    <w:p w14:paraId="4BAE0444" w14:textId="4BB73608" w:rsidR="0055228D" w:rsidRDefault="0055228D">
      <w:r w:rsidRPr="0055228D">
        <w:drawing>
          <wp:inline distT="0" distB="0" distL="0" distR="0" wp14:anchorId="4EA0AA38" wp14:editId="3784777C">
            <wp:extent cx="5731510" cy="2837815"/>
            <wp:effectExtent l="0" t="0" r="2540" b="635"/>
            <wp:docPr id="166179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911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659D" w14:textId="77777777" w:rsidR="0055228D" w:rsidRDefault="0055228D"/>
    <w:p w14:paraId="6968647A" w14:textId="4E77D097" w:rsidR="0055228D" w:rsidRDefault="0055228D">
      <w:r>
        <w:t>EXPLANATION:</w:t>
      </w:r>
    </w:p>
    <w:p w14:paraId="1249C3ED" w14:textId="77777777" w:rsidR="0055228D" w:rsidRPr="0055228D" w:rsidRDefault="0055228D" w:rsidP="0055228D">
      <w:pPr>
        <w:numPr>
          <w:ilvl w:val="0"/>
          <w:numId w:val="1"/>
        </w:numPr>
      </w:pPr>
      <w:r w:rsidRPr="0055228D">
        <w:t>def is_palindrome(s):: This line defines a function named is_palindrome that takes one argument, s.</w:t>
      </w:r>
    </w:p>
    <w:p w14:paraId="32EE0A3B" w14:textId="77777777" w:rsidR="0055228D" w:rsidRPr="0055228D" w:rsidRDefault="0055228D" w:rsidP="0055228D">
      <w:pPr>
        <w:numPr>
          <w:ilvl w:val="0"/>
          <w:numId w:val="1"/>
        </w:numPr>
      </w:pPr>
      <w:r w:rsidRPr="0055228D">
        <w:t>"""Checks if a string is a palindrome.""": This is a docstring, which explains what the function does.</w:t>
      </w:r>
    </w:p>
    <w:p w14:paraId="710B3693" w14:textId="77777777" w:rsidR="0055228D" w:rsidRPr="0055228D" w:rsidRDefault="0055228D" w:rsidP="0055228D">
      <w:pPr>
        <w:numPr>
          <w:ilvl w:val="0"/>
          <w:numId w:val="1"/>
        </w:numPr>
      </w:pPr>
      <w:r w:rsidRPr="0055228D">
        <w:t>return s == s[::-1]: This is the core of the function.</w:t>
      </w:r>
    </w:p>
    <w:p w14:paraId="563987A2" w14:textId="77777777" w:rsidR="0055228D" w:rsidRPr="0055228D" w:rsidRDefault="0055228D" w:rsidP="0055228D">
      <w:pPr>
        <w:numPr>
          <w:ilvl w:val="1"/>
          <w:numId w:val="1"/>
        </w:numPr>
      </w:pPr>
      <w:r w:rsidRPr="0055228D">
        <w:t>s[::-1] creates a reversed version of the string s. The slicing [::-1] means start from the end, go to the beginning, with a step of -1.</w:t>
      </w:r>
    </w:p>
    <w:p w14:paraId="781530C8" w14:textId="77777777" w:rsidR="0055228D" w:rsidRPr="0055228D" w:rsidRDefault="0055228D" w:rsidP="0055228D">
      <w:pPr>
        <w:numPr>
          <w:ilvl w:val="1"/>
          <w:numId w:val="1"/>
        </w:numPr>
      </w:pPr>
      <w:r w:rsidRPr="0055228D">
        <w:t xml:space="preserve">s == s[::-1] compares the original string s with its reversed version. If they are the same, the expression evaluates to True, indicating the string is a </w:t>
      </w:r>
      <w:r w:rsidRPr="0055228D">
        <w:lastRenderedPageBreak/>
        <w:t>palindrome. Otherwise, it evaluates to False. The function then returns this boolean value.</w:t>
      </w:r>
    </w:p>
    <w:p w14:paraId="33E194C3" w14:textId="77777777" w:rsidR="0055228D" w:rsidRPr="0055228D" w:rsidRDefault="0055228D" w:rsidP="0055228D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</w:pP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inputs = ["madam", "malayalam", "karthik", "hello"]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: This line creates a list named </w:t>
      </w: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inputs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 containing several strings.</w:t>
      </w:r>
    </w:p>
    <w:p w14:paraId="7014BA21" w14:textId="77777777" w:rsidR="0055228D" w:rsidRPr="0055228D" w:rsidRDefault="0055228D" w:rsidP="0055228D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</w:pP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for text in inputs: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: This line starts a </w:t>
      </w: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for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 loop that iterates through each item in the </w:t>
      </w: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inputs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 list. In each iteration, the current item is assigned to the variable </w:t>
      </w: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text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.</w:t>
      </w:r>
    </w:p>
    <w:p w14:paraId="66357427" w14:textId="77777777" w:rsidR="0055228D" w:rsidRPr="0055228D" w:rsidRDefault="0055228D" w:rsidP="0055228D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</w:pP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if is_palindrome(text):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: This line calls the </w:t>
      </w: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is_palindrome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 function with the current </w:t>
      </w: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text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 from the loop. It checks if the function returns </w:t>
      </w: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True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.</w:t>
      </w:r>
    </w:p>
    <w:p w14:paraId="2BB5F93A" w14:textId="77777777" w:rsidR="0055228D" w:rsidRPr="0055228D" w:rsidRDefault="0055228D" w:rsidP="0055228D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</w:pP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print(f"'{text}' is a palindrome.")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: If the </w:t>
      </w: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if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 condition is true (meaning the text is a palindrome), this line prints a formatted string indicating that the text is a palindrome. The </w:t>
      </w: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f"..."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 syntax allows you to embed variables directly within the string.</w:t>
      </w:r>
    </w:p>
    <w:p w14:paraId="7F26DF9D" w14:textId="77777777" w:rsidR="0055228D" w:rsidRPr="0055228D" w:rsidRDefault="0055228D" w:rsidP="0055228D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</w:pP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else: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: This keyword indicates the block of code to execute if the </w:t>
      </w: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if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 condition is false.</w:t>
      </w:r>
    </w:p>
    <w:p w14:paraId="115D770F" w14:textId="77777777" w:rsidR="0055228D" w:rsidRPr="0055228D" w:rsidRDefault="0055228D" w:rsidP="0055228D">
      <w:pPr>
        <w:numPr>
          <w:ilvl w:val="0"/>
          <w:numId w:val="1"/>
        </w:numPr>
        <w:shd w:val="clear" w:color="auto" w:fill="383838"/>
        <w:spacing w:before="100" w:beforeAutospacing="1" w:after="100" w:afterAutospacing="1" w:line="240" w:lineRule="auto"/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</w:pP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print(f"'{text}' is not a palindrome.")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: If the </w:t>
      </w:r>
      <w:r w:rsidRPr="0055228D">
        <w:rPr>
          <w:rFonts w:ascii="Courier New" w:eastAsia="Times New Roman" w:hAnsi="Courier New" w:cs="Courier New"/>
          <w:color w:val="E3E3E3"/>
          <w:kern w:val="0"/>
          <w:sz w:val="20"/>
          <w:szCs w:val="20"/>
          <w:bdr w:val="single" w:sz="4" w:space="1" w:color="616161" w:frame="1"/>
          <w:lang w:eastAsia="en-IN"/>
          <w14:ligatures w14:val="none"/>
        </w:rPr>
        <w:t>if</w:t>
      </w: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 condition is false (meaning the text is not a palindrome), this line prints a formatted string indicating that the text is not a palindrome.</w:t>
      </w:r>
    </w:p>
    <w:p w14:paraId="49AD3904" w14:textId="77777777" w:rsidR="0055228D" w:rsidRPr="0055228D" w:rsidRDefault="0055228D" w:rsidP="0055228D">
      <w:pPr>
        <w:shd w:val="clear" w:color="auto" w:fill="383838"/>
        <w:spacing w:before="120" w:after="0" w:line="240" w:lineRule="auto"/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</w:pPr>
      <w:r w:rsidRPr="0055228D">
        <w:rPr>
          <w:rFonts w:ascii="Arial" w:eastAsia="Times New Roman" w:hAnsi="Arial" w:cs="Arial"/>
          <w:color w:val="E3E3E3"/>
          <w:kern w:val="0"/>
          <w:sz w:val="21"/>
          <w:szCs w:val="21"/>
          <w:lang w:eastAsia="en-IN"/>
          <w14:ligatures w14:val="none"/>
        </w:rPr>
        <w:t>Let me know if you'd like a more detailed explanation of any specific part!</w:t>
      </w:r>
    </w:p>
    <w:p w14:paraId="7D5B8E3A" w14:textId="77777777" w:rsidR="0055228D" w:rsidRDefault="0055228D"/>
    <w:p w14:paraId="704FAE20" w14:textId="77777777" w:rsidR="0055228D" w:rsidRDefault="0055228D"/>
    <w:p w14:paraId="6885F6DD" w14:textId="77777777" w:rsidR="0055228D" w:rsidRDefault="0055228D"/>
    <w:p w14:paraId="15461F0B" w14:textId="77777777" w:rsidR="0055228D" w:rsidRDefault="0055228D" w:rsidP="0055228D">
      <w:pPr>
        <w:rPr>
          <w:b/>
          <w:bCs/>
          <w:lang w:val="en-US"/>
        </w:rPr>
      </w:pPr>
    </w:p>
    <w:p w14:paraId="4FD8A594" w14:textId="77777777" w:rsidR="0055228D" w:rsidRDefault="0055228D" w:rsidP="0055228D">
      <w:pPr>
        <w:rPr>
          <w:b/>
          <w:bCs/>
          <w:lang w:val="en-US"/>
        </w:rPr>
      </w:pPr>
    </w:p>
    <w:p w14:paraId="67D503D9" w14:textId="77777777" w:rsidR="0055228D" w:rsidRDefault="0055228D" w:rsidP="0055228D">
      <w:pPr>
        <w:rPr>
          <w:b/>
          <w:bCs/>
          <w:lang w:val="en-US"/>
        </w:rPr>
      </w:pPr>
    </w:p>
    <w:p w14:paraId="421C7ED5" w14:textId="77777777" w:rsidR="0055228D" w:rsidRDefault="0055228D" w:rsidP="0055228D">
      <w:pPr>
        <w:rPr>
          <w:b/>
          <w:bCs/>
          <w:lang w:val="en-US"/>
        </w:rPr>
      </w:pPr>
    </w:p>
    <w:p w14:paraId="105B1348" w14:textId="77777777" w:rsidR="0055228D" w:rsidRDefault="0055228D" w:rsidP="0055228D">
      <w:pPr>
        <w:rPr>
          <w:b/>
          <w:bCs/>
          <w:lang w:val="en-US"/>
        </w:rPr>
      </w:pPr>
    </w:p>
    <w:p w14:paraId="317C643F" w14:textId="77777777" w:rsidR="0055228D" w:rsidRDefault="0055228D" w:rsidP="0055228D">
      <w:pPr>
        <w:rPr>
          <w:b/>
          <w:bCs/>
          <w:lang w:val="en-US"/>
        </w:rPr>
      </w:pPr>
    </w:p>
    <w:p w14:paraId="0E62CFBF" w14:textId="77777777" w:rsidR="0055228D" w:rsidRDefault="0055228D" w:rsidP="0055228D">
      <w:pPr>
        <w:rPr>
          <w:b/>
          <w:bCs/>
          <w:lang w:val="en-US"/>
        </w:rPr>
      </w:pPr>
    </w:p>
    <w:p w14:paraId="495FD0FE" w14:textId="77777777" w:rsidR="0055228D" w:rsidRDefault="0055228D" w:rsidP="0055228D">
      <w:pPr>
        <w:rPr>
          <w:b/>
          <w:bCs/>
          <w:lang w:val="en-US"/>
        </w:rPr>
      </w:pPr>
    </w:p>
    <w:p w14:paraId="15E26785" w14:textId="77777777" w:rsidR="0055228D" w:rsidRDefault="0055228D" w:rsidP="0055228D">
      <w:pPr>
        <w:rPr>
          <w:b/>
          <w:bCs/>
          <w:lang w:val="en-US"/>
        </w:rPr>
      </w:pPr>
    </w:p>
    <w:p w14:paraId="7A9A2659" w14:textId="77777777" w:rsidR="0055228D" w:rsidRDefault="0055228D" w:rsidP="0055228D">
      <w:pPr>
        <w:rPr>
          <w:b/>
          <w:bCs/>
          <w:lang w:val="en-US"/>
        </w:rPr>
      </w:pPr>
    </w:p>
    <w:p w14:paraId="45FFBF5D" w14:textId="77777777" w:rsidR="0055228D" w:rsidRDefault="0055228D" w:rsidP="0055228D">
      <w:pPr>
        <w:rPr>
          <w:b/>
          <w:bCs/>
          <w:lang w:val="en-US"/>
        </w:rPr>
      </w:pPr>
    </w:p>
    <w:p w14:paraId="347D2830" w14:textId="77777777" w:rsidR="0055228D" w:rsidRDefault="0055228D" w:rsidP="0055228D">
      <w:pPr>
        <w:rPr>
          <w:b/>
          <w:bCs/>
          <w:lang w:val="en-US"/>
        </w:rPr>
      </w:pPr>
    </w:p>
    <w:p w14:paraId="5BDA09FC" w14:textId="77777777" w:rsidR="0055228D" w:rsidRDefault="0055228D" w:rsidP="0055228D">
      <w:pPr>
        <w:rPr>
          <w:b/>
          <w:bCs/>
          <w:lang w:val="en-US"/>
        </w:rPr>
      </w:pPr>
    </w:p>
    <w:p w14:paraId="523D4C9D" w14:textId="77777777" w:rsidR="0055228D" w:rsidRDefault="0055228D" w:rsidP="0055228D">
      <w:pPr>
        <w:rPr>
          <w:b/>
          <w:bCs/>
          <w:lang w:val="en-US"/>
        </w:rPr>
      </w:pPr>
    </w:p>
    <w:p w14:paraId="649172AB" w14:textId="77777777" w:rsidR="0055228D" w:rsidRDefault="0055228D" w:rsidP="0055228D">
      <w:pPr>
        <w:rPr>
          <w:b/>
          <w:bCs/>
          <w:lang w:val="en-US"/>
        </w:rPr>
      </w:pPr>
    </w:p>
    <w:p w14:paraId="3E219A00" w14:textId="14B0FAC7" w:rsidR="0055228D" w:rsidRDefault="0055228D" w:rsidP="0055228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TASK-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</w:p>
    <w:p w14:paraId="2A1DC3E6" w14:textId="77777777" w:rsidR="0055228D" w:rsidRPr="0055228D" w:rsidRDefault="0055228D" w:rsidP="0055228D">
      <w:pPr>
        <w:rPr>
          <w:lang w:val="en-US"/>
        </w:rPr>
      </w:pPr>
      <w:r>
        <w:rPr>
          <w:lang w:val="en-US"/>
        </w:rPr>
        <w:t>PROMPT:</w:t>
      </w:r>
    </w:p>
    <w:p w14:paraId="1998879C" w14:textId="1378664D" w:rsidR="0055228D" w:rsidRDefault="0055228D">
      <w:r w:rsidRPr="0055228D">
        <w:t>generate a python program that finds the largest and smallest number amoung the list[2,9,6] and [11,65,2] and [87,5,9] and [5,6,</w:t>
      </w:r>
      <w:r>
        <w:t>8]</w:t>
      </w:r>
      <w:r w:rsidRPr="0055228D">
        <w:drawing>
          <wp:inline distT="0" distB="0" distL="0" distR="0" wp14:anchorId="6517C56F" wp14:editId="5BFE28F6">
            <wp:extent cx="5234940" cy="3563620"/>
            <wp:effectExtent l="0" t="0" r="3810" b="0"/>
            <wp:docPr id="7294131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1316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3F00" w14:textId="77777777" w:rsidR="0055228D" w:rsidRDefault="0055228D"/>
    <w:p w14:paraId="18DB992F" w14:textId="77777777" w:rsidR="0055228D" w:rsidRDefault="0055228D"/>
    <w:p w14:paraId="0592560E" w14:textId="77777777" w:rsidR="0055228D" w:rsidRDefault="0055228D"/>
    <w:p w14:paraId="3647BB50" w14:textId="77777777" w:rsidR="0055228D" w:rsidRDefault="0055228D"/>
    <w:p w14:paraId="3840A449" w14:textId="77777777" w:rsidR="0055228D" w:rsidRDefault="0055228D"/>
    <w:p w14:paraId="387ED8E4" w14:textId="77777777" w:rsidR="0055228D" w:rsidRDefault="0055228D"/>
    <w:p w14:paraId="1D784E17" w14:textId="77777777" w:rsidR="0055228D" w:rsidRDefault="0055228D"/>
    <w:p w14:paraId="7F95C963" w14:textId="77777777" w:rsidR="0055228D" w:rsidRDefault="0055228D"/>
    <w:p w14:paraId="5019052D" w14:textId="77777777" w:rsidR="0055228D" w:rsidRDefault="0055228D"/>
    <w:p w14:paraId="72517A03" w14:textId="77777777" w:rsidR="0055228D" w:rsidRDefault="0055228D"/>
    <w:p w14:paraId="58F5CF95" w14:textId="77777777" w:rsidR="0055228D" w:rsidRDefault="0055228D"/>
    <w:p w14:paraId="7781CD56" w14:textId="77777777" w:rsidR="0055228D" w:rsidRDefault="0055228D"/>
    <w:p w14:paraId="642A593C" w14:textId="77777777" w:rsidR="0055228D" w:rsidRDefault="0055228D"/>
    <w:p w14:paraId="03D8AE04" w14:textId="7B50181B" w:rsidR="0055228D" w:rsidRDefault="0055228D">
      <w:r>
        <w:lastRenderedPageBreak/>
        <w:t>EXPLANATION:</w:t>
      </w:r>
    </w:p>
    <w:p w14:paraId="41DD2C18" w14:textId="1757F2C0" w:rsidR="0055228D" w:rsidRDefault="0055228D">
      <w:r w:rsidRPr="0055228D">
        <w:drawing>
          <wp:inline distT="0" distB="0" distL="0" distR="0" wp14:anchorId="24087B5B" wp14:editId="74711019">
            <wp:extent cx="4816257" cy="4968671"/>
            <wp:effectExtent l="0" t="0" r="3810" b="3810"/>
            <wp:docPr id="490187504" name="Picture 1" descr="A screenshot of a black and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87504" name="Picture 1" descr="A screenshot of a black and white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0D13" w14:textId="3CE52624" w:rsidR="0055228D" w:rsidRDefault="0055228D"/>
    <w:p w14:paraId="58E28863" w14:textId="77777777" w:rsidR="0055228D" w:rsidRPr="0055228D" w:rsidRDefault="0055228D">
      <w:pPr>
        <w:rPr>
          <w:lang w:val="en-US"/>
        </w:rPr>
      </w:pPr>
    </w:p>
    <w:sectPr w:rsidR="0055228D" w:rsidRPr="0055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B7E3E"/>
    <w:multiLevelType w:val="multilevel"/>
    <w:tmpl w:val="E2EA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25E1F"/>
    <w:multiLevelType w:val="multilevel"/>
    <w:tmpl w:val="3FD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626084">
    <w:abstractNumId w:val="0"/>
  </w:num>
  <w:num w:numId="2" w16cid:durableId="1262684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8D"/>
    <w:rsid w:val="00281B3B"/>
    <w:rsid w:val="0055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BA4CB"/>
  <w15:chartTrackingRefBased/>
  <w15:docId w15:val="{ED68D77D-3A4F-480D-A6D0-C109CBA5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28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522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2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Reddy Punnam</dc:creator>
  <cp:keywords/>
  <dc:description/>
  <cp:lastModifiedBy>Bhaskar Reddy Punnam</cp:lastModifiedBy>
  <cp:revision>1</cp:revision>
  <dcterms:created xsi:type="dcterms:W3CDTF">2025-08-26T04:43:00Z</dcterms:created>
  <dcterms:modified xsi:type="dcterms:W3CDTF">2025-08-26T04:50:00Z</dcterms:modified>
</cp:coreProperties>
</file>