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0D71" w14:textId="77777777" w:rsidR="003D1218" w:rsidRPr="003D1218" w:rsidRDefault="003D1218" w:rsidP="003D1218">
      <w:pPr>
        <w:rPr>
          <w:b/>
          <w:bCs/>
        </w:rPr>
      </w:pPr>
      <w:r w:rsidRPr="003D1218">
        <w:rPr>
          <w:b/>
          <w:bCs/>
        </w:rPr>
        <w:t>AI ASSISTED CODING LAB EXAM 2:</w:t>
      </w:r>
    </w:p>
    <w:p w14:paraId="1A8AA0C3" w14:textId="77777777" w:rsidR="003D1218" w:rsidRDefault="003D1218" w:rsidP="003D1218"/>
    <w:p w14:paraId="53462438" w14:textId="77777777" w:rsidR="003D1218" w:rsidRPr="003D1218" w:rsidRDefault="003D1218" w:rsidP="003D1218">
      <w:r w:rsidRPr="003D1218">
        <w:t>Subgroup K</w:t>
      </w:r>
      <w:r w:rsidRPr="003D1218">
        <w:br/>
        <w:t xml:space="preserve">K.1 — [S05K1] Rotate </w:t>
      </w:r>
      <w:proofErr w:type="spellStart"/>
      <w:r w:rsidRPr="003D1218">
        <w:t>NxN</w:t>
      </w:r>
      <w:proofErr w:type="spellEnd"/>
      <w:r w:rsidRPr="003D1218">
        <w:t xml:space="preserve"> matrix 90° clockwise</w:t>
      </w:r>
      <w:r w:rsidRPr="003D1218">
        <w:br/>
        <w:t>Scenario (fintech payments):</w:t>
      </w:r>
      <w:r w:rsidRPr="003D1218">
        <w:br/>
        <w:t>Context:</w:t>
      </w:r>
      <w:r w:rsidRPr="003D1218">
        <w:br/>
        <w:t>A fintech payments UI component rotates square glyphs; engineers want an in-place matrix rotation</w:t>
      </w:r>
      <w:r w:rsidRPr="003D1218">
        <w:br/>
        <w:t>utility.</w:t>
      </w:r>
      <w:r w:rsidRPr="003D1218">
        <w:br/>
        <w:t>Your Task:</w:t>
      </w:r>
      <w:r w:rsidRPr="003D1218">
        <w:br/>
        <w:t xml:space="preserve">Rotate an </w:t>
      </w:r>
      <w:proofErr w:type="spellStart"/>
      <w:r w:rsidRPr="003D1218">
        <w:t>NxN</w:t>
      </w:r>
      <w:proofErr w:type="spellEnd"/>
      <w:r w:rsidRPr="003D1218">
        <w:t xml:space="preserve"> matrix 90° clockwise, preferably in-place, with coverage for 1x1 and 2x2.</w:t>
      </w:r>
      <w:r w:rsidRPr="003D1218">
        <w:br/>
        <w:t>Data &amp; Edge Cases:</w:t>
      </w:r>
      <w:r w:rsidRPr="003D1218">
        <w:br/>
        <w:t>Example 3x3 shown in sample.</w:t>
      </w:r>
      <w:r w:rsidRPr="003D1218">
        <w:br/>
        <w:t>AI Assistance Expectation:</w:t>
      </w:r>
      <w:r w:rsidRPr="003D1218">
        <w:br/>
        <w:t xml:space="preserve">Use AI to outline layer-by-layer swaps or </w:t>
      </w:r>
      <w:proofErr w:type="spellStart"/>
      <w:r w:rsidRPr="003D1218">
        <w:t>transpose+reverse</w:t>
      </w:r>
      <w:proofErr w:type="spellEnd"/>
      <w:r w:rsidRPr="003D1218">
        <w:t xml:space="preserve"> approach; add tests.</w:t>
      </w:r>
      <w:r w:rsidRPr="003D1218">
        <w:br/>
        <w:t>Constraints &amp; Notes:</w:t>
      </w:r>
      <w:r w:rsidRPr="003D1218">
        <w:br/>
        <w:t>Include tests for small N.</w:t>
      </w:r>
      <w:r w:rsidRPr="003D1218">
        <w:br/>
        <w:t>Sample Input</w:t>
      </w:r>
      <w:r w:rsidRPr="003D1218">
        <w:br/>
        <w:t>[[1, 2, 3], [4, 5, 6], [7, 8, 9]]</w:t>
      </w:r>
      <w:r w:rsidRPr="003D1218">
        <w:br/>
        <w:t>Sample Output</w:t>
      </w:r>
      <w:r w:rsidRPr="003D1218">
        <w:br/>
        <w:t>[[7, 4, 1], [8, 5, 2], [9, 6, 3]]</w:t>
      </w:r>
      <w:r w:rsidRPr="003D1218">
        <w:br/>
        <w:t xml:space="preserve">Acceptance Criteria: In-place </w:t>
      </w:r>
      <w:proofErr w:type="spellStart"/>
      <w:r w:rsidRPr="003D1218">
        <w:t>behavior</w:t>
      </w:r>
      <w:proofErr w:type="spellEnd"/>
      <w:r w:rsidRPr="003D1218">
        <w:t xml:space="preserve"> correct</w:t>
      </w:r>
      <w:r w:rsidRPr="003D1218">
        <w:br/>
        <w:t>K.2 — [S05K2] Compute added/removed lines</w:t>
      </w:r>
      <w:r w:rsidRPr="003D1218">
        <w:br/>
        <w:t>Scenario (fintech payments):</w:t>
      </w:r>
      <w:r w:rsidRPr="003D1218">
        <w:br/>
        <w:t>Context:</w:t>
      </w:r>
      <w:r w:rsidRPr="003D1218">
        <w:br/>
        <w:t>Change review in fintech payments needs a function to show added/removed lines between versions.</w:t>
      </w:r>
      <w:r w:rsidRPr="003D1218">
        <w:br/>
        <w:t>Your Task:</w:t>
      </w:r>
      <w:r w:rsidRPr="003D1218">
        <w:br/>
        <w:t>Given `old` and `new` lists of lines, return (added, removed) preserving the display order.</w:t>
      </w:r>
      <w:r w:rsidRPr="003D1218">
        <w:br/>
        <w:t>Data &amp; Edge Cases:</w:t>
      </w:r>
      <w:r w:rsidRPr="003D1218">
        <w:br/>
        <w:t>No duplicates in outputs; do not modify input.</w:t>
      </w:r>
      <w:r w:rsidRPr="003D1218">
        <w:br/>
        <w:t>AI Assistance Expectation:</w:t>
      </w:r>
      <w:r w:rsidRPr="003D1218">
        <w:br/>
        <w:t>Ask AI for an approach using sets but keep stable ordering via list comprehensions.</w:t>
      </w:r>
      <w:r w:rsidRPr="003D1218">
        <w:br/>
        <w:t>Constraints &amp; Notes:</w:t>
      </w:r>
      <w:r w:rsidRPr="003D1218">
        <w:br/>
        <w:t>Do not show unchanged items.</w:t>
      </w:r>
      <w:r w:rsidRPr="003D1218">
        <w:br/>
        <w:t>Sample Input</w:t>
      </w:r>
      <w:r w:rsidRPr="003D1218">
        <w:br/>
        <w:t>old=['</w:t>
      </w:r>
      <w:proofErr w:type="spellStart"/>
      <w:r w:rsidRPr="003D1218">
        <w:t>a','b','c</w:t>
      </w:r>
      <w:proofErr w:type="spellEnd"/>
      <w:r w:rsidRPr="003D1218">
        <w:t>'], new=['</w:t>
      </w:r>
      <w:proofErr w:type="spellStart"/>
      <w:r w:rsidRPr="003D1218">
        <w:t>b','c','d</w:t>
      </w:r>
      <w:proofErr w:type="spellEnd"/>
      <w:r w:rsidRPr="003D1218">
        <w:t>']</w:t>
      </w:r>
      <w:r w:rsidRPr="003D1218">
        <w:br/>
        <w:t>Sample Output</w:t>
      </w:r>
      <w:r w:rsidRPr="003D1218">
        <w:br/>
        <w:t>added=['d'], removed=['a']</w:t>
      </w:r>
      <w:r w:rsidRPr="003D1218">
        <w:br/>
      </w:r>
      <w:r w:rsidRPr="003D1218">
        <w:lastRenderedPageBreak/>
        <w:t>Acceptance Criteria: Stable ordering; correct diff</w:t>
      </w:r>
      <w:r w:rsidRPr="003D1218">
        <w:br/>
        <w:t>------------------------------------------------------------</w:t>
      </w:r>
    </w:p>
    <w:p w14:paraId="44E847D8" w14:textId="77777777" w:rsidR="003D1218" w:rsidRPr="003D1218" w:rsidRDefault="003D1218">
      <w:pPr>
        <w:rPr>
          <w:b/>
          <w:bCs/>
        </w:rPr>
      </w:pPr>
      <w:r w:rsidRPr="003D1218">
        <w:rPr>
          <w:b/>
          <w:bCs/>
        </w:rPr>
        <w:t>K-1:</w:t>
      </w:r>
    </w:p>
    <w:p w14:paraId="1E18F898" w14:textId="77777777" w:rsidR="003D1218" w:rsidRDefault="003D1218">
      <w:r w:rsidRPr="003D1218">
        <w:rPr>
          <w:noProof/>
        </w:rPr>
        <w:drawing>
          <wp:inline distT="0" distB="0" distL="0" distR="0" wp14:anchorId="5205B115" wp14:editId="3F674DE4">
            <wp:extent cx="4389500" cy="5486875"/>
            <wp:effectExtent l="0" t="0" r="0" b="0"/>
            <wp:docPr id="10661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64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1DD" w14:textId="77777777" w:rsidR="003D1218" w:rsidRDefault="003D1218">
      <w:r>
        <w:t>OUTPUT:</w:t>
      </w:r>
    </w:p>
    <w:p w14:paraId="58855289" w14:textId="77777777" w:rsidR="003D1218" w:rsidRDefault="003D1218">
      <w:r w:rsidRPr="003D1218">
        <w:rPr>
          <w:noProof/>
        </w:rPr>
        <w:drawing>
          <wp:inline distT="0" distB="0" distL="0" distR="0" wp14:anchorId="792406CE" wp14:editId="76260B03">
            <wp:extent cx="807790" cy="632515"/>
            <wp:effectExtent l="0" t="0" r="0" b="0"/>
            <wp:docPr id="60624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3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727" w14:textId="77777777" w:rsidR="003D1218" w:rsidRDefault="003D1218"/>
    <w:p w14:paraId="089C7D6E" w14:textId="77777777" w:rsidR="003D1218" w:rsidRDefault="003D1218"/>
    <w:p w14:paraId="7684A984" w14:textId="77777777" w:rsidR="003D1218" w:rsidRDefault="003D1218"/>
    <w:p w14:paraId="5A6834DF" w14:textId="77777777" w:rsidR="003D1218" w:rsidRDefault="003D1218"/>
    <w:p w14:paraId="6AC13C08" w14:textId="77777777" w:rsidR="003D1218" w:rsidRDefault="003D1218">
      <w:pPr>
        <w:rPr>
          <w:b/>
          <w:bCs/>
        </w:rPr>
      </w:pPr>
      <w:r w:rsidRPr="003D1218">
        <w:rPr>
          <w:b/>
          <w:bCs/>
        </w:rPr>
        <w:lastRenderedPageBreak/>
        <w:t>EXPLANATION:</w:t>
      </w:r>
    </w:p>
    <w:p w14:paraId="1228E3C3" w14:textId="77777777" w:rsidR="003D1218" w:rsidRDefault="007406A5">
      <w:pPr>
        <w:rPr>
          <w:b/>
          <w:bCs/>
        </w:rPr>
      </w:pPr>
      <w:r w:rsidRPr="007406A5">
        <w:rPr>
          <w:b/>
          <w:bCs/>
          <w:noProof/>
        </w:rPr>
        <w:drawing>
          <wp:inline distT="0" distB="0" distL="0" distR="0" wp14:anchorId="2C816DCC" wp14:editId="7C5E00C0">
            <wp:extent cx="5731510" cy="2157730"/>
            <wp:effectExtent l="0" t="0" r="2540" b="0"/>
            <wp:docPr id="19640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60C" w14:textId="77777777" w:rsidR="007406A5" w:rsidRDefault="007406A5">
      <w:pPr>
        <w:rPr>
          <w:b/>
          <w:bCs/>
        </w:rPr>
      </w:pPr>
    </w:p>
    <w:p w14:paraId="03DB8BC5" w14:textId="77777777" w:rsidR="007406A5" w:rsidRDefault="007406A5">
      <w:pPr>
        <w:rPr>
          <w:b/>
          <w:bCs/>
        </w:rPr>
      </w:pPr>
      <w:r>
        <w:rPr>
          <w:b/>
          <w:bCs/>
        </w:rPr>
        <w:t>K-2:</w:t>
      </w:r>
    </w:p>
    <w:p w14:paraId="188DBD24" w14:textId="77777777" w:rsidR="007406A5" w:rsidRDefault="007406A5">
      <w:pPr>
        <w:rPr>
          <w:b/>
          <w:bCs/>
        </w:rPr>
      </w:pPr>
      <w:r w:rsidRPr="007406A5">
        <w:rPr>
          <w:b/>
          <w:bCs/>
          <w:noProof/>
        </w:rPr>
        <w:drawing>
          <wp:inline distT="0" distB="0" distL="0" distR="0" wp14:anchorId="3D4FB731" wp14:editId="3633ACF1">
            <wp:extent cx="5052498" cy="5204911"/>
            <wp:effectExtent l="0" t="0" r="0" b="0"/>
            <wp:docPr id="19322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6E1" w14:textId="77777777" w:rsidR="007406A5" w:rsidRDefault="007406A5">
      <w:pPr>
        <w:rPr>
          <w:b/>
          <w:bCs/>
        </w:rPr>
      </w:pPr>
    </w:p>
    <w:p w14:paraId="0FE34D14" w14:textId="77777777" w:rsidR="007406A5" w:rsidRDefault="007406A5">
      <w:r w:rsidRPr="007406A5">
        <w:lastRenderedPageBreak/>
        <w:t>OUTPUT:</w:t>
      </w:r>
    </w:p>
    <w:p w14:paraId="1E10B99B" w14:textId="77777777" w:rsidR="007406A5" w:rsidRDefault="007406A5">
      <w:r w:rsidRPr="007406A5">
        <w:rPr>
          <w:noProof/>
        </w:rPr>
        <w:drawing>
          <wp:inline distT="0" distB="0" distL="0" distR="0" wp14:anchorId="777E60BB" wp14:editId="4651D534">
            <wp:extent cx="2606266" cy="434378"/>
            <wp:effectExtent l="0" t="0" r="3810" b="3810"/>
            <wp:docPr id="50598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5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1C6" w14:textId="77777777" w:rsidR="007406A5" w:rsidRDefault="007406A5"/>
    <w:p w14:paraId="495B30D3" w14:textId="77777777" w:rsidR="007406A5" w:rsidRDefault="007406A5">
      <w:pPr>
        <w:rPr>
          <w:b/>
          <w:bCs/>
        </w:rPr>
      </w:pPr>
      <w:r>
        <w:rPr>
          <w:b/>
          <w:bCs/>
        </w:rPr>
        <w:t>EXPLANATION:</w:t>
      </w:r>
    </w:p>
    <w:p w14:paraId="4A6CFBD3" w14:textId="77777777" w:rsidR="007406A5" w:rsidRPr="007406A5" w:rsidRDefault="007406A5">
      <w:pPr>
        <w:rPr>
          <w:b/>
          <w:bCs/>
        </w:rPr>
      </w:pPr>
      <w:r w:rsidRPr="007406A5">
        <w:rPr>
          <w:b/>
          <w:bCs/>
          <w:noProof/>
        </w:rPr>
        <w:drawing>
          <wp:inline distT="0" distB="0" distL="0" distR="0" wp14:anchorId="4C6CFBB0" wp14:editId="0C0079F0">
            <wp:extent cx="5731510" cy="2209800"/>
            <wp:effectExtent l="0" t="0" r="2540" b="0"/>
            <wp:docPr id="10496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9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A5" w:rsidRPr="0074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18"/>
    <w:rsid w:val="002908D6"/>
    <w:rsid w:val="003D1218"/>
    <w:rsid w:val="004E20B3"/>
    <w:rsid w:val="007406A5"/>
    <w:rsid w:val="009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7FE8"/>
  <w15:chartTrackingRefBased/>
  <w15:docId w15:val="{539FAF59-8C85-497F-AAA6-9B18FF3D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</dc:creator>
  <cp:keywords/>
  <dc:description/>
  <cp:lastModifiedBy>Abhishek Reddy</cp:lastModifiedBy>
  <cp:revision>2</cp:revision>
  <dcterms:created xsi:type="dcterms:W3CDTF">2025-09-16T04:37:00Z</dcterms:created>
  <dcterms:modified xsi:type="dcterms:W3CDTF">2025-09-16T05:04:00Z</dcterms:modified>
</cp:coreProperties>
</file>