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7332" w14:textId="6F8B4EDC" w:rsidR="009B11A4" w:rsidRDefault="00990D1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AI ASSISSTED CODING EXAM:3</w:t>
      </w:r>
    </w:p>
    <w:p w14:paraId="43456025" w14:textId="77777777" w:rsidR="00990D18" w:rsidRPr="00990D18" w:rsidRDefault="00990D18" w:rsidP="00990D18">
      <w:pPr>
        <w:rPr>
          <w:b/>
          <w:bCs/>
          <w:lang w:val="en-US"/>
        </w:rPr>
      </w:pPr>
      <w:r w:rsidRPr="00990D18">
        <w:rPr>
          <w:b/>
          <w:bCs/>
          <w:lang w:val="en-US"/>
        </w:rPr>
        <w:t>Set E4</w:t>
      </w:r>
    </w:p>
    <w:p w14:paraId="57864DF9" w14:textId="77777777" w:rsidR="00990D18" w:rsidRPr="00990D18" w:rsidRDefault="00990D18" w:rsidP="00990D18">
      <w:pPr>
        <w:rPr>
          <w:lang w:val="en-US"/>
        </w:rPr>
      </w:pPr>
      <w:r w:rsidRPr="00990D18">
        <w:rPr>
          <w:lang w:val="en-US"/>
        </w:rPr>
        <w:t>Q1:</w:t>
      </w:r>
      <w:r w:rsidRPr="00990D18">
        <w:rPr>
          <w:lang w:val="en-US"/>
        </w:rPr>
        <w:br/>
        <w:t>Scenario: In the Agriculture sector, a company faces a challenge related to data structures with ai.</w:t>
      </w:r>
      <w:r w:rsidRPr="00990D18">
        <w:rPr>
          <w:lang w:val="en-US"/>
        </w:rPr>
        <w:br/>
        <w:t>Task: Use AI-assisted tools to solve a problem involving data structures with ai in this context.</w:t>
      </w:r>
      <w:r w:rsidRPr="00990D18">
        <w:rPr>
          <w:lang w:val="en-US"/>
        </w:rPr>
        <w:br/>
        <w:t>Deliverables: Submit the source code, explanation of AI assistance used, and sample output.</w:t>
      </w:r>
      <w:r w:rsidRPr="00990D18">
        <w:rPr>
          <w:lang w:val="en-US"/>
        </w:rPr>
        <w:br/>
      </w:r>
    </w:p>
    <w:p w14:paraId="566A1DD3" w14:textId="77777777" w:rsidR="00990D18" w:rsidRPr="00990D18" w:rsidRDefault="00990D18" w:rsidP="00990D18">
      <w:pPr>
        <w:rPr>
          <w:lang w:val="en-US"/>
        </w:rPr>
      </w:pPr>
      <w:r w:rsidRPr="00990D18">
        <w:rPr>
          <w:lang w:val="en-US"/>
        </w:rPr>
        <w:t>Q2:</w:t>
      </w:r>
      <w:r w:rsidRPr="00990D18">
        <w:rPr>
          <w:lang w:val="en-US"/>
        </w:rPr>
        <w:br/>
        <w:t>Scenario: In the Education sector, a company faces a challenge related to backend api development.</w:t>
      </w:r>
      <w:r w:rsidRPr="00990D18">
        <w:rPr>
          <w:lang w:val="en-US"/>
        </w:rPr>
        <w:br/>
        <w:t>Task: Use AI-assisted tools to solve a problem involving backend api development in this context.</w:t>
      </w:r>
      <w:r w:rsidRPr="00990D18">
        <w:rPr>
          <w:lang w:val="en-US"/>
        </w:rPr>
        <w:br/>
        <w:t>Deliverables: Submit the source code, explanation of AI assistance used, and sample output.</w:t>
      </w:r>
      <w:r w:rsidRPr="00990D18">
        <w:rPr>
          <w:lang w:val="en-US"/>
        </w:rPr>
        <w:br/>
      </w:r>
    </w:p>
    <w:p w14:paraId="732A3BCD" w14:textId="000E9468" w:rsidR="00990D18" w:rsidRDefault="00990D18">
      <w:pPr>
        <w:rPr>
          <w:lang w:val="en-US"/>
        </w:rPr>
      </w:pPr>
      <w:r>
        <w:rPr>
          <w:lang w:val="en-US"/>
        </w:rPr>
        <w:t>Q1 code:</w:t>
      </w:r>
    </w:p>
    <w:p w14:paraId="62930705" w14:textId="4A0E6654" w:rsidR="00990D18" w:rsidRDefault="00990D18">
      <w:pPr>
        <w:rPr>
          <w:lang w:val="en-US"/>
        </w:rPr>
      </w:pPr>
      <w:r w:rsidRPr="00990D18">
        <w:rPr>
          <w:lang w:val="en-US"/>
        </w:rPr>
        <w:lastRenderedPageBreak/>
        <w:drawing>
          <wp:inline distT="0" distB="0" distL="0" distR="0" wp14:anchorId="257891EA" wp14:editId="57CFF9D5">
            <wp:extent cx="5731510" cy="4418965"/>
            <wp:effectExtent l="0" t="0" r="2540" b="635"/>
            <wp:docPr id="888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CCAB" w14:textId="1E3B40E8" w:rsidR="00990D18" w:rsidRDefault="00990D18">
      <w:pPr>
        <w:rPr>
          <w:lang w:val="en-US"/>
        </w:rPr>
      </w:pPr>
      <w:r w:rsidRPr="00990D18">
        <w:rPr>
          <w:lang w:val="en-US"/>
        </w:rPr>
        <w:drawing>
          <wp:inline distT="0" distB="0" distL="0" distR="0" wp14:anchorId="6235CF95" wp14:editId="3029E993">
            <wp:extent cx="4419983" cy="1463167"/>
            <wp:effectExtent l="0" t="0" r="0" b="3810"/>
            <wp:docPr id="4513130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13054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2DE" w14:textId="013CA96C" w:rsidR="00990D18" w:rsidRDefault="00990D18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14:paraId="55D00DBB" w14:textId="77777777" w:rsidR="00990D18" w:rsidRPr="00990D18" w:rsidRDefault="00990D18" w:rsidP="00990D18">
      <w:r w:rsidRPr="00990D18">
        <w:t>from sklearn.linear_model import LinearRegression crop_data = { "Wheat": [[120, 22, 30], [140, 24, 32], [100, 20, 25]], "Rice": [[200, 28, 40], [220, 30, 42], [180, 26, 38]], "Maize": [[150, 25, 35], [160, 27, 37], [140, 23, 33]] } crop_yields = { "Wheat": [25, 28, 22], "Rice": [35, 38, 33], "Maize": [30, 32, 27] } def predict_yield(crop_name, rainfall, temperature, fertilizer): if crop_name not in crop_data: print("Crop not found!") return X = crop_data[crop_name] # features y = crop_yields[crop_name] # target (yield) model = LinearRegression() model.fit(X, y) predicted = model.predict([[rainfall, temperature, fertilizer]])[0] print(f"\n</w:t>
      </w:r>
      <w:r w:rsidRPr="00990D18">
        <w:rPr>
          <w:rFonts w:ascii="Segoe UI Emoji" w:hAnsi="Segoe UI Emoji" w:cs="Segoe UI Emoji"/>
        </w:rPr>
        <w:t>🌾</w:t>
      </w:r>
      <w:r w:rsidRPr="00990D18">
        <w:t xml:space="preserve"> Predicted yield for {crop_name}: {predicted:.2f} quintals/acre") print("</w:t>
      </w:r>
      <w:r w:rsidRPr="00990D18">
        <w:rPr>
          <w:rFonts w:ascii="Segoe UI Emoji" w:hAnsi="Segoe UI Emoji" w:cs="Segoe UI Emoji"/>
        </w:rPr>
        <w:t>📊</w:t>
      </w:r>
      <w:r w:rsidRPr="00990D18">
        <w:t xml:space="preserve"> Available Crop Data:") for crop, data in crop_data.items(): </w:t>
      </w:r>
      <w:r w:rsidRPr="00990D18">
        <w:lastRenderedPageBreak/>
        <w:t>print(f"{crop}: {data}") print("\n</w:t>
      </w:r>
      <w:r w:rsidRPr="00990D18">
        <w:rPr>
          <w:rFonts w:ascii="Segoe UI Emoji" w:hAnsi="Segoe UI Emoji" w:cs="Segoe UI Emoji"/>
        </w:rPr>
        <w:t>🔍</w:t>
      </w:r>
      <w:r w:rsidRPr="00990D18">
        <w:t xml:space="preserve"> Predicting yield for Wheat crop...") predict_yield("Wheat", rainfall=130, temperature=23, fertilizer=31) explain the code</w:t>
      </w:r>
    </w:p>
    <w:p w14:paraId="29ABA9EF" w14:textId="77777777" w:rsidR="00990D18" w:rsidRPr="00990D18" w:rsidRDefault="00990D18" w:rsidP="00990D18">
      <w:r w:rsidRPr="00990D18">
        <w:t>This code snippet uses the LinearRegression model from the sklearn.linear_model library to predict crop yields based on rainfall, temperature, and fertilizer.</w:t>
      </w:r>
    </w:p>
    <w:p w14:paraId="39A2F7FD" w14:textId="77777777" w:rsidR="00990D18" w:rsidRPr="00990D18" w:rsidRDefault="00990D18" w:rsidP="00990D18">
      <w:r w:rsidRPr="00990D18">
        <w:t>Here's a breakdown:</w:t>
      </w:r>
    </w:p>
    <w:p w14:paraId="3C10674C" w14:textId="77777777" w:rsidR="00990D18" w:rsidRPr="00990D18" w:rsidRDefault="00990D18" w:rsidP="00990D18">
      <w:pPr>
        <w:numPr>
          <w:ilvl w:val="0"/>
          <w:numId w:val="1"/>
        </w:numPr>
      </w:pPr>
      <w:r w:rsidRPr="00990D18">
        <w:rPr>
          <w:b/>
          <w:bCs/>
        </w:rPr>
        <w:t>from sklearn.linear_model import LinearRegression</w:t>
      </w:r>
      <w:r w:rsidRPr="00990D18">
        <w:t>: This line imports the necessary class for creating a linear regression model.</w:t>
      </w:r>
    </w:p>
    <w:p w14:paraId="5C57A5E6" w14:textId="77777777" w:rsidR="00990D18" w:rsidRPr="00990D18" w:rsidRDefault="00990D18" w:rsidP="00990D18">
      <w:pPr>
        <w:numPr>
          <w:ilvl w:val="0"/>
          <w:numId w:val="1"/>
        </w:numPr>
      </w:pPr>
      <w:r w:rsidRPr="00990D18">
        <w:rPr>
          <w:b/>
          <w:bCs/>
        </w:rPr>
        <w:t>crop_data and crop_yields</w:t>
      </w:r>
      <w:r w:rsidRPr="00990D18">
        <w:t>: These dictionaries store sample data for different crops.</w:t>
      </w:r>
    </w:p>
    <w:p w14:paraId="298459D9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t>crop_data holds the features (rainfall, temperature, fertilizer) for each crop as a list of lists.</w:t>
      </w:r>
    </w:p>
    <w:p w14:paraId="5577A5E2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t>crop_yields holds the corresponding target variable (yield) for each crop as a list.</w:t>
      </w:r>
    </w:p>
    <w:p w14:paraId="6A23B6F3" w14:textId="77777777" w:rsidR="00990D18" w:rsidRPr="00990D18" w:rsidRDefault="00990D18" w:rsidP="00990D18">
      <w:pPr>
        <w:numPr>
          <w:ilvl w:val="0"/>
          <w:numId w:val="1"/>
        </w:numPr>
      </w:pPr>
      <w:r w:rsidRPr="00990D18">
        <w:rPr>
          <w:b/>
          <w:bCs/>
        </w:rPr>
        <w:t>predict_yield(crop_name, rainfall, temperature, fertilizer) function</w:t>
      </w:r>
      <w:r w:rsidRPr="00990D18">
        <w:t>: This function takes the crop name and environmental factors as input and predicts the yield.</w:t>
      </w:r>
    </w:p>
    <w:p w14:paraId="772E7F09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t>It first checks if the crop_name exists in the crop_data dictionary.</w:t>
      </w:r>
    </w:p>
    <w:p w14:paraId="4DCC78A6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t>If the crop is found, it extracts the feature data (X) and yield data (y) for that crop.</w:t>
      </w:r>
    </w:p>
    <w:p w14:paraId="383D663A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rPr>
          <w:b/>
          <w:bCs/>
        </w:rPr>
        <w:t>model = LinearRegression()</w:t>
      </w:r>
      <w:r w:rsidRPr="00990D18">
        <w:t>: A Linear Regression model is initialized.</w:t>
      </w:r>
    </w:p>
    <w:p w14:paraId="26878475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rPr>
          <w:b/>
          <w:bCs/>
        </w:rPr>
        <w:t>model.fit(X, y)</w:t>
      </w:r>
      <w:r w:rsidRPr="00990D18">
        <w:t>: The model is trained using the provided crop data. It learns the relationship between the features and the yield.</w:t>
      </w:r>
    </w:p>
    <w:p w14:paraId="37F137A0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rPr>
          <w:b/>
          <w:bCs/>
        </w:rPr>
        <w:t>predicted = model.predict([[rainfall, temperature, fertilizer]])[0]</w:t>
      </w:r>
      <w:r w:rsidRPr="00990D18">
        <w:t>: The trained model is used to predict the yield for the given input values of rainfall, temperature, and fertilizer. The [[...]] is necessary because the predict method expects a 2D array-like input.</w:t>
      </w:r>
    </w:p>
    <w:p w14:paraId="3BEFB4AA" w14:textId="77777777" w:rsidR="00990D18" w:rsidRPr="00990D18" w:rsidRDefault="00990D18" w:rsidP="00990D18">
      <w:pPr>
        <w:numPr>
          <w:ilvl w:val="1"/>
          <w:numId w:val="1"/>
        </w:numPr>
      </w:pPr>
      <w:r w:rsidRPr="00990D18">
        <w:t>Finally, it prints the predicted yield formatted to two decimal places.</w:t>
      </w:r>
    </w:p>
    <w:p w14:paraId="75F2B8CB" w14:textId="77777777" w:rsidR="00990D18" w:rsidRPr="00990D18" w:rsidRDefault="00990D18" w:rsidP="00990D18">
      <w:pPr>
        <w:numPr>
          <w:ilvl w:val="0"/>
          <w:numId w:val="1"/>
        </w:numPr>
      </w:pPr>
      <w:r w:rsidRPr="00990D18">
        <w:rPr>
          <w:b/>
          <w:bCs/>
        </w:rPr>
        <w:t>print("</w:t>
      </w:r>
      <w:r w:rsidRPr="00990D18">
        <w:rPr>
          <w:rFonts w:ascii="Segoe UI Emoji" w:hAnsi="Segoe UI Emoji" w:cs="Segoe UI Emoji"/>
          <w:b/>
          <w:bCs/>
        </w:rPr>
        <w:t>📊</w:t>
      </w:r>
      <w:r w:rsidRPr="00990D18">
        <w:rPr>
          <w:b/>
          <w:bCs/>
        </w:rPr>
        <w:t xml:space="preserve"> Available Crop Data:") and the loop</w:t>
      </w:r>
      <w:r w:rsidRPr="00990D18">
        <w:t>: This part of the code simply prints the sample crop data stored in the crop_data dictionary.</w:t>
      </w:r>
    </w:p>
    <w:p w14:paraId="7BA8382E" w14:textId="77777777" w:rsidR="00990D18" w:rsidRPr="00990D18" w:rsidRDefault="00990D18" w:rsidP="00990D18">
      <w:pPr>
        <w:numPr>
          <w:ilvl w:val="0"/>
          <w:numId w:val="1"/>
        </w:numPr>
      </w:pPr>
      <w:r w:rsidRPr="00990D18">
        <w:rPr>
          <w:b/>
          <w:bCs/>
        </w:rPr>
        <w:t>print("\n</w:t>
      </w:r>
      <w:r w:rsidRPr="00990D18">
        <w:rPr>
          <w:rFonts w:ascii="Segoe UI Emoji" w:hAnsi="Segoe UI Emoji" w:cs="Segoe UI Emoji"/>
          <w:b/>
          <w:bCs/>
        </w:rPr>
        <w:t>🔍</w:t>
      </w:r>
      <w:r w:rsidRPr="00990D18">
        <w:rPr>
          <w:b/>
          <w:bCs/>
        </w:rPr>
        <w:t xml:space="preserve"> Predicting yield for Wheat crop...")</w:t>
      </w:r>
      <w:r w:rsidRPr="00990D18">
        <w:t>: This line indicates that a prediction is about to be made for Wheat.</w:t>
      </w:r>
    </w:p>
    <w:p w14:paraId="7F804766" w14:textId="77777777" w:rsidR="00990D18" w:rsidRPr="00990D18" w:rsidRDefault="00990D18" w:rsidP="00990D18">
      <w:pPr>
        <w:numPr>
          <w:ilvl w:val="0"/>
          <w:numId w:val="1"/>
        </w:numPr>
      </w:pPr>
      <w:r w:rsidRPr="00990D18">
        <w:rPr>
          <w:b/>
          <w:bCs/>
        </w:rPr>
        <w:lastRenderedPageBreak/>
        <w:t>predict_yield("Wheat", rainfall=130, temperature=23, fertilizer=31)</w:t>
      </w:r>
      <w:r w:rsidRPr="00990D18">
        <w:t>: This line calls the predict_yield function with specific input values for Wheat to demonstrate its usage.</w:t>
      </w:r>
    </w:p>
    <w:p w14:paraId="18E24869" w14:textId="77777777" w:rsidR="00990D18" w:rsidRDefault="00990D18">
      <w:pPr>
        <w:rPr>
          <w:lang w:val="en-US"/>
        </w:rPr>
      </w:pPr>
    </w:p>
    <w:p w14:paraId="51D92199" w14:textId="77777777" w:rsidR="00990D18" w:rsidRDefault="00990D18">
      <w:pPr>
        <w:pBdr>
          <w:bottom w:val="single" w:sz="6" w:space="1" w:color="auto"/>
        </w:pBdr>
        <w:rPr>
          <w:lang w:val="en-US"/>
        </w:rPr>
      </w:pPr>
    </w:p>
    <w:p w14:paraId="351605A1" w14:textId="319D3251" w:rsidR="00E44115" w:rsidRDefault="00E44115">
      <w:pPr>
        <w:rPr>
          <w:b/>
          <w:bCs/>
          <w:lang w:val="en-US"/>
        </w:rPr>
      </w:pPr>
      <w:r>
        <w:rPr>
          <w:b/>
          <w:bCs/>
          <w:lang w:val="en-US"/>
        </w:rPr>
        <w:t>Q2:</w:t>
      </w:r>
    </w:p>
    <w:p w14:paraId="76744B60" w14:textId="0A938C75" w:rsidR="00E44115" w:rsidRDefault="00E44115">
      <w:pPr>
        <w:rPr>
          <w:lang w:val="en-US"/>
        </w:rPr>
      </w:pPr>
      <w:r w:rsidRPr="00E44115">
        <w:rPr>
          <w:lang w:val="en-US"/>
        </w:rPr>
        <w:drawing>
          <wp:inline distT="0" distB="0" distL="0" distR="0" wp14:anchorId="59802AB6" wp14:editId="51D10ABC">
            <wp:extent cx="5731510" cy="4757420"/>
            <wp:effectExtent l="0" t="0" r="2540" b="5080"/>
            <wp:docPr id="189527742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7423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78C6" w14:textId="2F08F51D" w:rsidR="00E44115" w:rsidRDefault="00E44115">
      <w:pPr>
        <w:rPr>
          <w:lang w:val="en-US"/>
        </w:rPr>
      </w:pPr>
      <w:r w:rsidRPr="00E44115">
        <w:rPr>
          <w:lang w:val="en-US"/>
        </w:rPr>
        <w:lastRenderedPageBreak/>
        <w:drawing>
          <wp:inline distT="0" distB="0" distL="0" distR="0" wp14:anchorId="05B03015" wp14:editId="799C94B1">
            <wp:extent cx="5731510" cy="2674620"/>
            <wp:effectExtent l="0" t="0" r="2540" b="0"/>
            <wp:docPr id="15282826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265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4BAA" w14:textId="77777777" w:rsidR="00E44115" w:rsidRDefault="00E44115">
      <w:pPr>
        <w:rPr>
          <w:lang w:val="en-US"/>
        </w:rPr>
      </w:pPr>
    </w:p>
    <w:p w14:paraId="56D93117" w14:textId="7F7B9CD7" w:rsidR="00E44115" w:rsidRDefault="00E44115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14:paraId="6448074C" w14:textId="77777777" w:rsidR="00E44115" w:rsidRPr="00E44115" w:rsidRDefault="00E44115" w:rsidP="00E44115">
      <w:r w:rsidRPr="00E44115">
        <w:t>Here's a breakdown of the code:</w:t>
      </w:r>
    </w:p>
    <w:p w14:paraId="3A4CC90C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from flask import Flask, jsonify, request</w:t>
      </w:r>
      <w:r w:rsidRPr="00E44115">
        <w:t>: This line imports necessary components from the Flask library:</w:t>
      </w:r>
    </w:p>
    <w:p w14:paraId="2EC9B46A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Flask: The main class for creating a Flask application.</w:t>
      </w:r>
    </w:p>
    <w:p w14:paraId="0B1B254C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jsonify: A helper function to convert Python dictionaries to JSON responses.</w:t>
      </w:r>
    </w:p>
    <w:p w14:paraId="2B727F78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request: An object that contains incoming request data (like JSON payloads).</w:t>
      </w:r>
    </w:p>
    <w:p w14:paraId="6290F489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app = Flask(__name__)</w:t>
      </w:r>
      <w:r w:rsidRPr="00E44115">
        <w:t>: This initializes the Flask application.</w:t>
      </w:r>
    </w:p>
    <w:p w14:paraId="6E0212B8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students, courses, enrollments = {}, {}, {}</w:t>
      </w:r>
      <w:r w:rsidRPr="00E44115">
        <w:t>: These lines initialize three empty dictionaries. These dictionaries will store the application's data in memory:</w:t>
      </w:r>
    </w:p>
    <w:p w14:paraId="60950CB6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students: Stores student information, with student IDs as keys.</w:t>
      </w:r>
    </w:p>
    <w:p w14:paraId="5115834C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courses: Stores course information, with course IDs as keys.</w:t>
      </w:r>
    </w:p>
    <w:p w14:paraId="415AEB01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enrollments: Stores enrollment information, mapping course IDs to a list of student IDs enrolled in that course.</w:t>
      </w:r>
    </w:p>
    <w:p w14:paraId="57F64A85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@app.post('/students') def add_student(): ...</w:t>
      </w:r>
      <w:r w:rsidRPr="00E44115">
        <w:t>: This defines an endpoint that handles HTTP POST requests to the /students URL.</w:t>
      </w:r>
    </w:p>
    <w:p w14:paraId="1E95C342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It's used to add a new student.</w:t>
      </w:r>
    </w:p>
    <w:p w14:paraId="727086E0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A new student ID is generated based on the current number of students.</w:t>
      </w:r>
    </w:p>
    <w:p w14:paraId="61F33FA7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lastRenderedPageBreak/>
        <w:t>It reads the student data (name and email) from the incoming JSON request body using request.json.</w:t>
      </w:r>
    </w:p>
    <w:p w14:paraId="4BDDC24F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The new student's data is stored in the students dictionary.</w:t>
      </w:r>
    </w:p>
    <w:p w14:paraId="157425F8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returns the newly created student's data as a JSON response.</w:t>
      </w:r>
    </w:p>
    <w:p w14:paraId="23E169B2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@app.post('/courses') def add_course(): ...</w:t>
      </w:r>
      <w:r w:rsidRPr="00E44115">
        <w:t>: This defines an endpoint that handles HTTP POST requests to the /courses URL.</w:t>
      </w:r>
    </w:p>
    <w:p w14:paraId="19A099E6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It's used to add a new course.</w:t>
      </w:r>
    </w:p>
    <w:p w14:paraId="413CC3ED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A new course ID is generated.</w:t>
      </w:r>
    </w:p>
    <w:p w14:paraId="53353DDA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reads the course data (name and instructor) from the incoming JSON request body.</w:t>
      </w:r>
    </w:p>
    <w:p w14:paraId="3C92BD78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The new course's data is stored in the courses dictionary.</w:t>
      </w:r>
    </w:p>
    <w:p w14:paraId="647B864C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returns the newly created course's data as a JSON response.</w:t>
      </w:r>
    </w:p>
    <w:p w14:paraId="71DC0C6A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@app.post('/enroll') def enroll(): ...</w:t>
      </w:r>
      <w:r w:rsidRPr="00E44115">
        <w:t>: This defines an endpoint that handles HTTP POST requests to the /enroll URL.</w:t>
      </w:r>
    </w:p>
    <w:p w14:paraId="21D5338C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It's used to enroll a student in a course.</w:t>
      </w:r>
    </w:p>
    <w:p w14:paraId="0B275136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reads the student_id and course_id from the incoming JSON request body.</w:t>
      </w:r>
    </w:p>
    <w:p w14:paraId="7E6345CD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checks if both the student and course IDs are valid (exist in their respective dictionaries). If not, it returns an error.</w:t>
      </w:r>
    </w:p>
    <w:p w14:paraId="4179CAB9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If valid, it adds the student_id to the list of students enrolled in the specified course_id within the enrollments dictionary using setdefault.</w:t>
      </w:r>
    </w:p>
    <w:p w14:paraId="786301C8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returns a success message as a JSON response.</w:t>
      </w:r>
    </w:p>
    <w:p w14:paraId="0948490D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@app.get('/courses/&lt;int:c_id&gt;/students') def get_students(c_id): ...</w:t>
      </w:r>
      <w:r w:rsidRPr="00E44115">
        <w:t>: This defines an endpoint that handles HTTP GET requests to the /courses/&lt;c_id&gt;/students URL, where &lt;c_id&gt; is a variable part of the URL representing the course ID (converted to an integer by Flask).</w:t>
      </w:r>
    </w:p>
    <w:p w14:paraId="352720B6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It's used to get all students enrolled in a specific course.</w:t>
      </w:r>
    </w:p>
    <w:p w14:paraId="391EA74E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retrieves the list of student IDs for the given c_id from the enrollments dictionary.</w:t>
      </w:r>
    </w:p>
    <w:p w14:paraId="68053639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then retrieves the full student data for each student ID from the students dictionary.</w:t>
      </w:r>
    </w:p>
    <w:p w14:paraId="2AFE0F36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returns the list of student data as a JSON response.</w:t>
      </w:r>
    </w:p>
    <w:p w14:paraId="6F9A50AC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lastRenderedPageBreak/>
        <w:t>@app.get('/students/&lt;int:s_id&gt;/courses') def get_courses(s_id): ...</w:t>
      </w:r>
      <w:r w:rsidRPr="00E44115">
        <w:t>: This defines an endpoint that handles HTTP GET requests to the /students/&lt;s_id&gt;/courses URL, where &lt;s_id&gt; is the student ID.</w:t>
      </w:r>
    </w:p>
    <w:p w14:paraId="0E15D052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It's used to get all courses a specific student is enrolled in.</w:t>
      </w:r>
    </w:p>
    <w:p w14:paraId="75E59AC0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iterates through the enrollments dictionary to find which courses (c) have the given s_id in their list of enrolled students (s).</w:t>
      </w:r>
    </w:p>
    <w:p w14:paraId="046EA41A" w14:textId="7927F845" w:rsidR="00E44115" w:rsidRPr="00E44115" w:rsidRDefault="00E44115" w:rsidP="00E44115">
      <w:pPr>
        <w:numPr>
          <w:ilvl w:val="1"/>
          <w:numId w:val="2"/>
        </w:numPr>
      </w:pPr>
      <w:r w:rsidRPr="00E44115">
        <w:t>For each found course ID, it retrieves the full course data from the courses dictionary.</w:t>
      </w:r>
    </w:p>
    <w:p w14:paraId="239A1FBC" w14:textId="77777777" w:rsidR="00E44115" w:rsidRPr="00E44115" w:rsidRDefault="00E44115" w:rsidP="00E44115">
      <w:pPr>
        <w:numPr>
          <w:ilvl w:val="1"/>
          <w:numId w:val="2"/>
        </w:numPr>
      </w:pPr>
      <w:r w:rsidRPr="00E44115">
        <w:t>It returns the list of course data as a JSON response.</w:t>
      </w:r>
    </w:p>
    <w:p w14:paraId="6AC0422A" w14:textId="77777777" w:rsidR="00E44115" w:rsidRPr="00E44115" w:rsidRDefault="00E44115" w:rsidP="00E44115">
      <w:pPr>
        <w:numPr>
          <w:ilvl w:val="0"/>
          <w:numId w:val="2"/>
        </w:numPr>
      </w:pPr>
      <w:r w:rsidRPr="00E44115">
        <w:rPr>
          <w:b/>
          <w:bCs/>
        </w:rPr>
        <w:t>if __name__ == '__main__': app.run(debug=True)</w:t>
      </w:r>
      <w:r w:rsidRPr="00E44115">
        <w:t>: This is the standard Python way to run the Flask development server when the script is executed directly. debug=True enables debug mode, which provides helpful error messages and automatically reloads the server on code changes.</w:t>
      </w:r>
    </w:p>
    <w:p w14:paraId="6CB74169" w14:textId="77777777" w:rsidR="00E44115" w:rsidRPr="00E44115" w:rsidRDefault="00E44115" w:rsidP="00E44115">
      <w:r w:rsidRPr="00E44115">
        <w:t>This code demonstrates basic principles of building a simple RESTful API using Flask to manage relationships between different data entities (students, courses, enrollments).</w:t>
      </w:r>
    </w:p>
    <w:p w14:paraId="710F256C" w14:textId="77777777" w:rsidR="00E44115" w:rsidRPr="00E44115" w:rsidRDefault="00E44115">
      <w:pPr>
        <w:rPr>
          <w:lang w:val="en-US"/>
        </w:rPr>
      </w:pPr>
    </w:p>
    <w:p w14:paraId="2287745D" w14:textId="77777777" w:rsidR="00990D18" w:rsidRPr="00990D18" w:rsidRDefault="00990D18">
      <w:pPr>
        <w:rPr>
          <w:lang w:val="en-US"/>
        </w:rPr>
      </w:pPr>
    </w:p>
    <w:sectPr w:rsidR="00990D18" w:rsidRPr="0099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D4BB4"/>
    <w:multiLevelType w:val="multilevel"/>
    <w:tmpl w:val="D9A4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4418F"/>
    <w:multiLevelType w:val="multilevel"/>
    <w:tmpl w:val="A5F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94561">
    <w:abstractNumId w:val="0"/>
  </w:num>
  <w:num w:numId="2" w16cid:durableId="110306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18"/>
    <w:rsid w:val="004A5383"/>
    <w:rsid w:val="00990D18"/>
    <w:rsid w:val="009B11A4"/>
    <w:rsid w:val="00E44115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4BB2"/>
  <w15:chartTrackingRefBased/>
  <w15:docId w15:val="{124F8B35-D9DE-4A0B-889D-EFA7856C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Thipparapu</dc:creator>
  <cp:keywords/>
  <dc:description/>
  <cp:lastModifiedBy>Sushanth Thipparapu</cp:lastModifiedBy>
  <cp:revision>4</cp:revision>
  <dcterms:created xsi:type="dcterms:W3CDTF">2025-10-28T04:32:00Z</dcterms:created>
  <dcterms:modified xsi:type="dcterms:W3CDTF">2025-10-28T05:05:00Z</dcterms:modified>
</cp:coreProperties>
</file>