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EA8" w:rsidRDefault="006E7EA8" w:rsidP="006E7EA8">
      <w:r>
        <w:t>My fourth-grade son built an end table for me last week. He suprised me with it. I</w:t>
      </w:r>
    </w:p>
    <w:p w:rsidR="006E7EA8" w:rsidRDefault="006E7EA8" w:rsidP="006E7EA8">
      <w:r>
        <w:t>think it was very sweet of him to buld it for me. It is the most elegant little table I had</w:t>
      </w:r>
    </w:p>
    <w:p w:rsidR="006E7EA8" w:rsidRDefault="006E7EA8" w:rsidP="006E7EA8">
      <w:r>
        <w:t>ever own. I moved one of my other table out of the living room and repleced it with</w:t>
      </w:r>
    </w:p>
    <w:p w:rsidR="006E7EA8" w:rsidRDefault="006E7EA8" w:rsidP="006E7EA8">
      <w:r>
        <w:t>new one. My daughtar commented that it didn’t match the furnicure in the living</w:t>
      </w:r>
    </w:p>
    <w:p w:rsidR="006E7EA8" w:rsidRDefault="006E7EA8" w:rsidP="006E7EA8">
      <w:r>
        <w:t>room, but it looked fine for me. My neighbor mantioned that one of the legs of the</w:t>
      </w:r>
    </w:p>
    <w:p w:rsidR="006E7EA8" w:rsidRDefault="006E7EA8" w:rsidP="006E7EA8">
      <w:r>
        <w:t>table was a little bit shorter than the other legs, but it looked great to me. My sister</w:t>
      </w:r>
    </w:p>
    <w:p w:rsidR="006E7EA8" w:rsidRDefault="006E7EA8" w:rsidP="006E7EA8">
      <w:r>
        <w:t>remorked that there was a nail sticking out of the side of the table because it looked</w:t>
      </w:r>
    </w:p>
    <w:p w:rsidR="006E7EA8" w:rsidRDefault="006E7EA8" w:rsidP="006E7EA8">
      <w:r>
        <w:t>okay to me I know the table has some imperfections, but my fourth-grade son built it,</w:t>
      </w:r>
    </w:p>
    <w:p w:rsidR="00B57226" w:rsidRDefault="006E7EA8" w:rsidP="006E7EA8">
      <w:r>
        <w:t>and it looks perfect to me.</w:t>
      </w:r>
      <w:bookmarkStart w:id="0" w:name="_GoBack"/>
      <w:bookmarkEnd w:id="0"/>
    </w:p>
    <w:sectPr w:rsidR="00B57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AC6"/>
    <w:rsid w:val="000C5AC6"/>
    <w:rsid w:val="006E7EA8"/>
    <w:rsid w:val="00B5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227392-873F-43B6-A43E-DBC8423EA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606</Characters>
  <Application>Microsoft Office Word</Application>
  <DocSecurity>0</DocSecurity>
  <Lines>5</Lines>
  <Paragraphs>1</Paragraphs>
  <ScaleCrop>false</ScaleCrop>
  <Company>HP</Company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NAKUL LAKHOTIA</dc:creator>
  <cp:keywords/>
  <dc:description/>
  <cp:lastModifiedBy>NAKUL LAKHOTIA</cp:lastModifiedBy>
  <cp:revision>2</cp:revision>
  <dcterms:created xsi:type="dcterms:W3CDTF">2020-09-23T13:19:00Z</dcterms:created>
  <dcterms:modified xsi:type="dcterms:W3CDTF">2020-09-23T13:19:00Z</dcterms:modified>
</cp:coreProperties>
</file>