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6F2B3" w14:textId="16757DD2" w:rsidR="00074C3C" w:rsidRDefault="00074C3C" w:rsidP="00074C3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0197">
        <w:rPr>
          <w:rFonts w:ascii="Times New Roman" w:hAnsi="Times New Roman" w:cs="Times New Roman"/>
          <w:b/>
          <w:bCs/>
          <w:sz w:val="32"/>
          <w:szCs w:val="32"/>
        </w:rPr>
        <w:t xml:space="preserve">LABORATORY PROGRAM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9901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11B9C6D" w14:textId="58BA697B" w:rsidR="00773D8A" w:rsidRDefault="00773D8A" w:rsidP="00074C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3D8A">
        <w:rPr>
          <w:rFonts w:ascii="Times New Roman" w:hAnsi="Times New Roman" w:cs="Times New Roman"/>
          <w:sz w:val="28"/>
          <w:szCs w:val="28"/>
        </w:rPr>
        <w:t>Write a program a)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D8A">
        <w:rPr>
          <w:rFonts w:ascii="Times New Roman" w:hAnsi="Times New Roman" w:cs="Times New Roman"/>
          <w:sz w:val="28"/>
          <w:szCs w:val="28"/>
        </w:rPr>
        <w:t>construct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D8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D8A">
        <w:rPr>
          <w:rFonts w:ascii="Times New Roman" w:hAnsi="Times New Roman" w:cs="Times New Roman"/>
          <w:sz w:val="28"/>
          <w:szCs w:val="28"/>
        </w:rPr>
        <w:t>binary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D8A">
        <w:rPr>
          <w:rFonts w:ascii="Times New Roman" w:hAnsi="Times New Roman" w:cs="Times New Roman"/>
          <w:sz w:val="28"/>
          <w:szCs w:val="28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D8A">
        <w:rPr>
          <w:rFonts w:ascii="Times New Roman" w:hAnsi="Times New Roman" w:cs="Times New Roman"/>
          <w:sz w:val="28"/>
          <w:szCs w:val="28"/>
        </w:rPr>
        <w:t xml:space="preserve">tree. </w:t>
      </w:r>
    </w:p>
    <w:p w14:paraId="67E575EB" w14:textId="77777777" w:rsidR="00773D8A" w:rsidRDefault="00773D8A" w:rsidP="00074C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3D8A">
        <w:rPr>
          <w:rFonts w:ascii="Times New Roman" w:hAnsi="Times New Roman" w:cs="Times New Roman"/>
          <w:sz w:val="28"/>
          <w:szCs w:val="28"/>
        </w:rPr>
        <w:t>b) To traverse the tree using all the methods i.e., in-order, preorder and post order</w:t>
      </w:r>
    </w:p>
    <w:p w14:paraId="2BCC6D1E" w14:textId="1B4CAF15" w:rsidR="00074C3C" w:rsidRDefault="00773D8A" w:rsidP="00074C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3D8A">
        <w:rPr>
          <w:rFonts w:ascii="Times New Roman" w:hAnsi="Times New Roman" w:cs="Times New Roman"/>
          <w:sz w:val="28"/>
          <w:szCs w:val="28"/>
        </w:rPr>
        <w:t xml:space="preserve"> c) To display the elements in the tree</w:t>
      </w:r>
    </w:p>
    <w:p w14:paraId="41823502" w14:textId="653638B5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trike/>
          <w:sz w:val="28"/>
          <w:szCs w:val="28"/>
          <w:u w:val="thick"/>
        </w:rPr>
      </w:pPr>
      <w:proofErr w:type="gramStart"/>
      <w:r w:rsidRPr="00074C3C">
        <w:rPr>
          <w:rFonts w:ascii="Times New Roman" w:hAnsi="Times New Roman" w:cs="Times New Roman"/>
          <w:b/>
          <w:bCs/>
          <w:sz w:val="28"/>
          <w:szCs w:val="28"/>
        </w:rPr>
        <w:t>OBSERVATION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36E4D81" w14:textId="0105EBB8" w:rsid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30B474" wp14:editId="6F803F74">
            <wp:extent cx="5194300" cy="6425895"/>
            <wp:effectExtent l="0" t="0" r="6350" b="0"/>
            <wp:docPr id="79755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5050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14" cy="6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F7F5" w14:textId="052E962D" w:rsid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84CA1B" w14:textId="0CC00A6A" w:rsidR="0067270A" w:rsidRDefault="0067270A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1C401C9" wp14:editId="51844A3E">
            <wp:extent cx="5397500" cy="8863330"/>
            <wp:effectExtent l="0" t="0" r="0" b="0"/>
            <wp:docPr id="112122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29709" name="Picture 11212297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9013616" wp14:editId="6FA38708">
            <wp:extent cx="5346700" cy="8863330"/>
            <wp:effectExtent l="0" t="0" r="6350" b="0"/>
            <wp:docPr id="119785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5913" name="Picture 1197859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E5C35A9" wp14:editId="68787168">
            <wp:extent cx="5422900" cy="8863330"/>
            <wp:effectExtent l="0" t="0" r="6350" b="0"/>
            <wp:docPr id="1845077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77257" name="Picture 18450772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1828" w14:textId="6743FE6F" w:rsid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74C3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 w:rsidRPr="00074C3C">
        <w:rPr>
          <w:rFonts w:ascii="Times New Roman" w:hAnsi="Times New Roman" w:cs="Times New Roman"/>
          <w:b/>
          <w:bCs/>
          <w:sz w:val="28"/>
          <w:szCs w:val="28"/>
          <w:u w:val="thick"/>
        </w:rPr>
        <w:t xml:space="preserve"> </w:t>
      </w:r>
      <w:r w:rsidRPr="00074C3C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1CFE9EB2" w14:textId="464D415C" w:rsidR="00290814" w:rsidRPr="00290814" w:rsidRDefault="00074C3C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C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0814" w:rsidRPr="00290814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="00290814" w:rsidRPr="00290814">
        <w:rPr>
          <w:rFonts w:ascii="Times New Roman" w:hAnsi="Times New Roman" w:cs="Times New Roman"/>
          <w:b/>
          <w:bCs/>
          <w:sz w:val="28"/>
          <w:szCs w:val="28"/>
        </w:rPr>
        <w:t>stdio.h</w:t>
      </w:r>
      <w:proofErr w:type="spellEnd"/>
      <w:r w:rsidR="00290814" w:rsidRPr="00290814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6F1ADDBE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stdlib.h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4B9B303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57700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typedef struct BST</w:t>
      </w:r>
    </w:p>
    <w:p w14:paraId="3982E6AF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DD89D71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int data;</w:t>
      </w:r>
    </w:p>
    <w:p w14:paraId="2A1CD809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struct BST *left, *right;</w:t>
      </w:r>
    </w:p>
    <w:p w14:paraId="2F989EF9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} node;</w:t>
      </w:r>
    </w:p>
    <w:p w14:paraId="0D1777CC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B8F92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node *</w:t>
      </w:r>
      <w:proofErr w:type="spellStart"/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createNode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B9FB24C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4887FAC8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    node *temp = (node </w:t>
      </w:r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*)malloc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(node));</w:t>
      </w:r>
    </w:p>
    <w:p w14:paraId="23AC9716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"Enter the data : ");</w:t>
      </w:r>
    </w:p>
    <w:p w14:paraId="2F2CE4F6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"%d", &amp;temp-&gt;data);</w:t>
      </w:r>
    </w:p>
    <w:p w14:paraId="68586D28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temp-&gt;left = temp-&gt;right = NULL;</w:t>
      </w:r>
    </w:p>
    <w:p w14:paraId="236095CA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return temp;</w:t>
      </w:r>
    </w:p>
    <w:p w14:paraId="4B5F1C55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ACEBA54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EED01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insert(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node **root, node *temp)</w:t>
      </w:r>
    </w:p>
    <w:p w14:paraId="2866F397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09BB27D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if (*root == NULL)</w:t>
      </w:r>
    </w:p>
    <w:p w14:paraId="401B1597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6A1813D3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    *root = temp;</w:t>
      </w:r>
    </w:p>
    <w:p w14:paraId="38BD7AEA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5821471C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else if (temp-&gt;data &lt; (*root)-&gt;data)</w:t>
      </w:r>
    </w:p>
    <w:p w14:paraId="0FB1F0CA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{</w:t>
      </w:r>
    </w:p>
    <w:p w14:paraId="386F3346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    if ((*root)-&gt;left == NULL)</w:t>
      </w:r>
    </w:p>
    <w:p w14:paraId="1D0EDF9F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5EA58C69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        (*root)-&gt;left = temp;</w:t>
      </w:r>
    </w:p>
    <w:p w14:paraId="10087416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2F5A1E99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    else</w:t>
      </w:r>
    </w:p>
    <w:p w14:paraId="2F54ACAC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5E711B33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        insert(&amp;(*root)-&gt;left, temp);</w:t>
      </w:r>
    </w:p>
    <w:p w14:paraId="342D4FC4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4959DCAE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1773EE2F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else</w:t>
      </w:r>
    </w:p>
    <w:p w14:paraId="558534EC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724C363F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    if ((*root)-&gt;right == NULL)</w:t>
      </w:r>
    </w:p>
    <w:p w14:paraId="70C9FA08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0F89FB85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        (*root)-&gt;right = temp;</w:t>
      </w:r>
    </w:p>
    <w:p w14:paraId="3B82E579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27AA29BA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    else</w:t>
      </w:r>
    </w:p>
    <w:p w14:paraId="460F8515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5C715F87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AA346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        insert(&amp;(*root)-&gt;right, temp);</w:t>
      </w:r>
    </w:p>
    <w:p w14:paraId="0A06771F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351486B3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6F8061D5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B361C4B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84316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inorder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node *root)</w:t>
      </w:r>
    </w:p>
    <w:p w14:paraId="4A6274AA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E227726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if (</w:t>
      </w:r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root !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= NULL)</w:t>
      </w:r>
    </w:p>
    <w:p w14:paraId="4B41BB08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33B0EDA9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inorder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(root-&gt;left);</w:t>
      </w:r>
    </w:p>
    <w:p w14:paraId="259A3860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" %d ", root-&gt;data);</w:t>
      </w:r>
    </w:p>
    <w:p w14:paraId="28717565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inorder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(root-&gt;right);</w:t>
      </w:r>
    </w:p>
    <w:p w14:paraId="23B17836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6A5D8542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0CE266C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4B0DD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preorder(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node *root)</w:t>
      </w:r>
    </w:p>
    <w:p w14:paraId="0C21C789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6F07D8F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if (</w:t>
      </w:r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root !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= NULL)</w:t>
      </w:r>
    </w:p>
    <w:p w14:paraId="530D7F8F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47E37C06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" %d ", root-&gt;data);</w:t>
      </w:r>
    </w:p>
    <w:p w14:paraId="7D19BB4E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    preorder(root-&gt;left);</w:t>
      </w:r>
    </w:p>
    <w:p w14:paraId="5F33AA54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    preorder(root-&gt;right);</w:t>
      </w:r>
    </w:p>
    <w:p w14:paraId="5C1A3041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73BA2259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6C4B062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F89C7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postOrder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node *root)</w:t>
      </w:r>
    </w:p>
    <w:p w14:paraId="23455988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6887FC4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if (</w:t>
      </w:r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root !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= NULL)</w:t>
      </w:r>
    </w:p>
    <w:p w14:paraId="2D9A4604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127CC9B1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postOrder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(root-&gt;left);</w:t>
      </w:r>
    </w:p>
    <w:p w14:paraId="585254A8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postOrder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(root-&gt;right);</w:t>
      </w:r>
    </w:p>
    <w:p w14:paraId="69868433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" %d ", root-&gt;data);</w:t>
      </w:r>
    </w:p>
    <w:p w14:paraId="688A8A31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25E468B2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lastRenderedPageBreak/>
        <w:t>}</w:t>
      </w:r>
    </w:p>
    <w:p w14:paraId="469147E9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087EA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3EB06C8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A6FFA46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node *root = NULL;</w:t>
      </w:r>
    </w:p>
    <w:p w14:paraId="14E1448C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node *temp;</w:t>
      </w:r>
    </w:p>
    <w:p w14:paraId="210F5EAA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char choice = 'y';</w:t>
      </w:r>
    </w:p>
    <w:p w14:paraId="65AF7540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1FBC2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while (choice == 'y' || choice == 'Y')</w:t>
      </w:r>
    </w:p>
    <w:p w14:paraId="7393FD57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0F6AF7D5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        temp = </w:t>
      </w:r>
      <w:proofErr w:type="spellStart"/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createNode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5B2585C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insert(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&amp;root, temp);</w:t>
      </w:r>
    </w:p>
    <w:p w14:paraId="75F47AD0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"Do you want to Enter More node : \n");</w:t>
      </w:r>
    </w:p>
    <w:p w14:paraId="3F188303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" %c", &amp;choice);</w:t>
      </w:r>
    </w:p>
    <w:p w14:paraId="2A66D0E6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4568D3FB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92883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"\n </w:t>
      </w:r>
      <w:proofErr w:type="spell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Inorder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 Traversal");</w:t>
      </w:r>
    </w:p>
    <w:p w14:paraId="4BB40BBF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inorder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(root);</w:t>
      </w:r>
    </w:p>
    <w:p w14:paraId="55337647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D5E1B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"\n Pre-Order Traversal");</w:t>
      </w:r>
    </w:p>
    <w:p w14:paraId="5D200341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    preorder(root);</w:t>
      </w:r>
    </w:p>
    <w:p w14:paraId="3029BF76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2EC74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90814">
        <w:rPr>
          <w:rFonts w:ascii="Times New Roman" w:hAnsi="Times New Roman" w:cs="Times New Roman"/>
          <w:b/>
          <w:bCs/>
          <w:sz w:val="28"/>
          <w:szCs w:val="28"/>
        </w:rPr>
        <w:t>"\n Post-order Traversal");</w:t>
      </w:r>
    </w:p>
    <w:p w14:paraId="21560F22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290814">
        <w:rPr>
          <w:rFonts w:ascii="Times New Roman" w:hAnsi="Times New Roman" w:cs="Times New Roman"/>
          <w:b/>
          <w:bCs/>
          <w:sz w:val="28"/>
          <w:szCs w:val="28"/>
        </w:rPr>
        <w:t>postOrder</w:t>
      </w:r>
      <w:proofErr w:type="spellEnd"/>
      <w:r w:rsidRPr="00290814">
        <w:rPr>
          <w:rFonts w:ascii="Times New Roman" w:hAnsi="Times New Roman" w:cs="Times New Roman"/>
          <w:b/>
          <w:bCs/>
          <w:sz w:val="28"/>
          <w:szCs w:val="28"/>
        </w:rPr>
        <w:t>(root);</w:t>
      </w:r>
    </w:p>
    <w:p w14:paraId="7D8F61E4" w14:textId="77777777" w:rsidR="00290814" w:rsidRPr="00290814" w:rsidRDefault="00290814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81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DA3429D" w14:textId="00AB602B" w:rsidR="00074C3C" w:rsidRDefault="00074C3C" w:rsidP="002908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84412" w14:textId="77777777" w:rsid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A90A7" w14:textId="5E58C734" w:rsid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48F40227" w14:textId="73564FFA" w:rsidR="00074C3C" w:rsidRPr="00074C3C" w:rsidRDefault="006E0142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014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472F45" wp14:editId="5A793B8A">
            <wp:extent cx="5245100" cy="7289800"/>
            <wp:effectExtent l="0" t="0" r="0" b="6350"/>
            <wp:docPr id="146253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35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240" cy="72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C3C" w:rsidRPr="00074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3C"/>
    <w:rsid w:val="00074C3C"/>
    <w:rsid w:val="00290814"/>
    <w:rsid w:val="002A2BFC"/>
    <w:rsid w:val="00632585"/>
    <w:rsid w:val="006538D7"/>
    <w:rsid w:val="0067270A"/>
    <w:rsid w:val="006E0142"/>
    <w:rsid w:val="00773D8A"/>
    <w:rsid w:val="00B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FADE"/>
  <w15:chartTrackingRefBased/>
  <w15:docId w15:val="{F34C0E9F-0AC5-48B2-A078-C896A65F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sushanthraikpt@gmail.com</dc:creator>
  <cp:keywords/>
  <dc:description/>
  <cp:lastModifiedBy>sushanthraikpt@gmail.com</cp:lastModifiedBy>
  <cp:revision>6</cp:revision>
  <dcterms:created xsi:type="dcterms:W3CDTF">2024-12-25T09:44:00Z</dcterms:created>
  <dcterms:modified xsi:type="dcterms:W3CDTF">2024-12-26T16:47:00Z</dcterms:modified>
</cp:coreProperties>
</file>