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4A2F" w14:textId="6D98DEC7" w:rsidR="007C53C8" w:rsidRDefault="007C53C8" w:rsidP="007C53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LABORATORY PROGRAM – 3</w:t>
      </w:r>
    </w:p>
    <w:p w14:paraId="5C14BC81" w14:textId="2BAEA16E" w:rsidR="007C53C8" w:rsidRDefault="00006372" w:rsidP="007C53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6372">
        <w:rPr>
          <w:rFonts w:ascii="Times New Roman" w:hAnsi="Times New Roman" w:cs="Times New Roman"/>
          <w:sz w:val="28"/>
          <w:szCs w:val="28"/>
        </w:rPr>
        <w:t xml:space="preserve">WAP to simulate the working of a queue of integers using an array. Provide the following operations: Insert, Delete, Display The program should print appropriate </w:t>
      </w:r>
      <w:proofErr w:type="spellStart"/>
      <w:r w:rsidRPr="00006372">
        <w:rPr>
          <w:rFonts w:ascii="Times New Roman" w:hAnsi="Times New Roman" w:cs="Times New Roman"/>
          <w:sz w:val="28"/>
          <w:szCs w:val="28"/>
        </w:rPr>
        <w:t>messagesfor</w:t>
      </w:r>
      <w:proofErr w:type="spellEnd"/>
      <w:r w:rsidRPr="00006372">
        <w:rPr>
          <w:rFonts w:ascii="Times New Roman" w:hAnsi="Times New Roman" w:cs="Times New Roman"/>
          <w:sz w:val="28"/>
          <w:szCs w:val="28"/>
        </w:rPr>
        <w:t xml:space="preserve"> queue empty and queue overflow conditions</w:t>
      </w:r>
    </w:p>
    <w:p w14:paraId="58C40620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OBSERVATION :</w:t>
      </w:r>
      <w:proofErr w:type="gramEnd"/>
    </w:p>
    <w:p w14:paraId="7616CE79" w14:textId="53C55624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868C47" wp14:editId="1181320A">
            <wp:extent cx="5130800" cy="6790690"/>
            <wp:effectExtent l="0" t="0" r="0" b="0"/>
            <wp:docPr id="17250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924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142" cy="67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315" w14:textId="48CFFF35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586BB" w14:textId="5319496F" w:rsidR="00B90A8A" w:rsidRDefault="007450F5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2309DC" wp14:editId="4981BECA">
            <wp:extent cx="5346700" cy="8863330"/>
            <wp:effectExtent l="0" t="0" r="6350" b="0"/>
            <wp:docPr id="1591098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8515" name="Picture 15910985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8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2E9E6E" wp14:editId="57F768F1">
            <wp:extent cx="5346700" cy="8863330"/>
            <wp:effectExtent l="0" t="0" r="6350" b="0"/>
            <wp:docPr id="909649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49714" name="Picture 9096497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5756DB" wp14:editId="5D6A742A">
            <wp:extent cx="5245100" cy="8863330"/>
            <wp:effectExtent l="0" t="0" r="0" b="0"/>
            <wp:docPr id="15598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1626" name="Picture 1559871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A3E" w14:textId="6E7E6A6B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4D906BC8" w14:textId="59BD980D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883C44E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20EA659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#define MAX 5</w:t>
      </w:r>
    </w:p>
    <w:p w14:paraId="77107F24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isFull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int rear) {</w:t>
      </w:r>
    </w:p>
    <w:p w14:paraId="4EEA8DF9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(rear == MAX - 1) {</w:t>
      </w:r>
    </w:p>
    <w:p w14:paraId="17557A14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return 1;</w:t>
      </w:r>
    </w:p>
    <w:p w14:paraId="453904F7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2AEC9BA" w14:textId="3289E973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return 0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662A">
        <w:rPr>
          <w:rFonts w:ascii="Times New Roman" w:hAnsi="Times New Roman" w:cs="Times New Roman"/>
          <w:b/>
          <w:bCs/>
          <w:sz w:val="28"/>
          <w:szCs w:val="28"/>
        </w:rPr>
        <w:t>}</w:t>
      </w:r>
      <w:proofErr w:type="gramEnd"/>
    </w:p>
    <w:p w14:paraId="167DB3E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int front, int rear) {</w:t>
      </w:r>
    </w:p>
    <w:p w14:paraId="6F6C25EB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(front == -1 || front &gt; rear) {</w:t>
      </w:r>
    </w:p>
    <w:p w14:paraId="22F7A9A0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return 1;</w:t>
      </w:r>
    </w:p>
    <w:p w14:paraId="12331F57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72522B33" w14:textId="1D0AF52F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return 0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662A">
        <w:rPr>
          <w:rFonts w:ascii="Times New Roman" w:hAnsi="Times New Roman" w:cs="Times New Roman"/>
          <w:b/>
          <w:bCs/>
          <w:sz w:val="28"/>
          <w:szCs w:val="28"/>
        </w:rPr>
        <w:t>}</w:t>
      </w:r>
      <w:proofErr w:type="gramEnd"/>
    </w:p>
    <w:p w14:paraId="55502B14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int queue[], int *front, int *rear, int value) {</w:t>
      </w:r>
    </w:p>
    <w:p w14:paraId="7F91794D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isFull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(*rear)) {</w:t>
      </w:r>
    </w:p>
    <w:p w14:paraId="0AE7736A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"Queue Overflow! Cannot insert %d\n", value);</w:t>
      </w:r>
    </w:p>
    <w:p w14:paraId="6C436779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2CE48394" w14:textId="1642E37A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559888B9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(*front == -1) {</w:t>
      </w:r>
    </w:p>
    <w:p w14:paraId="57C217BE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*front = 0; </w:t>
      </w:r>
    </w:p>
    <w:p w14:paraId="78C6F16B" w14:textId="238AF3BA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3288080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(*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rear)+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+;</w:t>
      </w:r>
    </w:p>
    <w:p w14:paraId="43D64DE5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queue[*rear] = value;</w:t>
      </w:r>
    </w:p>
    <w:p w14:paraId="0F772828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"%d inserted into the queue\n", value);</w:t>
      </w:r>
    </w:p>
    <w:p w14:paraId="694C4877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E84F771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void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delete(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int queue[], int *front, int *rear) {</w:t>
      </w:r>
    </w:p>
    <w:p w14:paraId="3E156758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*front, *rear)) {</w:t>
      </w:r>
    </w:p>
    <w:p w14:paraId="562A64C6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"Queue Underflow! No element to delete\n");</w:t>
      </w:r>
    </w:p>
    <w:p w14:paraId="3368D68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return;</w:t>
      </w:r>
    </w:p>
    <w:p w14:paraId="57FB91C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9153040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deletedValue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 = queue[*front];</w:t>
      </w:r>
    </w:p>
    <w:p w14:paraId="6CE8EBBA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"%d deleted from the queue\n", 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deletedValue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512FF68" w14:textId="795DBAB1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(*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front)+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+;</w:t>
      </w:r>
    </w:p>
    <w:p w14:paraId="54DD15D7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(*front &gt; *rear) {</w:t>
      </w:r>
    </w:p>
    <w:p w14:paraId="409BC9DF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*front = *rear = -1;</w:t>
      </w:r>
    </w:p>
    <w:p w14:paraId="339C5803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FE9496E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3B2A861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display(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int queue[], int front, int rear) {</w:t>
      </w:r>
    </w:p>
    <w:p w14:paraId="77F2332D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if (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front, rear)) {</w:t>
      </w:r>
    </w:p>
    <w:p w14:paraId="21A2506B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"Queue is empty!\n");</w:t>
      </w:r>
    </w:p>
    <w:p w14:paraId="121F2CE8" w14:textId="1516CB99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return;   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510A8E0E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"Queue elements: ");</w:t>
      </w:r>
    </w:p>
    <w:p w14:paraId="1CF89DC2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for (int 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 = front; 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 &lt;= rear; 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1C590590" w14:textId="195B8850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"%d ", queue[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]);  }</w:t>
      </w:r>
    </w:p>
    <w:p w14:paraId="1E37289A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("\n");</w:t>
      </w:r>
    </w:p>
    <w:p w14:paraId="451D53C4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236C69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702A255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queue[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MAX]; </w:t>
      </w:r>
    </w:p>
    <w:p w14:paraId="5B1A5478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int front = -1, rear = -1; </w:t>
      </w:r>
    </w:p>
    <w:p w14:paraId="1C276546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int choice, value;</w:t>
      </w:r>
    </w:p>
    <w:p w14:paraId="2E64F490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while (1) {</w:t>
      </w:r>
    </w:p>
    <w:p w14:paraId="720712C0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"\nQueue Operations:\n");</w:t>
      </w:r>
    </w:p>
    <w:p w14:paraId="146732CF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"1. Insert\n");</w:t>
      </w:r>
    </w:p>
    <w:p w14:paraId="5614E7C5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"2. Delete\n");</w:t>
      </w:r>
    </w:p>
    <w:p w14:paraId="7B0C4FB9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"3. Display\n");</w:t>
      </w:r>
    </w:p>
    <w:p w14:paraId="225B6046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"4. Exit\n");</w:t>
      </w:r>
    </w:p>
    <w:p w14:paraId="26891ED8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"Enter your choice: ");</w:t>
      </w:r>
    </w:p>
    <w:p w14:paraId="0D2F0AB2" w14:textId="041B214D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"%d", &amp;choice);</w:t>
      </w:r>
    </w:p>
    <w:p w14:paraId="60BA15EB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switch (choice) {</w:t>
      </w:r>
    </w:p>
    <w:p w14:paraId="5DE7CE9B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case 1:</w:t>
      </w:r>
    </w:p>
    <w:p w14:paraId="20EE0247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"Enter the value to insert: ");</w:t>
      </w:r>
    </w:p>
    <w:p w14:paraId="65DA1BD5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"%d", &amp;value);</w:t>
      </w:r>
    </w:p>
    <w:p w14:paraId="7B6AA380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insert(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queue, &amp;front, &amp;rear, value);</w:t>
      </w:r>
    </w:p>
    <w:p w14:paraId="450F5FA2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79D4A6AF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case 2:</w:t>
      </w:r>
    </w:p>
    <w:p w14:paraId="6E0B89C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delete(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queue, &amp;front, &amp;rear);</w:t>
      </w:r>
    </w:p>
    <w:p w14:paraId="120BFDFD" w14:textId="2DB27FB4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711B839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case 3:</w:t>
      </w:r>
    </w:p>
    <w:p w14:paraId="4794FA6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display(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queue, front, rear);</w:t>
      </w:r>
    </w:p>
    <w:p w14:paraId="7A487BE6" w14:textId="0596F03A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    break;</w:t>
      </w:r>
    </w:p>
    <w:p w14:paraId="49C623C2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case 4:</w:t>
      </w:r>
    </w:p>
    <w:p w14:paraId="06C68971" w14:textId="10C05C4B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exit(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0);</w:t>
      </w:r>
    </w:p>
    <w:p w14:paraId="09936F2C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    default:</w:t>
      </w:r>
    </w:p>
    <w:p w14:paraId="781CAA85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proofErr w:type="gramStart"/>
      <w:r w:rsidRPr="0088662A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8866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8662A">
        <w:rPr>
          <w:rFonts w:ascii="Times New Roman" w:hAnsi="Times New Roman" w:cs="Times New Roman"/>
          <w:b/>
          <w:bCs/>
          <w:sz w:val="28"/>
          <w:szCs w:val="28"/>
        </w:rPr>
        <w:t>"Invalid choice! Please try again.\n");</w:t>
      </w:r>
    </w:p>
    <w:p w14:paraId="279CADFF" w14:textId="4159D868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    }    }</w:t>
      </w:r>
    </w:p>
    <w:p w14:paraId="40CBD47F" w14:textId="77777777" w:rsidR="0088662A" w:rsidRPr="0088662A" w:rsidRDefault="0088662A" w:rsidP="008866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159643B5" w14:textId="2E6BD734" w:rsidR="007C53C8" w:rsidRDefault="0088662A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662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92565FA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8480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6CEE63DD" w14:textId="6A238738" w:rsidR="00E67843" w:rsidRDefault="00327391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sz w:val="20"/>
        </w:rPr>
        <w:drawing>
          <wp:inline distT="0" distB="0" distL="0" distR="0" wp14:anchorId="70074DAD" wp14:editId="487657E2">
            <wp:extent cx="5334000" cy="7861300"/>
            <wp:effectExtent l="0" t="0" r="0" b="635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8" cstate="print"/>
                    <a:srcRect b="3076"/>
                    <a:stretch/>
                  </pic:blipFill>
                  <pic:spPr bwMode="auto">
                    <a:xfrm>
                      <a:off x="0" y="0"/>
                      <a:ext cx="5336071" cy="786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4A137" w14:textId="77777777" w:rsidR="007C53C8" w:rsidRDefault="007C53C8" w:rsidP="007C53C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A05232" w14:textId="77777777" w:rsidR="007C53C8" w:rsidRDefault="007C53C8"/>
    <w:sectPr w:rsidR="007C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C8"/>
    <w:rsid w:val="00006372"/>
    <w:rsid w:val="002A2BFC"/>
    <w:rsid w:val="00307881"/>
    <w:rsid w:val="00327391"/>
    <w:rsid w:val="007450F5"/>
    <w:rsid w:val="007C53C8"/>
    <w:rsid w:val="0088662A"/>
    <w:rsid w:val="00B90A8A"/>
    <w:rsid w:val="00B95A46"/>
    <w:rsid w:val="00E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224F"/>
  <w15:chartTrackingRefBased/>
  <w15:docId w15:val="{B8425CD0-DE97-4F95-8C8B-597FEDF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7</cp:revision>
  <dcterms:created xsi:type="dcterms:W3CDTF">2024-12-25T11:16:00Z</dcterms:created>
  <dcterms:modified xsi:type="dcterms:W3CDTF">2024-12-26T15:43:00Z</dcterms:modified>
</cp:coreProperties>
</file>