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A11B" w14:textId="77777777" w:rsidR="00A11527" w:rsidRDefault="00A11527" w:rsidP="00A11527">
      <w:pPr>
        <w:jc w:val="center"/>
      </w:pPr>
      <w:r>
        <w:t>Assignment - 1</w:t>
      </w:r>
    </w:p>
    <w:p w14:paraId="66BE3A42" w14:textId="77777777" w:rsidR="00A11527" w:rsidRDefault="00A11527"/>
    <w:p w14:paraId="2ACDF1AF" w14:textId="0CE8E402" w:rsidR="002E32E8" w:rsidRDefault="00A11527">
      <w:r>
        <w:t xml:space="preserve">Name: </w:t>
      </w:r>
      <w:r w:rsidR="00B26D60">
        <w:t>N.  Sushanth</w:t>
      </w:r>
      <w:r>
        <w:t xml:space="preserve"> Reddy</w:t>
      </w:r>
    </w:p>
    <w:p w14:paraId="39BD9C25" w14:textId="5BD020FC" w:rsidR="00A11527" w:rsidRDefault="00A11527">
      <w:r>
        <w:t>Roll Number: 2303A511</w:t>
      </w:r>
      <w:r w:rsidR="00B26D60">
        <w:t>18</w:t>
      </w:r>
    </w:p>
    <w:p w14:paraId="3A1BFB8D" w14:textId="77777777" w:rsidR="002E32E8" w:rsidRDefault="00A11527">
      <w:r>
        <w:t>Batch - 03</w:t>
      </w:r>
      <w:r w:rsidR="002E32E8">
        <w:t xml:space="preserve"> </w:t>
      </w:r>
    </w:p>
    <w:p w14:paraId="5E8E2E55" w14:textId="77777777" w:rsidR="002E32E8" w:rsidRDefault="002E32E8">
      <w:r>
        <w:t>AI</w:t>
      </w:r>
      <w:r w:rsidRPr="002E32E8">
        <w:t xml:space="preserve"> Assisted Coding</w:t>
      </w:r>
      <w:r>
        <w:t xml:space="preserve"> </w:t>
      </w:r>
    </w:p>
    <w:p w14:paraId="0F94521E" w14:textId="77777777" w:rsidR="00606779" w:rsidRPr="00BC5DC1" w:rsidRDefault="002E32E8">
      <w:r>
        <w:t>07-01-2026</w:t>
      </w:r>
    </w:p>
    <w:p w14:paraId="481EF734" w14:textId="77777777" w:rsidR="00BC5DC1" w:rsidRDefault="00BC5DC1">
      <w:pPr>
        <w:rPr>
          <w:b/>
        </w:rPr>
      </w:pPr>
      <w:r w:rsidRPr="00BC5DC1">
        <w:rPr>
          <w:b/>
        </w:rPr>
        <w:t>Task 0: Environment Setup:-</w:t>
      </w:r>
    </w:p>
    <w:p w14:paraId="66FE6978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Task 0</w:t>
      </w:r>
    </w:p>
    <w:p w14:paraId="492109CB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● Install and configure GitHub Copilot in VS Code. Take screenshots of</w:t>
      </w:r>
    </w:p>
    <w:p w14:paraId="13818B7D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each step.</w:t>
      </w:r>
    </w:p>
    <w:p w14:paraId="6BD0EC9C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Expected Output</w:t>
      </w:r>
    </w:p>
    <w:p w14:paraId="49121156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● Install and configure GitHub Copilot in VS Code. Take screenshots of</w:t>
      </w:r>
    </w:p>
    <w:p w14:paraId="552FE309" w14:textId="77777777" w:rsidR="002E601D" w:rsidRPr="00BC5DC1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each step.</w:t>
      </w:r>
    </w:p>
    <w:p w14:paraId="2925C576" w14:textId="77777777" w:rsidR="008503CE" w:rsidRDefault="008503CE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545E327F" wp14:editId="3CC4257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F6A4" w14:textId="77777777" w:rsidR="0044385E" w:rsidRDefault="008503CE">
      <w:r>
        <w:rPr>
          <w:noProof/>
          <w:lang w:eastAsia="en-IN"/>
        </w:rPr>
        <w:lastRenderedPageBreak/>
        <w:drawing>
          <wp:inline distT="0" distB="0" distL="0" distR="0" wp14:anchorId="4BDD9B85" wp14:editId="0FA428F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C2F4" w14:textId="77777777" w:rsidR="002E601D" w:rsidRDefault="00BC5DC1" w:rsidP="002E601D">
      <w:pPr>
        <w:rPr>
          <w:noProof/>
          <w:lang w:eastAsia="en-IN"/>
        </w:rPr>
      </w:pPr>
      <w:r w:rsidRPr="00BC5DC1">
        <w:rPr>
          <w:b/>
        </w:rPr>
        <w:t>Task 1: Non-Modular Logic (Factorial</w:t>
      </w:r>
      <w:r>
        <w:t>):-</w:t>
      </w:r>
      <w:r w:rsidR="00B53669" w:rsidRPr="00B53669">
        <w:rPr>
          <w:noProof/>
          <w:lang w:eastAsia="en-IN"/>
        </w:rPr>
        <w:t xml:space="preserve"> </w:t>
      </w:r>
    </w:p>
    <w:p w14:paraId="49B1C828" w14:textId="77777777" w:rsidR="002E601D" w:rsidRDefault="002E601D" w:rsidP="002E601D">
      <w:pPr>
        <w:rPr>
          <w:noProof/>
          <w:lang w:eastAsia="en-IN"/>
        </w:rPr>
      </w:pPr>
      <w:r>
        <w:rPr>
          <w:noProof/>
          <w:lang w:eastAsia="en-IN"/>
        </w:rPr>
        <w:t>AI-Generated Logic Without Modularization (Factorial without</w:t>
      </w:r>
    </w:p>
    <w:p w14:paraId="4458853E" w14:textId="77777777" w:rsidR="002E601D" w:rsidRDefault="002E601D" w:rsidP="002E601D">
      <w:pPr>
        <w:rPr>
          <w:noProof/>
          <w:lang w:eastAsia="en-IN"/>
        </w:rPr>
      </w:pPr>
      <w:r>
        <w:rPr>
          <w:noProof/>
          <w:lang w:eastAsia="en-IN"/>
        </w:rPr>
        <w:t>Functions)</w:t>
      </w:r>
    </w:p>
    <w:p w14:paraId="12FC65C8" w14:textId="77777777" w:rsidR="002E601D" w:rsidRDefault="002E601D" w:rsidP="002E601D">
      <w:pPr>
        <w:rPr>
          <w:noProof/>
          <w:lang w:eastAsia="en-IN"/>
        </w:rPr>
      </w:pPr>
      <w:r>
        <w:rPr>
          <w:noProof/>
          <w:lang w:eastAsia="en-IN"/>
        </w:rPr>
        <w:t>• Scenario</w:t>
      </w:r>
    </w:p>
    <w:p w14:paraId="77D95D5B" w14:textId="77777777" w:rsidR="002E601D" w:rsidRDefault="002E601D" w:rsidP="002E601D">
      <w:pPr>
        <w:rPr>
          <w:noProof/>
          <w:lang w:eastAsia="en-IN"/>
        </w:rPr>
      </w:pPr>
      <w:r>
        <w:rPr>
          <w:noProof/>
          <w:lang w:eastAsia="en-IN"/>
        </w:rPr>
        <w:t>You are building a small command-line utility for a startup intern onboarding</w:t>
      </w:r>
    </w:p>
    <w:p w14:paraId="68DF52A2" w14:textId="77777777" w:rsidR="002E601D" w:rsidRDefault="002E601D" w:rsidP="002E601D">
      <w:pPr>
        <w:rPr>
          <w:noProof/>
          <w:lang w:eastAsia="en-IN"/>
        </w:rPr>
      </w:pPr>
      <w:r>
        <w:rPr>
          <w:noProof/>
          <w:lang w:eastAsia="en-IN"/>
        </w:rPr>
        <w:t>task. The program is simple and must be written quickly without modular</w:t>
      </w:r>
    </w:p>
    <w:p w14:paraId="5A720451" w14:textId="77777777" w:rsidR="002E601D" w:rsidRDefault="002E601D" w:rsidP="002E601D">
      <w:pPr>
        <w:rPr>
          <w:noProof/>
          <w:lang w:eastAsia="en-IN"/>
        </w:rPr>
      </w:pPr>
      <w:r>
        <w:rPr>
          <w:noProof/>
          <w:lang w:eastAsia="en-IN"/>
        </w:rPr>
        <w:t>design.</w:t>
      </w:r>
    </w:p>
    <w:p w14:paraId="631C6DBE" w14:textId="77777777" w:rsidR="002E601D" w:rsidRDefault="002E601D" w:rsidP="002E601D">
      <w:pPr>
        <w:rPr>
          <w:noProof/>
          <w:lang w:eastAsia="en-IN"/>
        </w:rPr>
      </w:pPr>
      <w:r>
        <w:rPr>
          <w:noProof/>
          <w:lang w:eastAsia="en-IN"/>
        </w:rPr>
        <w:t>• Task Description</w:t>
      </w:r>
    </w:p>
    <w:p w14:paraId="54AAF574" w14:textId="77777777" w:rsidR="002E601D" w:rsidRDefault="002E601D" w:rsidP="002E601D">
      <w:pPr>
        <w:rPr>
          <w:noProof/>
          <w:lang w:eastAsia="en-IN"/>
        </w:rPr>
      </w:pPr>
      <w:r>
        <w:rPr>
          <w:noProof/>
          <w:lang w:eastAsia="en-IN"/>
        </w:rPr>
        <w:t>Use GitHub Copilot to generate a Python program that computes a</w:t>
      </w:r>
    </w:p>
    <w:p w14:paraId="3D973E67" w14:textId="77777777" w:rsidR="002E601D" w:rsidRDefault="002E601D" w:rsidP="002E601D">
      <w:pPr>
        <w:rPr>
          <w:noProof/>
          <w:lang w:eastAsia="en-IN"/>
        </w:rPr>
      </w:pPr>
      <w:r>
        <w:rPr>
          <w:noProof/>
          <w:lang w:eastAsia="en-IN"/>
        </w:rPr>
        <w:t>mathematical product-based value (factorial-like logic) directly in the main</w:t>
      </w:r>
    </w:p>
    <w:p w14:paraId="6E41D865" w14:textId="77777777" w:rsidR="002E601D" w:rsidRDefault="002E601D" w:rsidP="002E601D">
      <w:pPr>
        <w:rPr>
          <w:noProof/>
          <w:lang w:eastAsia="en-IN"/>
        </w:rPr>
      </w:pPr>
      <w:r>
        <w:rPr>
          <w:noProof/>
          <w:lang w:eastAsia="en-IN"/>
        </w:rPr>
        <w:t>execution flow, without using any user-defined functions.</w:t>
      </w:r>
    </w:p>
    <w:p w14:paraId="6F1798DE" w14:textId="77777777" w:rsidR="002E601D" w:rsidRDefault="002E601D" w:rsidP="002E601D">
      <w:pPr>
        <w:rPr>
          <w:noProof/>
          <w:lang w:eastAsia="en-IN"/>
        </w:rPr>
      </w:pPr>
      <w:r>
        <w:rPr>
          <w:noProof/>
          <w:lang w:eastAsia="en-IN"/>
        </w:rPr>
        <w:t>• Constraint:</w:t>
      </w:r>
    </w:p>
    <w:p w14:paraId="7750785A" w14:textId="77777777" w:rsidR="002E601D" w:rsidRDefault="002E601D" w:rsidP="002E601D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Do not define any custom function</w:t>
      </w:r>
    </w:p>
    <w:p w14:paraId="652610B3" w14:textId="77777777" w:rsidR="002E601D" w:rsidRDefault="002E601D" w:rsidP="002E601D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Logic must be implemented using loops and variables only</w:t>
      </w:r>
    </w:p>
    <w:p w14:paraId="005B948C" w14:textId="77777777" w:rsidR="002E601D" w:rsidRDefault="002E601D" w:rsidP="002E601D">
      <w:pPr>
        <w:rPr>
          <w:noProof/>
          <w:lang w:eastAsia="en-IN"/>
        </w:rPr>
      </w:pPr>
      <w:r>
        <w:rPr>
          <w:noProof/>
          <w:lang w:eastAsia="en-IN"/>
        </w:rPr>
        <w:t>• Expected Deliverables</w:t>
      </w:r>
    </w:p>
    <w:p w14:paraId="545E7974" w14:textId="77777777" w:rsidR="002E601D" w:rsidRDefault="002E601D" w:rsidP="002E601D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A working Python program generated with Copilot assistance</w:t>
      </w:r>
    </w:p>
    <w:p w14:paraId="476632A1" w14:textId="77777777" w:rsidR="002E601D" w:rsidRDefault="002E601D" w:rsidP="002E601D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Screenshot(s) showing:</w:t>
      </w:r>
    </w:p>
    <w:p w14:paraId="36B12A66" w14:textId="77777777" w:rsidR="002E601D" w:rsidRDefault="002E601D" w:rsidP="002E601D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lastRenderedPageBreak/>
        <w:t>➢</w:t>
      </w:r>
      <w:r>
        <w:rPr>
          <w:noProof/>
          <w:lang w:eastAsia="en-IN"/>
        </w:rPr>
        <w:t xml:space="preserve"> The prompt you typed</w:t>
      </w:r>
    </w:p>
    <w:p w14:paraId="45B451B6" w14:textId="77777777" w:rsidR="002E601D" w:rsidRDefault="002E601D" w:rsidP="002E601D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Copilot’s suggestions</w:t>
      </w:r>
    </w:p>
    <w:p w14:paraId="31AF97F9" w14:textId="77777777" w:rsidR="002E601D" w:rsidRDefault="002E601D" w:rsidP="002E601D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Sample input/output screenshots</w:t>
      </w:r>
    </w:p>
    <w:p w14:paraId="3865F1AA" w14:textId="77777777" w:rsidR="002E601D" w:rsidRDefault="002E601D" w:rsidP="002E601D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Brief reflection (5–6 lines):</w:t>
      </w:r>
    </w:p>
    <w:p w14:paraId="39F4E82A" w14:textId="77777777" w:rsidR="002E601D" w:rsidRDefault="002E601D" w:rsidP="002E601D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How helpful was Copilot for a beginner?</w:t>
      </w:r>
    </w:p>
    <w:p w14:paraId="037B7232" w14:textId="77777777" w:rsidR="00BC5DC1" w:rsidRDefault="002E601D" w:rsidP="002E601D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Did it follow best practices automatically?</w:t>
      </w:r>
      <w:r w:rsidR="00B53669" w:rsidRPr="00B53669">
        <w:rPr>
          <w:noProof/>
          <w:lang w:eastAsia="en-IN"/>
        </w:rPr>
        <w:drawing>
          <wp:inline distT="0" distB="0" distL="0" distR="0" wp14:anchorId="27C54C6D" wp14:editId="5711B542">
            <wp:extent cx="5731510" cy="32277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A0F6" w14:textId="77777777" w:rsidR="00BC5DC1" w:rsidRDefault="00BC5DC1">
      <w:r w:rsidRPr="00BC5DC1">
        <w:rPr>
          <w:noProof/>
          <w:lang w:eastAsia="en-IN"/>
        </w:rPr>
        <w:drawing>
          <wp:inline distT="0" distB="0" distL="0" distR="0" wp14:anchorId="5D637FA3" wp14:editId="4D24882D">
            <wp:extent cx="5731510" cy="1428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CB11" w14:textId="77777777" w:rsidR="00BC5DC1" w:rsidRDefault="00BC5DC1">
      <w:pPr>
        <w:rPr>
          <w:b/>
        </w:rPr>
      </w:pPr>
      <w:r w:rsidRPr="00BC5DC1">
        <w:rPr>
          <w:b/>
        </w:rPr>
        <w:t>Task 2: AI Code Optimization:-</w:t>
      </w:r>
    </w:p>
    <w:p w14:paraId="4CB232E0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AI Code Optimization &amp; Cleanup (Improving Efficiency)</w:t>
      </w:r>
    </w:p>
    <w:p w14:paraId="6B56A433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Scenario</w:t>
      </w:r>
    </w:p>
    <w:p w14:paraId="75E616C9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Your team lead asks you to review AI-generated code before committing it to</w:t>
      </w:r>
    </w:p>
    <w:p w14:paraId="17050A58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a shared repository.</w:t>
      </w:r>
    </w:p>
    <w:p w14:paraId="376A860B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Task Description</w:t>
      </w:r>
    </w:p>
    <w:p w14:paraId="0CA5370E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lastRenderedPageBreak/>
        <w:t>Analyze the code generated in Task 1 and use Copilot again to:</w:t>
      </w:r>
    </w:p>
    <w:p w14:paraId="393DCC82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Reduce unnecessary variables</w:t>
      </w:r>
    </w:p>
    <w:p w14:paraId="12DB6874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Improve loop clarity</w:t>
      </w:r>
    </w:p>
    <w:p w14:paraId="0642D9B9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Enhance readability and efficiency</w:t>
      </w:r>
    </w:p>
    <w:p w14:paraId="4DA74ECB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Hint:</w:t>
      </w:r>
    </w:p>
    <w:p w14:paraId="2686B19E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Prompt Copilot with phrases like</w:t>
      </w:r>
    </w:p>
    <w:p w14:paraId="1858B525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“optimize this code”, “simplify logic”, or “make it more readable”</w:t>
      </w:r>
    </w:p>
    <w:p w14:paraId="1E2A0F81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Expected Deliverables</w:t>
      </w:r>
    </w:p>
    <w:p w14:paraId="4EA19125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Original AI-generated code</w:t>
      </w:r>
    </w:p>
    <w:p w14:paraId="274A04A5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Optimized version of the same code</w:t>
      </w:r>
    </w:p>
    <w:p w14:paraId="5DA0FD5D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Side-by-side comparison</w:t>
      </w:r>
    </w:p>
    <w:p w14:paraId="0424C74F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Written explanation:</w:t>
      </w:r>
    </w:p>
    <w:p w14:paraId="11FED21B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▪ What was improved?</w:t>
      </w:r>
    </w:p>
    <w:p w14:paraId="77CF1652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▪ Why the new version is better (readability, performance,</w:t>
      </w:r>
    </w:p>
    <w:p w14:paraId="5E9830B0" w14:textId="77777777" w:rsidR="002E601D" w:rsidRPr="00BC5DC1" w:rsidRDefault="002E601D" w:rsidP="002E601D">
      <w:pPr>
        <w:rPr>
          <w:b/>
        </w:rPr>
      </w:pPr>
      <w:r w:rsidRPr="002E601D">
        <w:rPr>
          <w:b/>
        </w:rPr>
        <w:t>maintainability.</w:t>
      </w:r>
    </w:p>
    <w:p w14:paraId="0F90B52B" w14:textId="77777777" w:rsidR="00BC5DC1" w:rsidRDefault="00BC5DC1">
      <w:r w:rsidRPr="00BC5DC1">
        <w:rPr>
          <w:noProof/>
          <w:lang w:eastAsia="en-IN"/>
        </w:rPr>
        <w:drawing>
          <wp:inline distT="0" distB="0" distL="0" distR="0" wp14:anchorId="0D88F8C6" wp14:editId="5ABC6FE9">
            <wp:extent cx="5731510" cy="32245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F54F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Task 3: Modular Design Using AI Assistance (Factorial with Functions)</w:t>
      </w:r>
    </w:p>
    <w:p w14:paraId="6409A480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Scenario</w:t>
      </w:r>
    </w:p>
    <w:p w14:paraId="60F8A34E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lastRenderedPageBreak/>
        <w:t>The same logic now needs to be reused in multiple scripts.</w:t>
      </w:r>
    </w:p>
    <w:p w14:paraId="3D9DDB40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Task Description</w:t>
      </w:r>
    </w:p>
    <w:p w14:paraId="6BF10003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Use GitHub Copilot to generate a modular version of the program by:</w:t>
      </w:r>
    </w:p>
    <w:p w14:paraId="179A6429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Creating a user-defined function</w:t>
      </w:r>
    </w:p>
    <w:p w14:paraId="1901301F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Calling the function from the main block</w:t>
      </w:r>
    </w:p>
    <w:p w14:paraId="5D9FC3B7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Constraints</w:t>
      </w:r>
    </w:p>
    <w:p w14:paraId="552434FF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Use meaningful function and variable names</w:t>
      </w:r>
    </w:p>
    <w:p w14:paraId="6911FB97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Include inline comments (preferably suggested by Copilot)</w:t>
      </w:r>
    </w:p>
    <w:p w14:paraId="71EDD1B4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Expected Deliverables</w:t>
      </w:r>
    </w:p>
    <w:p w14:paraId="4B92DE47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AI-assisted function-based program</w:t>
      </w:r>
    </w:p>
    <w:p w14:paraId="5C66153F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Screenshots showing:</w:t>
      </w:r>
    </w:p>
    <w:p w14:paraId="5349E85A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o Prompt evolution</w:t>
      </w:r>
    </w:p>
    <w:p w14:paraId="5563B610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o Copilot-generated function logic</w:t>
      </w:r>
    </w:p>
    <w:p w14:paraId="6D4C56D5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Sample inputs/outputs</w:t>
      </w:r>
    </w:p>
    <w:p w14:paraId="24AC0D1C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Short note:</w:t>
      </w:r>
    </w:p>
    <w:p w14:paraId="777FBC04" w14:textId="77777777" w:rsidR="002E601D" w:rsidRPr="00BC5DC1" w:rsidRDefault="002E601D" w:rsidP="002E601D">
      <w:pPr>
        <w:rPr>
          <w:b/>
        </w:rPr>
      </w:pPr>
      <w:r w:rsidRPr="002E601D">
        <w:rPr>
          <w:b/>
        </w:rPr>
        <w:t>o How modularity improves reusability.</w:t>
      </w:r>
    </w:p>
    <w:p w14:paraId="7A5CE547" w14:textId="77777777" w:rsidR="00BC5DC1" w:rsidRDefault="00BC5DC1">
      <w:r>
        <w:rPr>
          <w:noProof/>
          <w:lang w:eastAsia="en-IN"/>
        </w:rPr>
        <w:drawing>
          <wp:inline distT="0" distB="0" distL="0" distR="0" wp14:anchorId="0A1E2F64" wp14:editId="430CB87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D080" w14:textId="77777777" w:rsidR="00BC5DC1" w:rsidRDefault="00BC5DC1">
      <w:pPr>
        <w:rPr>
          <w:b/>
        </w:rPr>
      </w:pPr>
      <w:r w:rsidRPr="00BC5DC1">
        <w:rPr>
          <w:b/>
        </w:rPr>
        <w:lastRenderedPageBreak/>
        <w:t>Task 4: Comparative Analysis:-</w:t>
      </w:r>
    </w:p>
    <w:p w14:paraId="774F9424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Comparative Analysis – Procedural vs Modular AI Code (With vs</w:t>
      </w:r>
    </w:p>
    <w:p w14:paraId="42F31A85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Without Functions)</w:t>
      </w:r>
    </w:p>
    <w:p w14:paraId="034D3A76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Scenario</w:t>
      </w:r>
    </w:p>
    <w:p w14:paraId="44C861B0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As part of a code review meeting, you are asked to justify design choices.</w:t>
      </w:r>
    </w:p>
    <w:p w14:paraId="565865D8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Task Description</w:t>
      </w:r>
    </w:p>
    <w:p w14:paraId="1847F633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Compare the non-function and function-based Copilot-generated</w:t>
      </w:r>
    </w:p>
    <w:p w14:paraId="1BBCB721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programs on the following criteria:</w:t>
      </w:r>
    </w:p>
    <w:p w14:paraId="31CA3419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Logic clarity</w:t>
      </w:r>
    </w:p>
    <w:p w14:paraId="353D6505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Reusability</w:t>
      </w:r>
    </w:p>
    <w:p w14:paraId="0F5944AA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Debugging ease</w:t>
      </w:r>
    </w:p>
    <w:p w14:paraId="6EABEB0C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Suitability for large projects</w:t>
      </w:r>
    </w:p>
    <w:p w14:paraId="54651B87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AI dependency risk</w:t>
      </w:r>
    </w:p>
    <w:p w14:paraId="45DDE0BC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Expected Deliverables</w:t>
      </w:r>
    </w:p>
    <w:p w14:paraId="6C036C34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Choose one:</w:t>
      </w:r>
    </w:p>
    <w:p w14:paraId="5A5AF3E9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A comparison table</w:t>
      </w:r>
    </w:p>
    <w:p w14:paraId="6E4C1692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OR</w:t>
      </w:r>
    </w:p>
    <w:p w14:paraId="780AD293" w14:textId="77777777" w:rsidR="002E601D" w:rsidRPr="00BC5DC1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A short technical report (300–400 words).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3641"/>
        <w:gridCol w:w="3496"/>
      </w:tblGrid>
      <w:tr w:rsidR="00BC5DC1" w:rsidRPr="00BC5DC1" w14:paraId="6C775F40" w14:textId="77777777" w:rsidTr="00BC5D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D5533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A72DA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Procedural (Task 1 &amp;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4C932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Modular (Task 3)</w:t>
            </w:r>
          </w:p>
        </w:tc>
      </w:tr>
      <w:tr w:rsidR="00BC5DC1" w:rsidRPr="00BC5DC1" w14:paraId="33ABE0BC" w14:textId="77777777" w:rsidTr="00BC5D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DFD28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Logic Clarity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5B860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Linear and straightforward for very small tasks but becomes "spaghetti code" as complexity grows.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F3AB4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High clarity; the mathematical logic is isolated from the input/output logic.</w:t>
            </w:r>
          </w:p>
        </w:tc>
      </w:tr>
      <w:tr w:rsidR="00BC5DC1" w:rsidRPr="00BC5DC1" w14:paraId="3812B6BA" w14:textId="77777777" w:rsidTr="00BC5D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961DD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C45C3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None. To use the logic elsewhere, the code must be manually copied and pasted.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D0197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High. The function can be imported into other Python files or called multiple times in one script.</w:t>
            </w:r>
          </w:p>
        </w:tc>
      </w:tr>
      <w:tr w:rsidR="00BC5DC1" w:rsidRPr="00BC5DC1" w14:paraId="174CDAAA" w14:textId="77777777" w:rsidTr="00BC5D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D23D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Debugging 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51BE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Difficult. Errors in logic are mixed with errors in user input handling.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AA8DD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Simple. You can test the function with specific values </w:t>
            </w:r>
            <w:r w:rsidRPr="00BC5DC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(Unit Testing) to ensure the math is correct.</w:t>
            </w:r>
          </w:p>
        </w:tc>
      </w:tr>
      <w:tr w:rsidR="00BC5DC1" w:rsidRPr="00BC5DC1" w14:paraId="431C8432" w14:textId="77777777" w:rsidTr="00BC5D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D5DF5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Project Suitability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A74AB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Suitable only for small, one-off scripts or prototypes.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A96EB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Essential for enterprise-level, large-scale software development.</w:t>
            </w:r>
          </w:p>
        </w:tc>
      </w:tr>
      <w:tr w:rsidR="00BC5DC1" w:rsidRPr="00BC5DC1" w14:paraId="2BA8488B" w14:textId="77777777" w:rsidTr="00BC5D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84F4D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AI Dependency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70E59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High. AI might generate redundant variables or inefficient loops in long scripts.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E29DA" w14:textId="77777777" w:rsidR="00BC5DC1" w:rsidRPr="00BC5DC1" w:rsidRDefault="00BC5DC1" w:rsidP="00BC5D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BC5DC1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Low. AI is highly specialized and accurate when asked to write specific, single-purpose functions.</w:t>
            </w:r>
          </w:p>
        </w:tc>
      </w:tr>
    </w:tbl>
    <w:p w14:paraId="71F3C6BF" w14:textId="77777777" w:rsidR="00BC5DC1" w:rsidRDefault="00BC5DC1"/>
    <w:p w14:paraId="301C8DD1" w14:textId="77777777" w:rsidR="00BC5DC1" w:rsidRDefault="00BC5DC1">
      <w:pPr>
        <w:rPr>
          <w:b/>
        </w:rPr>
      </w:pPr>
      <w:r w:rsidRPr="00BC5DC1">
        <w:rPr>
          <w:b/>
        </w:rPr>
        <w:t>Task 5: Iterative vs Recursive Thinking:-</w:t>
      </w:r>
    </w:p>
    <w:p w14:paraId="52794B4A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: AI-Generated Iterative vs Recursive Thinking</w:t>
      </w:r>
    </w:p>
    <w:p w14:paraId="124A30D9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Scenario</w:t>
      </w:r>
    </w:p>
    <w:p w14:paraId="4340BBF0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Your mentor wants to test how well AI understands different</w:t>
      </w:r>
    </w:p>
    <w:p w14:paraId="2576CE7D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computational paradigms.</w:t>
      </w:r>
    </w:p>
    <w:p w14:paraId="59DC6541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Task Description</w:t>
      </w:r>
    </w:p>
    <w:p w14:paraId="77255244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Prompt Copilot to generate:</w:t>
      </w:r>
    </w:p>
    <w:p w14:paraId="6DD1EADE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An iterative version of the logic</w:t>
      </w:r>
    </w:p>
    <w:p w14:paraId="292C43B5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A recursive version of the same logic</w:t>
      </w:r>
    </w:p>
    <w:p w14:paraId="222E3060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Constraints</w:t>
      </w:r>
    </w:p>
    <w:p w14:paraId="6102A080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Both implementations must produce identical outputs</w:t>
      </w:r>
    </w:p>
    <w:p w14:paraId="3CD42F3C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Students must not manually write the code first</w:t>
      </w:r>
    </w:p>
    <w:p w14:paraId="3324D761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❖</w:t>
      </w:r>
      <w:r w:rsidRPr="002E601D">
        <w:rPr>
          <w:b/>
        </w:rPr>
        <w:t xml:space="preserve"> Expected Deliverables</w:t>
      </w:r>
    </w:p>
    <w:p w14:paraId="27678220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Two AI-generated implementations</w:t>
      </w:r>
    </w:p>
    <w:p w14:paraId="48F7CFF4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Execution flow explanation (in your own words)</w:t>
      </w:r>
    </w:p>
    <w:p w14:paraId="65F1A4AC" w14:textId="77777777" w:rsidR="002E601D" w:rsidRPr="002E601D" w:rsidRDefault="002E601D" w:rsidP="002E601D">
      <w:pPr>
        <w:rPr>
          <w:b/>
        </w:rPr>
      </w:pPr>
      <w:r w:rsidRPr="002E601D">
        <w:rPr>
          <w:b/>
        </w:rPr>
        <w:t>Comparison covering:</w:t>
      </w:r>
    </w:p>
    <w:p w14:paraId="02473CF2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Readability</w:t>
      </w:r>
    </w:p>
    <w:p w14:paraId="01F9B6F5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Stack usage</w:t>
      </w:r>
    </w:p>
    <w:p w14:paraId="63EC7A78" w14:textId="77777777" w:rsidR="002E601D" w:rsidRPr="002E601D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lastRenderedPageBreak/>
        <w:t>➢</w:t>
      </w:r>
      <w:r w:rsidRPr="002E601D">
        <w:rPr>
          <w:b/>
        </w:rPr>
        <w:t xml:space="preserve"> Performance implications</w:t>
      </w:r>
    </w:p>
    <w:p w14:paraId="0223378B" w14:textId="77777777" w:rsidR="002E601D" w:rsidRPr="00BC5DC1" w:rsidRDefault="002E601D" w:rsidP="002E601D">
      <w:pPr>
        <w:rPr>
          <w:b/>
        </w:rPr>
      </w:pPr>
      <w:r w:rsidRPr="002E601D">
        <w:rPr>
          <w:rFonts w:ascii="Segoe UI Symbol" w:hAnsi="Segoe UI Symbol" w:cs="Segoe UI Symbol"/>
          <w:b/>
        </w:rPr>
        <w:t>➢</w:t>
      </w:r>
      <w:r w:rsidRPr="002E601D">
        <w:rPr>
          <w:b/>
        </w:rPr>
        <w:t xml:space="preserve"> When recursion is not recommended.</w:t>
      </w:r>
    </w:p>
    <w:p w14:paraId="1C167530" w14:textId="77777777" w:rsidR="00BC5DC1" w:rsidRDefault="00BC5DC1">
      <w:r w:rsidRPr="00BC5DC1">
        <w:rPr>
          <w:noProof/>
          <w:lang w:eastAsia="en-IN"/>
        </w:rPr>
        <w:drawing>
          <wp:inline distT="0" distB="0" distL="0" distR="0" wp14:anchorId="5A0D7C5A" wp14:editId="526881B4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73EE" w14:textId="77777777" w:rsidR="00BC5DC1" w:rsidRDefault="00BC5DC1"/>
    <w:sectPr w:rsidR="00BC5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3CE"/>
    <w:rsid w:val="0003152F"/>
    <w:rsid w:val="002E32E8"/>
    <w:rsid w:val="002E601D"/>
    <w:rsid w:val="0044385E"/>
    <w:rsid w:val="004C0C10"/>
    <w:rsid w:val="00606779"/>
    <w:rsid w:val="008503CE"/>
    <w:rsid w:val="00A11527"/>
    <w:rsid w:val="00B26D60"/>
    <w:rsid w:val="00B53669"/>
    <w:rsid w:val="00BC5DC1"/>
    <w:rsid w:val="00E4320C"/>
    <w:rsid w:val="00E7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D90D"/>
  <w15:chartTrackingRefBased/>
  <w15:docId w15:val="{20DEB2B8-FC7F-429D-8721-07B590A3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5D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8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akshith reddy</cp:lastModifiedBy>
  <cp:revision>11</cp:revision>
  <dcterms:created xsi:type="dcterms:W3CDTF">2026-01-06T14:14:00Z</dcterms:created>
  <dcterms:modified xsi:type="dcterms:W3CDTF">2026-01-09T05:50:00Z</dcterms:modified>
</cp:coreProperties>
</file>