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9AA5" w14:textId="2A45FCD5" w:rsidR="00E403C9" w:rsidRPr="00ED303A" w:rsidRDefault="00F24965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1.a </w:t>
      </w:r>
    </w:p>
    <w:p w14:paraId="7E6210DA" w14:textId="2C7BF11E" w:rsidR="00DF1A8B" w:rsidRPr="00C877ED" w:rsidRDefault="00DF1A8B" w:rsidP="00C877ED">
      <w:pPr>
        <w:rPr>
          <w:sz w:val="24"/>
          <w:szCs w:val="24"/>
        </w:rPr>
      </w:pPr>
      <w:r w:rsidRPr="00C877ED">
        <w:rPr>
          <w:sz w:val="24"/>
          <w:szCs w:val="24"/>
        </w:rPr>
        <w:t>Solution, here</w:t>
      </w:r>
      <w:r w:rsidR="00576189" w:rsidRPr="00C877ED">
        <w:rPr>
          <w:sz w:val="24"/>
          <w:szCs w:val="24"/>
        </w:rPr>
        <w:t xml:space="preserve"> the given statement is</w:t>
      </w:r>
    </w:p>
    <w:p w14:paraId="212784C5" w14:textId="0520DCBB" w:rsidR="009459B4" w:rsidRPr="00C877ED" w:rsidRDefault="00576189" w:rsidP="00C877ED">
      <w:pPr>
        <w:rPr>
          <w:sz w:val="24"/>
          <w:szCs w:val="24"/>
        </w:rPr>
      </w:pPr>
      <w:r w:rsidRPr="00C877ED">
        <w:rPr>
          <w:sz w:val="24"/>
          <w:szCs w:val="24"/>
        </w:rPr>
        <w:t>“no goods car</w:t>
      </w:r>
      <w:r w:rsidR="00CA12EA" w:rsidRPr="00C877ED">
        <w:rPr>
          <w:sz w:val="24"/>
          <w:szCs w:val="24"/>
        </w:rPr>
        <w:t>s</w:t>
      </w:r>
      <w:r w:rsidRPr="00C877ED">
        <w:rPr>
          <w:sz w:val="24"/>
          <w:szCs w:val="24"/>
        </w:rPr>
        <w:t xml:space="preserve"> is cheap</w:t>
      </w:r>
      <w:r w:rsidR="00CA12EA" w:rsidRPr="00C877ED">
        <w:rPr>
          <w:sz w:val="24"/>
          <w:szCs w:val="24"/>
        </w:rPr>
        <w:t xml:space="preserve">” which is in the form of </w:t>
      </w:r>
      <w:r w:rsidR="009459B4" w:rsidRPr="00C877ED">
        <w:rPr>
          <w:sz w:val="24"/>
          <w:szCs w:val="24"/>
        </w:rPr>
        <w:t>“</w:t>
      </w:r>
      <w:r w:rsidR="009459B4" w:rsidRPr="00C877ED">
        <w:rPr>
          <w:sz w:val="24"/>
          <w:szCs w:val="24"/>
        </w:rPr>
        <w:t xml:space="preserve"> </w:t>
      </w:r>
      <w:r w:rsidR="009459B4" w:rsidRPr="00C877ED">
        <w:rPr>
          <w:rFonts w:ascii="Cambria Math" w:hAnsi="Cambria Math" w:cs="Cambria Math"/>
          <w:sz w:val="24"/>
          <w:szCs w:val="24"/>
        </w:rPr>
        <w:t>∀</w:t>
      </w:r>
      <w:r w:rsidR="009459B4" w:rsidRPr="00C877ED">
        <w:rPr>
          <w:sz w:val="24"/>
          <w:szCs w:val="24"/>
        </w:rPr>
        <w:t>x , if P(x), then ~Q(x)</w:t>
      </w:r>
      <w:r w:rsidR="009459B4" w:rsidRPr="00C877ED">
        <w:rPr>
          <w:sz w:val="24"/>
          <w:szCs w:val="24"/>
        </w:rPr>
        <w:t>”</w:t>
      </w:r>
    </w:p>
    <w:p w14:paraId="3D5AAC55" w14:textId="77777777" w:rsidR="00F24965" w:rsidRPr="00ED303A" w:rsidRDefault="00F24965" w:rsidP="00C877ED"/>
    <w:p w14:paraId="7B297E1C" w14:textId="6B4B5247" w:rsidR="00825DC9" w:rsidRPr="00ED303A" w:rsidRDefault="00EC18B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So,</w:t>
      </w:r>
      <w:r w:rsidR="00E03CAB">
        <w:rPr>
          <w:sz w:val="24"/>
          <w:szCs w:val="24"/>
        </w:rPr>
        <w:t xml:space="preserve"> consider </w:t>
      </w:r>
      <w:r w:rsidR="001349D9" w:rsidRPr="00ED303A">
        <w:rPr>
          <w:sz w:val="24"/>
          <w:szCs w:val="24"/>
        </w:rPr>
        <w:t xml:space="preserve">P (x) </w:t>
      </w:r>
      <w:r w:rsidR="007C6ABA">
        <w:rPr>
          <w:sz w:val="24"/>
          <w:szCs w:val="24"/>
        </w:rPr>
        <w:t>=</w:t>
      </w:r>
      <w:r w:rsidR="001349D9" w:rsidRPr="00ED303A">
        <w:rPr>
          <w:sz w:val="24"/>
          <w:szCs w:val="24"/>
        </w:rPr>
        <w:t xml:space="preserve">"x is a good car'' </w:t>
      </w:r>
    </w:p>
    <w:p w14:paraId="55E7669E" w14:textId="21F91602" w:rsidR="00825DC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and Q(x) </w:t>
      </w:r>
      <w:r w:rsidR="007C6ABA">
        <w:rPr>
          <w:sz w:val="24"/>
          <w:szCs w:val="24"/>
        </w:rPr>
        <w:t>=</w:t>
      </w:r>
      <w:r w:rsidRPr="00ED303A">
        <w:rPr>
          <w:sz w:val="24"/>
          <w:szCs w:val="24"/>
        </w:rPr>
        <w:t xml:space="preserve"> "x is cheap".</w:t>
      </w:r>
    </w:p>
    <w:p w14:paraId="4F182649" w14:textId="61EC75D8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Then, the statement "No good cars are cheap" implies "For all cars x, if x is a good car, then x is not cheap".</w:t>
      </w:r>
    </w:p>
    <w:p w14:paraId="50F14163" w14:textId="77777777" w:rsidR="008E61A1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H</w:t>
      </w:r>
      <w:r w:rsidR="00F60169" w:rsidRPr="00ED303A">
        <w:rPr>
          <w:sz w:val="24"/>
          <w:szCs w:val="24"/>
        </w:rPr>
        <w:t>ere</w:t>
      </w:r>
      <w:r w:rsidRPr="00ED303A">
        <w:rPr>
          <w:sz w:val="24"/>
          <w:szCs w:val="24"/>
        </w:rPr>
        <w:t xml:space="preserve">, the given argument can be rewritten as </w:t>
      </w:r>
    </w:p>
    <w:p w14:paraId="6C81A492" w14:textId="6A5EC67B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</w:t>
      </w:r>
      <w:r w:rsidRPr="00ED303A">
        <w:rPr>
          <w:rFonts w:ascii="Cambria Math" w:hAnsi="Cambria Math" w:cs="Cambria Math"/>
          <w:sz w:val="24"/>
          <w:szCs w:val="24"/>
        </w:rPr>
        <w:t>∀</w:t>
      </w:r>
      <w:r w:rsidRPr="00ED303A">
        <w:rPr>
          <w:sz w:val="24"/>
          <w:szCs w:val="24"/>
        </w:rPr>
        <w:t>x , if P(x), then ~Q(x)</w:t>
      </w:r>
    </w:p>
    <w:p w14:paraId="47AF2713" w14:textId="1A907214" w:rsidR="008E61A1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P (</w:t>
      </w:r>
      <w:proofErr w:type="spellStart"/>
      <w:r w:rsidRPr="00ED303A">
        <w:rPr>
          <w:sz w:val="24"/>
          <w:szCs w:val="24"/>
        </w:rPr>
        <w:t>Rimb</w:t>
      </w:r>
      <w:r w:rsidR="006153D7">
        <w:rPr>
          <w:sz w:val="24"/>
          <w:szCs w:val="24"/>
        </w:rPr>
        <w:t>uad</w:t>
      </w:r>
      <w:proofErr w:type="spellEnd"/>
      <w:r w:rsidR="006153D7">
        <w:rPr>
          <w:sz w:val="24"/>
          <w:szCs w:val="24"/>
        </w:rPr>
        <w:t>)</w:t>
      </w:r>
    </w:p>
    <w:p w14:paraId="648A855C" w14:textId="5A7E7646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:. ~Q (Rimbaud )</w:t>
      </w:r>
    </w:p>
    <w:p w14:paraId="312B0652" w14:textId="55377E45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If we take the </w:t>
      </w:r>
      <w:proofErr w:type="spellStart"/>
      <w:r w:rsidRPr="00ED303A">
        <w:rPr>
          <w:sz w:val="24"/>
          <w:szCs w:val="24"/>
        </w:rPr>
        <w:t>Rimbuad</w:t>
      </w:r>
      <w:proofErr w:type="spellEnd"/>
      <w:r w:rsidRPr="00ED303A">
        <w:rPr>
          <w:sz w:val="24"/>
          <w:szCs w:val="24"/>
        </w:rPr>
        <w:t xml:space="preserve"> as the particular value </w:t>
      </w:r>
      <w:r w:rsidR="0007209C">
        <w:rPr>
          <w:sz w:val="24"/>
          <w:szCs w:val="24"/>
        </w:rPr>
        <w:t>R</w:t>
      </w:r>
      <w:r w:rsidRPr="00ED303A">
        <w:rPr>
          <w:sz w:val="24"/>
          <w:szCs w:val="24"/>
        </w:rPr>
        <w:t>, then the argument becomes</w:t>
      </w:r>
    </w:p>
    <w:p w14:paraId="5A9E40D8" w14:textId="77777777" w:rsidR="001349D9" w:rsidRPr="00ED303A" w:rsidRDefault="001349D9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     </w:t>
      </w:r>
      <w:r w:rsidRPr="00ED303A">
        <w:rPr>
          <w:rFonts w:ascii="Cambria Math" w:hAnsi="Cambria Math" w:cs="Cambria Math"/>
          <w:sz w:val="24"/>
          <w:szCs w:val="24"/>
        </w:rPr>
        <w:t>∀x, if P(x), then ~Q(x)</w:t>
      </w:r>
    </w:p>
    <w:p w14:paraId="042A7C22" w14:textId="47F7A112" w:rsidR="001349D9" w:rsidRPr="00ED303A" w:rsidRDefault="001349D9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~Q(</w:t>
      </w:r>
      <w:r w:rsidR="0007209C">
        <w:rPr>
          <w:rFonts w:ascii="Cambria Math" w:hAnsi="Cambria Math" w:cs="Cambria Math"/>
          <w:sz w:val="24"/>
          <w:szCs w:val="24"/>
        </w:rPr>
        <w:t>R</w:t>
      </w:r>
      <w:r w:rsidRPr="00ED303A">
        <w:rPr>
          <w:rFonts w:ascii="Cambria Math" w:hAnsi="Cambria Math" w:cs="Cambria Math"/>
          <w:sz w:val="24"/>
          <w:szCs w:val="24"/>
        </w:rPr>
        <w:t>)</w:t>
      </w:r>
    </w:p>
    <w:p w14:paraId="0359593E" w14:textId="32940BBD" w:rsidR="008048C5" w:rsidRPr="00ED303A" w:rsidRDefault="001349D9" w:rsidP="00ED303A">
      <w:pPr>
        <w:rPr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</w:t>
      </w:r>
      <w:r w:rsidRPr="00ED303A">
        <w:rPr>
          <w:sz w:val="24"/>
          <w:szCs w:val="24"/>
        </w:rPr>
        <w:t xml:space="preserve"> :.P(</w:t>
      </w:r>
      <w:r w:rsidR="0007209C">
        <w:rPr>
          <w:sz w:val="24"/>
          <w:szCs w:val="24"/>
        </w:rPr>
        <w:t>R</w:t>
      </w:r>
      <w:r w:rsidRPr="00ED303A">
        <w:rPr>
          <w:sz w:val="24"/>
          <w:szCs w:val="24"/>
        </w:rPr>
        <w:t>)</w:t>
      </w:r>
    </w:p>
    <w:p w14:paraId="6CE8D9C6" w14:textId="6A832F9D" w:rsidR="001349D9" w:rsidRPr="00ED303A" w:rsidRDefault="008048C5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The reverse error applies to this argument. The conclusion is false because the converse error is an improper reference rule. As a result, the reasoning is </w:t>
      </w:r>
      <w:r w:rsidR="00EC20A2" w:rsidRPr="00ED303A">
        <w:rPr>
          <w:sz w:val="24"/>
          <w:szCs w:val="24"/>
        </w:rPr>
        <w:t>invalid</w:t>
      </w:r>
      <w:r w:rsidRPr="00ED303A">
        <w:rPr>
          <w:sz w:val="24"/>
          <w:szCs w:val="24"/>
        </w:rPr>
        <w:t>.</w:t>
      </w:r>
      <w:r w:rsidR="001349D9" w:rsidRPr="00ED303A">
        <w:rPr>
          <w:sz w:val="24"/>
          <w:szCs w:val="24"/>
        </w:rPr>
        <w:t xml:space="preserve"> </w:t>
      </w:r>
      <w:r w:rsidR="001349D9" w:rsidRPr="00ED303A">
        <w:rPr>
          <w:rFonts w:ascii="Cambria Math" w:hAnsi="Cambria Math" w:cs="Cambria Math"/>
          <w:sz w:val="24"/>
          <w:szCs w:val="24"/>
        </w:rPr>
        <w:t xml:space="preserve">      </w:t>
      </w:r>
    </w:p>
    <w:p w14:paraId="679740FE" w14:textId="5F1F9617" w:rsidR="0056007A" w:rsidRDefault="00F24965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1.b</w:t>
      </w:r>
      <w:r w:rsidR="005D7096">
        <w:rPr>
          <w:sz w:val="24"/>
          <w:szCs w:val="24"/>
        </w:rPr>
        <w:br/>
        <w:t xml:space="preserve">Here the given statement is </w:t>
      </w:r>
    </w:p>
    <w:p w14:paraId="6F40DA7D" w14:textId="0994467D" w:rsidR="007F23D9" w:rsidRPr="00ED303A" w:rsidRDefault="007F23D9" w:rsidP="00ED303A">
      <w:pPr>
        <w:rPr>
          <w:sz w:val="24"/>
          <w:szCs w:val="24"/>
        </w:rPr>
      </w:pPr>
      <w:r w:rsidRPr="00C877ED">
        <w:rPr>
          <w:sz w:val="24"/>
          <w:szCs w:val="24"/>
        </w:rPr>
        <w:t xml:space="preserve">“no goods cars is cheap” which is in the form of “ </w:t>
      </w:r>
      <w:r w:rsidRPr="00C877ED">
        <w:rPr>
          <w:rFonts w:ascii="Cambria Math" w:hAnsi="Cambria Math" w:cs="Cambria Math"/>
          <w:sz w:val="24"/>
          <w:szCs w:val="24"/>
        </w:rPr>
        <w:t>∀</w:t>
      </w:r>
      <w:r w:rsidRPr="00C877ED">
        <w:rPr>
          <w:sz w:val="24"/>
          <w:szCs w:val="24"/>
        </w:rPr>
        <w:t>x , if P(x), then ~Q(x)”</w:t>
      </w:r>
    </w:p>
    <w:p w14:paraId="752EF4EA" w14:textId="2DC3E0D3" w:rsidR="009D1D8A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Let P (x) denotes "x is a good car''</w:t>
      </w:r>
    </w:p>
    <w:p w14:paraId="54F61717" w14:textId="351DCC83" w:rsidR="009D1D8A" w:rsidRPr="00ED303A" w:rsidRDefault="009D1D8A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and  </w:t>
      </w:r>
      <w:r w:rsidR="006919C2" w:rsidRPr="00ED303A">
        <w:rPr>
          <w:sz w:val="24"/>
          <w:szCs w:val="24"/>
        </w:rPr>
        <w:t xml:space="preserve"> Q(x) denotes "x is cheap".</w:t>
      </w:r>
    </w:p>
    <w:p w14:paraId="189FC626" w14:textId="2576ADCB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Then, the statement "No good cars are cheap" implies "For all cars x, if x is a good car, then x is not cheap".</w:t>
      </w:r>
    </w:p>
    <w:p w14:paraId="5665C272" w14:textId="77777777" w:rsidR="006153D7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He</w:t>
      </w:r>
      <w:r w:rsidR="00F60169" w:rsidRPr="00ED303A">
        <w:rPr>
          <w:sz w:val="24"/>
          <w:szCs w:val="24"/>
        </w:rPr>
        <w:t>re</w:t>
      </w:r>
      <w:r w:rsidRPr="00ED303A">
        <w:rPr>
          <w:sz w:val="24"/>
          <w:szCs w:val="24"/>
        </w:rPr>
        <w:t xml:space="preserve">, the given argument can be rewritten </w:t>
      </w:r>
      <w:r w:rsidR="00475AEC" w:rsidRPr="00ED303A">
        <w:rPr>
          <w:sz w:val="24"/>
          <w:szCs w:val="24"/>
        </w:rPr>
        <w:t>as</w:t>
      </w:r>
    </w:p>
    <w:p w14:paraId="6569F4C4" w14:textId="77777777" w:rsidR="006153D7" w:rsidRDefault="00475AEC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</w:t>
      </w:r>
      <w:r w:rsidRPr="00ED303A">
        <w:rPr>
          <w:rFonts w:ascii="Cambria Math" w:hAnsi="Cambria Math" w:cs="Cambria Math"/>
          <w:sz w:val="24"/>
          <w:szCs w:val="24"/>
        </w:rPr>
        <w:t>∀</w:t>
      </w:r>
      <w:r w:rsidR="006919C2" w:rsidRPr="00ED303A">
        <w:rPr>
          <w:sz w:val="24"/>
          <w:szCs w:val="24"/>
        </w:rPr>
        <w:t>x , if P(x), then ~Q(x)</w:t>
      </w:r>
    </w:p>
    <w:p w14:paraId="2042DD3E" w14:textId="77777777" w:rsidR="006153D7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~Q (Simba</w:t>
      </w:r>
    </w:p>
    <w:p w14:paraId="791698DC" w14:textId="6CB96ACB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:.    P (</w:t>
      </w:r>
      <w:proofErr w:type="spellStart"/>
      <w:r w:rsidRPr="00ED303A">
        <w:rPr>
          <w:sz w:val="24"/>
          <w:szCs w:val="24"/>
        </w:rPr>
        <w:t>Simbaru</w:t>
      </w:r>
      <w:proofErr w:type="spellEnd"/>
      <w:r w:rsidRPr="00ED303A">
        <w:rPr>
          <w:sz w:val="24"/>
          <w:szCs w:val="24"/>
        </w:rPr>
        <w:t xml:space="preserve"> )</w:t>
      </w:r>
    </w:p>
    <w:p w14:paraId="72F32B8D" w14:textId="652897FC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lastRenderedPageBreak/>
        <w:t xml:space="preserve">If we take the </w:t>
      </w:r>
      <w:proofErr w:type="spellStart"/>
      <w:r w:rsidRPr="00ED303A">
        <w:rPr>
          <w:sz w:val="24"/>
          <w:szCs w:val="24"/>
        </w:rPr>
        <w:t>Simbaru</w:t>
      </w:r>
      <w:proofErr w:type="spellEnd"/>
      <w:r w:rsidRPr="00ED303A">
        <w:rPr>
          <w:sz w:val="24"/>
          <w:szCs w:val="24"/>
        </w:rPr>
        <w:t xml:space="preserve"> as the particular value </w:t>
      </w:r>
      <w:r w:rsidR="00475094">
        <w:rPr>
          <w:sz w:val="24"/>
          <w:szCs w:val="24"/>
        </w:rPr>
        <w:t>s</w:t>
      </w:r>
      <w:r w:rsidRPr="00ED303A">
        <w:rPr>
          <w:sz w:val="24"/>
          <w:szCs w:val="24"/>
        </w:rPr>
        <w:t>, then the argument becomes</w:t>
      </w:r>
    </w:p>
    <w:p w14:paraId="75DAB555" w14:textId="77777777" w:rsidR="006919C2" w:rsidRPr="00ED303A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     </w:t>
      </w:r>
      <w:r w:rsidRPr="00ED303A">
        <w:rPr>
          <w:rFonts w:ascii="Cambria Math" w:hAnsi="Cambria Math" w:cs="Cambria Math"/>
          <w:sz w:val="24"/>
          <w:szCs w:val="24"/>
        </w:rPr>
        <w:t>∀x, if P(x), then ~Q(x)</w:t>
      </w:r>
    </w:p>
    <w:p w14:paraId="626B7A7C" w14:textId="0E42D2D6" w:rsidR="006919C2" w:rsidRPr="00ED303A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~Q(</w:t>
      </w:r>
      <w:r w:rsidR="00475094">
        <w:rPr>
          <w:rFonts w:ascii="Cambria Math" w:hAnsi="Cambria Math" w:cs="Cambria Math"/>
          <w:sz w:val="24"/>
          <w:szCs w:val="24"/>
        </w:rPr>
        <w:t>s</w:t>
      </w:r>
      <w:r w:rsidRPr="00ED303A">
        <w:rPr>
          <w:rFonts w:ascii="Cambria Math" w:hAnsi="Cambria Math" w:cs="Cambria Math"/>
          <w:sz w:val="24"/>
          <w:szCs w:val="24"/>
        </w:rPr>
        <w:t>)</w:t>
      </w:r>
    </w:p>
    <w:p w14:paraId="5046C395" w14:textId="571FF19B" w:rsidR="006919C2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</w:t>
      </w:r>
      <w:r w:rsidRPr="00ED303A">
        <w:rPr>
          <w:sz w:val="24"/>
          <w:szCs w:val="24"/>
        </w:rPr>
        <w:t xml:space="preserve"> :.P(</w:t>
      </w:r>
      <w:r w:rsidR="00475094">
        <w:rPr>
          <w:sz w:val="24"/>
          <w:szCs w:val="24"/>
        </w:rPr>
        <w:t>s</w:t>
      </w:r>
      <w:r w:rsidRPr="00ED303A">
        <w:rPr>
          <w:sz w:val="24"/>
          <w:szCs w:val="24"/>
        </w:rPr>
        <w:t xml:space="preserve">) </w:t>
      </w:r>
      <w:r w:rsidRPr="00ED303A">
        <w:rPr>
          <w:rFonts w:ascii="Cambria Math" w:hAnsi="Cambria Math" w:cs="Cambria Math"/>
          <w:sz w:val="24"/>
          <w:szCs w:val="24"/>
        </w:rPr>
        <w:t xml:space="preserve">      </w:t>
      </w:r>
    </w:p>
    <w:p w14:paraId="77820422" w14:textId="242A59C9" w:rsidR="00B31E76" w:rsidRPr="00ED303A" w:rsidRDefault="00B31E76" w:rsidP="00ED303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The argument is invalid because the </w:t>
      </w:r>
      <w:r w:rsidR="005F3DFB">
        <w:rPr>
          <w:rFonts w:ascii="Cambria Math" w:hAnsi="Cambria Math" w:cs="Cambria Math"/>
          <w:sz w:val="24"/>
          <w:szCs w:val="24"/>
        </w:rPr>
        <w:t xml:space="preserve">belongs to the converse </w:t>
      </w:r>
      <w:r w:rsidR="00475094">
        <w:rPr>
          <w:rFonts w:ascii="Cambria Math" w:hAnsi="Cambria Math" w:cs="Cambria Math"/>
          <w:sz w:val="24"/>
          <w:szCs w:val="24"/>
        </w:rPr>
        <w:t>error.</w:t>
      </w:r>
    </w:p>
    <w:p w14:paraId="2EFF245F" w14:textId="77777777" w:rsidR="00F24965" w:rsidRPr="00ED303A" w:rsidRDefault="00F24965" w:rsidP="00ED303A">
      <w:pPr>
        <w:rPr>
          <w:sz w:val="24"/>
          <w:szCs w:val="24"/>
        </w:rPr>
      </w:pPr>
    </w:p>
    <w:p w14:paraId="7BF4D1E1" w14:textId="21E43E29" w:rsidR="00C81E13" w:rsidRPr="00283902" w:rsidRDefault="00F24965" w:rsidP="001349D9">
      <w:pPr>
        <w:rPr>
          <w:sz w:val="24"/>
          <w:szCs w:val="24"/>
        </w:rPr>
      </w:pPr>
      <w:r w:rsidRPr="00283902">
        <w:rPr>
          <w:sz w:val="24"/>
          <w:szCs w:val="24"/>
        </w:rPr>
        <w:t>2.</w:t>
      </w:r>
    </w:p>
    <w:p w14:paraId="518F25F9" w14:textId="4227F77C" w:rsidR="0014598F" w:rsidRPr="00283902" w:rsidRDefault="00A1726A" w:rsidP="0014598F">
      <w:pPr>
        <w:pStyle w:val="ListParagraph"/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 xml:space="preserve">Here, </w:t>
      </w:r>
      <w:r w:rsidR="0014598F" w:rsidRPr="00283902">
        <w:rPr>
          <w:sz w:val="24"/>
          <w:szCs w:val="24"/>
        </w:rPr>
        <w:t xml:space="preserve">Rewriting the </w:t>
      </w:r>
      <w:r w:rsidR="002C45D5" w:rsidRPr="00283902">
        <w:rPr>
          <w:sz w:val="24"/>
          <w:szCs w:val="24"/>
        </w:rPr>
        <w:t>above statements in</w:t>
      </w:r>
      <w:r w:rsidR="0014598F" w:rsidRPr="00283902">
        <w:rPr>
          <w:sz w:val="24"/>
          <w:szCs w:val="24"/>
        </w:rPr>
        <w:t xml:space="preserve"> if-then form</w:t>
      </w:r>
      <w:r w:rsidR="00371AC9" w:rsidRPr="00283902">
        <w:rPr>
          <w:sz w:val="24"/>
          <w:szCs w:val="24"/>
        </w:rPr>
        <w:t>,</w:t>
      </w:r>
    </w:p>
    <w:p w14:paraId="7BB08FFB" w14:textId="77777777" w:rsidR="0014598F" w:rsidRPr="00283902" w:rsidRDefault="0014598F" w:rsidP="0014598F">
      <w:pPr>
        <w:pStyle w:val="ListParagraph"/>
        <w:spacing w:after="0" w:line="240" w:lineRule="auto"/>
        <w:rPr>
          <w:sz w:val="24"/>
          <w:szCs w:val="24"/>
        </w:rPr>
      </w:pPr>
    </w:p>
    <w:p w14:paraId="3F9077CF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at least 9 feet tall, then it is Ostrich</w:t>
      </w:r>
    </w:p>
    <w:p w14:paraId="24512222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in this aviary, then it belongs to me</w:t>
      </w:r>
    </w:p>
    <w:p w14:paraId="57973556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on mince pies, then it is not an Ostrich</w:t>
      </w:r>
    </w:p>
    <w:p w14:paraId="5EE60CEA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belongs to me, it is at least 9 feet high.</w:t>
      </w:r>
    </w:p>
    <w:p w14:paraId="3A8A63B2" w14:textId="77777777" w:rsidR="0014598F" w:rsidRPr="00B6779A" w:rsidRDefault="0014598F" w:rsidP="00B6779A">
      <w:pPr>
        <w:rPr>
          <w:sz w:val="24"/>
          <w:szCs w:val="24"/>
        </w:rPr>
      </w:pPr>
    </w:p>
    <w:p w14:paraId="6A1F72B6" w14:textId="1CB116F2" w:rsidR="0014598F" w:rsidRPr="00B6779A" w:rsidRDefault="00371AC9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 xml:space="preserve">Then, </w:t>
      </w:r>
      <w:r w:rsidR="0014598F" w:rsidRPr="00B6779A">
        <w:rPr>
          <w:sz w:val="24"/>
          <w:szCs w:val="24"/>
        </w:rPr>
        <w:t xml:space="preserve">Writing the </w:t>
      </w:r>
      <w:r w:rsidR="00F30665" w:rsidRPr="00B6779A">
        <w:rPr>
          <w:sz w:val="24"/>
          <w:szCs w:val="24"/>
        </w:rPr>
        <w:t>third</w:t>
      </w:r>
      <w:r w:rsidR="0014598F" w:rsidRPr="00B6779A">
        <w:rPr>
          <w:sz w:val="24"/>
          <w:szCs w:val="24"/>
        </w:rPr>
        <w:t xml:space="preserve"> premise in contrapositive form:</w:t>
      </w:r>
    </w:p>
    <w:p w14:paraId="6A5097B3" w14:textId="4F549188" w:rsidR="00415989" w:rsidRPr="00B6779A" w:rsidRDefault="00F30665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>If a bird is an Ostrich, then it does not live on mince pie</w:t>
      </w:r>
      <w:r w:rsidR="0078139E" w:rsidRPr="00B6779A">
        <w:rPr>
          <w:sz w:val="24"/>
          <w:szCs w:val="24"/>
        </w:rPr>
        <w:t>s</w:t>
      </w:r>
    </w:p>
    <w:p w14:paraId="4F6953F7" w14:textId="77777777" w:rsidR="00F30665" w:rsidRPr="00B6779A" w:rsidRDefault="00F30665" w:rsidP="00B6779A">
      <w:pPr>
        <w:rPr>
          <w:sz w:val="24"/>
          <w:szCs w:val="24"/>
        </w:rPr>
      </w:pPr>
    </w:p>
    <w:p w14:paraId="253D59EC" w14:textId="77777777" w:rsidR="0014598F" w:rsidRPr="00B6779A" w:rsidRDefault="0014598F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>So, the reordered premises are:</w:t>
      </w:r>
    </w:p>
    <w:p w14:paraId="3DAF86E1" w14:textId="77777777" w:rsidR="0014598F" w:rsidRPr="004D5C8C" w:rsidRDefault="0014598F" w:rsidP="004D5C8C">
      <w:pPr>
        <w:rPr>
          <w:sz w:val="24"/>
          <w:szCs w:val="24"/>
        </w:rPr>
      </w:pPr>
    </w:p>
    <w:p w14:paraId="11D63EE8" w14:textId="77777777" w:rsidR="0014598F" w:rsidRPr="004D5C8C" w:rsidRDefault="0014598F" w:rsidP="004D5C8C">
      <w:pPr>
        <w:rPr>
          <w:sz w:val="24"/>
          <w:szCs w:val="24"/>
        </w:rPr>
      </w:pPr>
      <w:proofErr w:type="spellStart"/>
      <w:r w:rsidRPr="004D5C8C">
        <w:rPr>
          <w:sz w:val="24"/>
          <w:szCs w:val="24"/>
        </w:rPr>
        <w:t>b.If</w:t>
      </w:r>
      <w:proofErr w:type="spellEnd"/>
      <w:r w:rsidRPr="004D5C8C">
        <w:rPr>
          <w:sz w:val="24"/>
          <w:szCs w:val="24"/>
        </w:rPr>
        <w:t xml:space="preserve"> a bird is in this aviary, then it belongs to me</w:t>
      </w:r>
    </w:p>
    <w:p w14:paraId="63380399" w14:textId="77777777" w:rsidR="0014598F" w:rsidRPr="004D5C8C" w:rsidRDefault="0014598F" w:rsidP="004D5C8C">
      <w:pPr>
        <w:rPr>
          <w:sz w:val="24"/>
          <w:szCs w:val="24"/>
        </w:rPr>
      </w:pPr>
      <w:proofErr w:type="spellStart"/>
      <w:r w:rsidRPr="004D5C8C">
        <w:rPr>
          <w:sz w:val="24"/>
          <w:szCs w:val="24"/>
        </w:rPr>
        <w:t>d.If</w:t>
      </w:r>
      <w:proofErr w:type="spellEnd"/>
      <w:r w:rsidRPr="004D5C8C">
        <w:rPr>
          <w:sz w:val="24"/>
          <w:szCs w:val="24"/>
        </w:rPr>
        <w:t xml:space="preserve"> a bird belongs to me, it is at least 9 feet high</w:t>
      </w:r>
    </w:p>
    <w:p w14:paraId="76EF030F" w14:textId="77777777" w:rsidR="0014598F" w:rsidRPr="004D5C8C" w:rsidRDefault="0014598F" w:rsidP="004D5C8C">
      <w:pPr>
        <w:rPr>
          <w:sz w:val="24"/>
          <w:szCs w:val="24"/>
        </w:rPr>
      </w:pPr>
      <w:proofErr w:type="spellStart"/>
      <w:r w:rsidRPr="004D5C8C">
        <w:rPr>
          <w:sz w:val="24"/>
          <w:szCs w:val="24"/>
        </w:rPr>
        <w:t>a.If</w:t>
      </w:r>
      <w:proofErr w:type="spellEnd"/>
      <w:r w:rsidRPr="004D5C8C">
        <w:rPr>
          <w:sz w:val="24"/>
          <w:szCs w:val="24"/>
        </w:rPr>
        <w:t xml:space="preserve"> a bird is at least 9 feet high, then it is an ostrich</w:t>
      </w:r>
    </w:p>
    <w:p w14:paraId="4A5547AA" w14:textId="77777777" w:rsidR="0014598F" w:rsidRPr="004D5C8C" w:rsidRDefault="0014598F" w:rsidP="004D5C8C">
      <w:pPr>
        <w:rPr>
          <w:sz w:val="24"/>
          <w:szCs w:val="24"/>
        </w:rPr>
      </w:pPr>
      <w:proofErr w:type="spellStart"/>
      <w:r w:rsidRPr="004D5C8C">
        <w:rPr>
          <w:sz w:val="24"/>
          <w:szCs w:val="24"/>
        </w:rPr>
        <w:t>c.If</w:t>
      </w:r>
      <w:proofErr w:type="spellEnd"/>
      <w:r w:rsidRPr="004D5C8C">
        <w:rPr>
          <w:sz w:val="24"/>
          <w:szCs w:val="24"/>
        </w:rPr>
        <w:t xml:space="preserve"> a bird is an ostrich, then it does not live on mince pies</w:t>
      </w:r>
    </w:p>
    <w:p w14:paraId="44AB3048" w14:textId="50172846" w:rsidR="0014598F" w:rsidRPr="004D5C8C" w:rsidRDefault="00E34318" w:rsidP="004D5C8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66806BB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Putting c and b together, we get</w:t>
      </w:r>
    </w:p>
    <w:p w14:paraId="0FD72634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No bird in this aviary lives on mince pies</w:t>
      </w:r>
    </w:p>
    <w:p w14:paraId="4BE14C84" w14:textId="77777777" w:rsidR="0014598F" w:rsidRPr="004D5C8C" w:rsidRDefault="0014598F" w:rsidP="004D5C8C">
      <w:pPr>
        <w:rPr>
          <w:sz w:val="24"/>
          <w:szCs w:val="24"/>
        </w:rPr>
      </w:pPr>
    </w:p>
    <w:p w14:paraId="1D414390" w14:textId="68F3EE5D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 xml:space="preserve">Hence, </w:t>
      </w:r>
      <w:r w:rsidR="001A7556" w:rsidRPr="004D5C8C">
        <w:rPr>
          <w:sz w:val="24"/>
          <w:szCs w:val="24"/>
        </w:rPr>
        <w:t>the</w:t>
      </w:r>
      <w:r w:rsidRPr="004D5C8C">
        <w:rPr>
          <w:sz w:val="24"/>
          <w:szCs w:val="24"/>
        </w:rPr>
        <w:t xml:space="preserve"> reordered premises are shown above.</w:t>
      </w:r>
    </w:p>
    <w:p w14:paraId="61E33BAB" w14:textId="77777777" w:rsidR="002B6003" w:rsidRPr="00283902" w:rsidRDefault="00F24965" w:rsidP="00B6779A">
      <w:pPr>
        <w:rPr>
          <w:rFonts w:ascii="Times New Roman" w:hAnsi="Times New Roman" w:cs="Times New Roman"/>
        </w:rPr>
      </w:pPr>
      <w:r w:rsidRPr="00283902">
        <w:rPr>
          <w:rFonts w:ascii="Times New Roman" w:hAnsi="Times New Roman" w:cs="Times New Roman"/>
        </w:rPr>
        <w:t>3.</w:t>
      </w:r>
    </w:p>
    <w:p w14:paraId="1619A4D1" w14:textId="5628164F" w:rsidR="002B6003" w:rsidRPr="00283902" w:rsidRDefault="002B6003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a.</w:t>
      </w:r>
    </w:p>
    <w:p w14:paraId="44D6D6F8" w14:textId="2B174BC8" w:rsidR="00477E27" w:rsidRPr="00283902" w:rsidRDefault="00477E27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lastRenderedPageBreak/>
        <w:t>yes, the number 6m + 8n is even</w:t>
      </w:r>
      <w:r w:rsidR="00C408B5" w:rsidRPr="00283902">
        <w:rPr>
          <w:rFonts w:ascii="Times New Roman" w:hAnsi="Times New Roman" w:cs="Times New Roman"/>
          <w:sz w:val="24"/>
          <w:szCs w:val="24"/>
        </w:rPr>
        <w:t>.</w:t>
      </w:r>
    </w:p>
    <w:p w14:paraId="4F807DF5" w14:textId="68CC83C9" w:rsidR="00C408B5" w:rsidRPr="00283902" w:rsidRDefault="00C408B5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Here by the definition of even, </w:t>
      </w:r>
      <w:r w:rsidR="00153400" w:rsidRPr="00283902">
        <w:rPr>
          <w:rFonts w:ascii="Times New Roman" w:hAnsi="Times New Roman" w:cs="Times New Roman"/>
          <w:sz w:val="24"/>
          <w:szCs w:val="24"/>
        </w:rPr>
        <w:t>for any number n</w:t>
      </w:r>
      <w:r w:rsidR="002E26ED" w:rsidRPr="00283902">
        <w:rPr>
          <w:rFonts w:ascii="Times New Roman" w:hAnsi="Times New Roman" w:cs="Times New Roman"/>
          <w:sz w:val="24"/>
          <w:szCs w:val="24"/>
        </w:rPr>
        <w:t xml:space="preserve">, n = 2 k </w:t>
      </w:r>
      <w:r w:rsidR="0040413E" w:rsidRPr="00283902">
        <w:rPr>
          <w:rFonts w:ascii="Times New Roman" w:hAnsi="Times New Roman" w:cs="Times New Roman"/>
          <w:sz w:val="24"/>
          <w:szCs w:val="24"/>
        </w:rPr>
        <w:t>where k is any integer.</w:t>
      </w:r>
    </w:p>
    <w:p w14:paraId="609E11A8" w14:textId="74B60A89" w:rsidR="0040413E" w:rsidRPr="00283902" w:rsidRDefault="00A71BDE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So, taking 2 common from the number 6m + 8n, </w:t>
      </w:r>
      <w:r w:rsidR="00327EFD" w:rsidRPr="00283902">
        <w:rPr>
          <w:rFonts w:ascii="Times New Roman" w:hAnsi="Times New Roman" w:cs="Times New Roman"/>
          <w:sz w:val="24"/>
          <w:szCs w:val="24"/>
        </w:rPr>
        <w:t xml:space="preserve">it will </w:t>
      </w:r>
      <w:r w:rsidR="00B17F30" w:rsidRPr="00283902">
        <w:rPr>
          <w:rFonts w:ascii="Times New Roman" w:hAnsi="Times New Roman" w:cs="Times New Roman"/>
          <w:sz w:val="24"/>
          <w:szCs w:val="24"/>
        </w:rPr>
        <w:t>become</w:t>
      </w:r>
      <w:r w:rsidR="00327EFD" w:rsidRPr="00283902">
        <w:rPr>
          <w:rFonts w:ascii="Times New Roman" w:hAnsi="Times New Roman" w:cs="Times New Roman"/>
          <w:sz w:val="24"/>
          <w:szCs w:val="24"/>
        </w:rPr>
        <w:t xml:space="preserve"> 2(3m + 4n), which is in the form of n = 2k</w:t>
      </w:r>
      <w:r w:rsidR="00E23449" w:rsidRPr="00283902">
        <w:rPr>
          <w:rFonts w:ascii="Times New Roman" w:hAnsi="Times New Roman" w:cs="Times New Roman"/>
          <w:sz w:val="24"/>
          <w:szCs w:val="24"/>
        </w:rPr>
        <w:t>. therefore the number is even.</w:t>
      </w:r>
    </w:p>
    <w:p w14:paraId="72CE5F07" w14:textId="04B15017" w:rsidR="004D5C8C" w:rsidRDefault="002B6003" w:rsidP="002B6003">
      <w:p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b.</w:t>
      </w:r>
    </w:p>
    <w:p w14:paraId="0D2DA8F3" w14:textId="77777777" w:rsidR="004D5C8C" w:rsidRPr="00283902" w:rsidRDefault="004D5C8C" w:rsidP="002B6003">
      <w:pPr>
        <w:spacing w:after="0" w:line="240" w:lineRule="auto"/>
        <w:rPr>
          <w:sz w:val="24"/>
          <w:szCs w:val="24"/>
        </w:rPr>
      </w:pPr>
    </w:p>
    <w:p w14:paraId="26CE98F0" w14:textId="77777777" w:rsidR="002B6003" w:rsidRPr="004D5C8C" w:rsidRDefault="002B6003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The number 10mn+7 can be written as (10m+8)-1= 2(5m+4)-1</w:t>
      </w:r>
    </w:p>
    <w:p w14:paraId="5ECDF026" w14:textId="675637C7" w:rsidR="002B6003" w:rsidRPr="004D5C8C" w:rsidRDefault="002B6003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By the definition</w:t>
      </w:r>
      <w:r w:rsidR="00086F6A" w:rsidRPr="004D5C8C">
        <w:rPr>
          <w:sz w:val="24"/>
          <w:szCs w:val="24"/>
        </w:rPr>
        <w:t>,</w:t>
      </w:r>
      <w:r w:rsidRPr="004D5C8C">
        <w:rPr>
          <w:sz w:val="24"/>
          <w:szCs w:val="24"/>
        </w:rPr>
        <w:t xml:space="preserve"> n is an odd if such that n=2k+1</w:t>
      </w:r>
      <w:r w:rsidR="00C31843" w:rsidRPr="004D5C8C">
        <w:rPr>
          <w:sz w:val="24"/>
          <w:szCs w:val="24"/>
        </w:rPr>
        <w:t>, where k is an integer.</w:t>
      </w:r>
    </w:p>
    <w:p w14:paraId="1D82CE27" w14:textId="767EB091" w:rsidR="002B6003" w:rsidRPr="004D5C8C" w:rsidRDefault="003A320E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Here,</w:t>
      </w:r>
      <w:r w:rsidR="002B6003" w:rsidRPr="004D5C8C">
        <w:rPr>
          <w:sz w:val="24"/>
          <w:szCs w:val="24"/>
        </w:rPr>
        <w:t xml:space="preserve"> it can be written as 2(5m+4)-1</w:t>
      </w:r>
      <w:r w:rsidRPr="004D5C8C">
        <w:rPr>
          <w:sz w:val="24"/>
          <w:szCs w:val="24"/>
        </w:rPr>
        <w:t>. So, the number</w:t>
      </w:r>
      <w:r w:rsidR="002B6003" w:rsidRPr="004D5C8C">
        <w:rPr>
          <w:sz w:val="24"/>
          <w:szCs w:val="24"/>
        </w:rPr>
        <w:t xml:space="preserve"> is odd.</w:t>
      </w:r>
    </w:p>
    <w:p w14:paraId="250DDD6C" w14:textId="0C4327EE" w:rsidR="002B6003" w:rsidRPr="00283902" w:rsidRDefault="002B6003" w:rsidP="002B6003">
      <w:pPr>
        <w:spacing w:after="0" w:line="240" w:lineRule="auto"/>
        <w:rPr>
          <w:color w:val="FF0000"/>
          <w:sz w:val="24"/>
          <w:szCs w:val="24"/>
        </w:rPr>
      </w:pPr>
      <w:r w:rsidRPr="00283902">
        <w:rPr>
          <w:sz w:val="24"/>
          <w:szCs w:val="24"/>
        </w:rPr>
        <w:t xml:space="preserve">c. </w:t>
      </w:r>
    </w:p>
    <w:p w14:paraId="1FF42FE9" w14:textId="77777777" w:rsidR="002B6003" w:rsidRPr="00283902" w:rsidRDefault="002B6003" w:rsidP="002B6003">
      <w:pPr>
        <w:spacing w:after="0" w:line="240" w:lineRule="auto"/>
        <w:ind w:left="720"/>
        <w:rPr>
          <w:sz w:val="24"/>
          <w:szCs w:val="24"/>
        </w:rPr>
      </w:pPr>
    </w:p>
    <w:p w14:paraId="021B7A69" w14:textId="0A06EA7D" w:rsidR="004E0600" w:rsidRDefault="004E0600" w:rsidP="00145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here, the given statement </w:t>
      </w:r>
      <w:r w:rsidR="00CC7EC0">
        <w:rPr>
          <w:rFonts w:ascii="Times New Roman" w:hAnsi="Times New Roman" w:cs="Times New Roman"/>
          <w:sz w:val="24"/>
          <w:szCs w:val="24"/>
        </w:rPr>
        <w:t>is not true for all m&gt;n&gt;0</w:t>
      </w:r>
    </w:p>
    <w:p w14:paraId="313A1956" w14:textId="089772D9" w:rsidR="00CC7EC0" w:rsidRDefault="00CC7EC0" w:rsidP="00145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</w:t>
      </w:r>
      <w:r w:rsidR="00164747">
        <w:rPr>
          <w:rFonts w:ascii="Times New Roman" w:hAnsi="Times New Roman" w:cs="Times New Roman"/>
          <w:sz w:val="24"/>
          <w:szCs w:val="24"/>
        </w:rPr>
        <w:t xml:space="preserve">m = </w:t>
      </w:r>
      <w:r w:rsidR="00FA04CE">
        <w:rPr>
          <w:rFonts w:ascii="Times New Roman" w:hAnsi="Times New Roman" w:cs="Times New Roman"/>
          <w:sz w:val="24"/>
          <w:szCs w:val="24"/>
        </w:rPr>
        <w:t>4</w:t>
      </w:r>
      <w:r w:rsidR="00164747">
        <w:rPr>
          <w:rFonts w:ascii="Times New Roman" w:hAnsi="Times New Roman" w:cs="Times New Roman"/>
          <w:sz w:val="24"/>
          <w:szCs w:val="24"/>
        </w:rPr>
        <w:t xml:space="preserve"> and n = </w:t>
      </w:r>
      <w:r w:rsidR="00FA04CE">
        <w:rPr>
          <w:rFonts w:ascii="Times New Roman" w:hAnsi="Times New Roman" w:cs="Times New Roman"/>
          <w:sz w:val="24"/>
          <w:szCs w:val="24"/>
        </w:rPr>
        <w:t>3</w:t>
      </w:r>
      <w:r w:rsidR="00164747">
        <w:rPr>
          <w:rFonts w:ascii="Times New Roman" w:hAnsi="Times New Roman" w:cs="Times New Roman"/>
          <w:sz w:val="24"/>
          <w:szCs w:val="24"/>
        </w:rPr>
        <w:t xml:space="preserve">. Then </w:t>
      </w:r>
      <w:r w:rsidR="006C0B2C">
        <w:rPr>
          <w:rFonts w:ascii="Times New Roman" w:hAnsi="Times New Roman" w:cs="Times New Roman"/>
          <w:sz w:val="24"/>
          <w:szCs w:val="24"/>
        </w:rPr>
        <w:t>m2 – n2 is</w:t>
      </w:r>
      <w:r w:rsidR="00FA04CE">
        <w:rPr>
          <w:rFonts w:ascii="Times New Roman" w:hAnsi="Times New Roman" w:cs="Times New Roman"/>
          <w:sz w:val="24"/>
          <w:szCs w:val="24"/>
        </w:rPr>
        <w:t xml:space="preserve"> 16</w:t>
      </w:r>
      <w:r w:rsidR="006C0B2C">
        <w:rPr>
          <w:rFonts w:ascii="Times New Roman" w:hAnsi="Times New Roman" w:cs="Times New Roman"/>
          <w:sz w:val="24"/>
          <w:szCs w:val="24"/>
        </w:rPr>
        <w:t xml:space="preserve"> – </w:t>
      </w:r>
      <w:r w:rsidR="00FA04CE">
        <w:rPr>
          <w:rFonts w:ascii="Times New Roman" w:hAnsi="Times New Roman" w:cs="Times New Roman"/>
          <w:sz w:val="24"/>
          <w:szCs w:val="24"/>
        </w:rPr>
        <w:t>9</w:t>
      </w:r>
      <w:r w:rsidR="006C0B2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8B4D8B">
        <w:rPr>
          <w:rFonts w:ascii="Times New Roman" w:hAnsi="Times New Roman" w:cs="Times New Roman"/>
          <w:sz w:val="24"/>
          <w:szCs w:val="24"/>
        </w:rPr>
        <w:t>7</w:t>
      </w:r>
      <w:r w:rsidR="00FA04CE">
        <w:rPr>
          <w:rFonts w:ascii="Times New Roman" w:hAnsi="Times New Roman" w:cs="Times New Roman"/>
          <w:sz w:val="24"/>
          <w:szCs w:val="24"/>
        </w:rPr>
        <w:t>.</w:t>
      </w:r>
      <w:r w:rsidR="008B4D8B">
        <w:rPr>
          <w:rFonts w:ascii="Times New Roman" w:hAnsi="Times New Roman" w:cs="Times New Roman"/>
          <w:sz w:val="24"/>
          <w:szCs w:val="24"/>
        </w:rPr>
        <w:t xml:space="preserve"> Which is prime number. There fore the given number is prime number</w:t>
      </w:r>
      <w:r w:rsidR="0088541D">
        <w:rPr>
          <w:rFonts w:ascii="Times New Roman" w:hAnsi="Times New Roman" w:cs="Times New Roman"/>
          <w:sz w:val="24"/>
          <w:szCs w:val="24"/>
        </w:rPr>
        <w:t xml:space="preserve"> not composite.</w:t>
      </w:r>
      <w:r w:rsidR="00FA0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503C6" w14:textId="77777777" w:rsidR="00B17F30" w:rsidRPr="00283902" w:rsidRDefault="00B17F30" w:rsidP="0014598F">
      <w:pPr>
        <w:rPr>
          <w:rFonts w:ascii="Times New Roman" w:hAnsi="Times New Roman" w:cs="Times New Roman"/>
          <w:sz w:val="24"/>
          <w:szCs w:val="24"/>
        </w:rPr>
      </w:pPr>
    </w:p>
    <w:p w14:paraId="6034B532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4.</w:t>
      </w:r>
      <w:r w:rsidRPr="00283902">
        <w:rPr>
          <w:rFonts w:ascii="Times New Roman" w:hAnsi="Times New Roman" w:cs="Times New Roman"/>
          <w:sz w:val="24"/>
          <w:szCs w:val="24"/>
        </w:rPr>
        <w:tab/>
        <w:t>Theorem: The sum of any even integer and any odd integer is odd.</w:t>
      </w:r>
    </w:p>
    <w:p w14:paraId="6118219E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Proof: Suppose m is any even integer and n is (a). By definition of even, m=2r for some </w:t>
      </w:r>
    </w:p>
    <w:p w14:paraId="75CE9E29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(b), and by definition of odd, n=2s+1 for some integer s . By substitution and algebra,</w:t>
      </w:r>
    </w:p>
    <w:p w14:paraId="12967D17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Cambria Math" w:hAnsi="Cambria Math" w:cs="Cambria Math"/>
          <w:sz w:val="24"/>
          <w:szCs w:val="24"/>
        </w:rPr>
        <w:t>𝑚</w:t>
      </w:r>
      <w:r w:rsidRPr="00283902">
        <w:rPr>
          <w:rFonts w:ascii="Times New Roman" w:hAnsi="Times New Roman" w:cs="Times New Roman"/>
          <w:sz w:val="24"/>
          <w:szCs w:val="24"/>
        </w:rPr>
        <w:t xml:space="preserve">+ </w:t>
      </w:r>
      <w:r w:rsidRPr="00283902">
        <w:rPr>
          <w:rFonts w:ascii="Cambria Math" w:hAnsi="Cambria Math" w:cs="Cambria Math"/>
          <w:sz w:val="24"/>
          <w:szCs w:val="24"/>
        </w:rPr>
        <w:t>𝑛</w:t>
      </w:r>
      <w:r w:rsidRPr="00283902">
        <w:rPr>
          <w:rFonts w:ascii="Times New Roman" w:hAnsi="Times New Roman" w:cs="Times New Roman"/>
          <w:sz w:val="24"/>
          <w:szCs w:val="24"/>
        </w:rPr>
        <w:t>= (</w:t>
      </w:r>
      <w:r w:rsidRPr="00283902">
        <w:rPr>
          <w:rFonts w:ascii="Cambria Math" w:hAnsi="Cambria Math" w:cs="Cambria Math"/>
          <w:sz w:val="24"/>
          <w:szCs w:val="24"/>
        </w:rPr>
        <w:t>𝑐</w:t>
      </w:r>
      <w:r w:rsidRPr="00283902">
        <w:rPr>
          <w:rFonts w:ascii="Times New Roman" w:hAnsi="Times New Roman" w:cs="Times New Roman"/>
          <w:sz w:val="24"/>
          <w:szCs w:val="24"/>
        </w:rPr>
        <w:t>) = 2(</w:t>
      </w:r>
      <w:r w:rsidRPr="00283902">
        <w:rPr>
          <w:rFonts w:ascii="Cambria Math" w:hAnsi="Cambria Math" w:cs="Cambria Math"/>
          <w:sz w:val="24"/>
          <w:szCs w:val="24"/>
        </w:rPr>
        <w:t>𝑟</w:t>
      </w:r>
      <w:r w:rsidRPr="00283902">
        <w:rPr>
          <w:rFonts w:ascii="Times New Roman" w:hAnsi="Times New Roman" w:cs="Times New Roman"/>
          <w:sz w:val="24"/>
          <w:szCs w:val="24"/>
        </w:rPr>
        <w:t xml:space="preserve">+ </w:t>
      </w:r>
      <w:r w:rsidRPr="00283902">
        <w:rPr>
          <w:rFonts w:ascii="Cambria Math" w:hAnsi="Cambria Math" w:cs="Cambria Math"/>
          <w:sz w:val="24"/>
          <w:szCs w:val="24"/>
        </w:rPr>
        <w:t>𝑠</w:t>
      </w:r>
      <w:r w:rsidRPr="00283902">
        <w:rPr>
          <w:rFonts w:ascii="Times New Roman" w:hAnsi="Times New Roman" w:cs="Times New Roman"/>
          <w:sz w:val="24"/>
          <w:szCs w:val="24"/>
        </w:rPr>
        <w:t>) + 1</w:t>
      </w:r>
    </w:p>
    <w:p w14:paraId="324987F0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Since r and s are both integers, so is their sum </w:t>
      </w:r>
      <w:proofErr w:type="spellStart"/>
      <w:r w:rsidRPr="00283902">
        <w:rPr>
          <w:rFonts w:ascii="Times New Roman" w:hAnsi="Times New Roman" w:cs="Times New Roman"/>
          <w:sz w:val="24"/>
          <w:szCs w:val="24"/>
        </w:rPr>
        <w:t>r+s</w:t>
      </w:r>
      <w:proofErr w:type="spellEnd"/>
      <w:r w:rsidRPr="00283902">
        <w:rPr>
          <w:rFonts w:ascii="Times New Roman" w:hAnsi="Times New Roman" w:cs="Times New Roman"/>
          <w:sz w:val="24"/>
          <w:szCs w:val="24"/>
        </w:rPr>
        <w:t xml:space="preserve"> . Hence </w:t>
      </w:r>
      <w:proofErr w:type="spellStart"/>
      <w:r w:rsidRPr="00283902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283902">
        <w:rPr>
          <w:rFonts w:ascii="Times New Roman" w:hAnsi="Times New Roman" w:cs="Times New Roman"/>
          <w:sz w:val="24"/>
          <w:szCs w:val="24"/>
        </w:rPr>
        <w:t xml:space="preserve"> has the form twice some </w:t>
      </w:r>
    </w:p>
    <w:p w14:paraId="49F0DEF3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integer plus one, and so (d) by definition of odd.</w:t>
      </w:r>
    </w:p>
    <w:p w14:paraId="7E8C0C8B" w14:textId="51B57C5E" w:rsidR="00BE472B" w:rsidRPr="00283902" w:rsidRDefault="00BE472B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Answers,</w:t>
      </w:r>
    </w:p>
    <w:p w14:paraId="38A5E52C" w14:textId="00FCD535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a =&gt; </w:t>
      </w:r>
      <w:r w:rsidR="008B3AC2" w:rsidRPr="00283902">
        <w:rPr>
          <w:rFonts w:ascii="Times New Roman" w:hAnsi="Times New Roman" w:cs="Times New Roman"/>
          <w:sz w:val="24"/>
          <w:szCs w:val="24"/>
        </w:rPr>
        <w:t>any odd integer</w:t>
      </w:r>
    </w:p>
    <w:p w14:paraId="66BFE3DA" w14:textId="303BAFC9" w:rsidR="008B3AC2" w:rsidRPr="00283902" w:rsidRDefault="008B3AC2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b =&gt; </w:t>
      </w:r>
      <w:r w:rsidR="00042608" w:rsidRPr="00283902">
        <w:rPr>
          <w:rFonts w:ascii="Times New Roman" w:hAnsi="Times New Roman" w:cs="Times New Roman"/>
          <w:sz w:val="24"/>
          <w:szCs w:val="24"/>
        </w:rPr>
        <w:t>integer r</w:t>
      </w:r>
    </w:p>
    <w:p w14:paraId="68DB9F6F" w14:textId="40814377" w:rsidR="00BB5617" w:rsidRPr="00283902" w:rsidRDefault="00042608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c =&gt; 2r + </w:t>
      </w:r>
      <w:r w:rsidR="00BB5617" w:rsidRPr="00283902">
        <w:rPr>
          <w:rFonts w:ascii="Times New Roman" w:hAnsi="Times New Roman" w:cs="Times New Roman"/>
          <w:sz w:val="24"/>
          <w:szCs w:val="24"/>
        </w:rPr>
        <w:t>2s+</w:t>
      </w:r>
      <w:r w:rsidR="00BE472B" w:rsidRPr="00283902">
        <w:rPr>
          <w:rFonts w:ascii="Times New Roman" w:hAnsi="Times New Roman" w:cs="Times New Roman"/>
          <w:sz w:val="24"/>
          <w:szCs w:val="24"/>
        </w:rPr>
        <w:t>1</w:t>
      </w:r>
    </w:p>
    <w:p w14:paraId="127A455B" w14:textId="72DB61A5" w:rsidR="00BE472B" w:rsidRDefault="00BE472B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d =&gt; </w:t>
      </w:r>
      <w:r w:rsidR="009E02D1" w:rsidRPr="00283902">
        <w:rPr>
          <w:rFonts w:ascii="Times New Roman" w:hAnsi="Times New Roman" w:cs="Times New Roman"/>
          <w:sz w:val="24"/>
          <w:szCs w:val="24"/>
        </w:rPr>
        <w:t>m + n is odd</w:t>
      </w:r>
    </w:p>
    <w:p w14:paraId="2D90DADE" w14:textId="77777777" w:rsidR="00E57390" w:rsidRPr="00283902" w:rsidRDefault="00E57390" w:rsidP="000327BF">
      <w:pPr>
        <w:rPr>
          <w:rFonts w:ascii="Times New Roman" w:hAnsi="Times New Roman" w:cs="Times New Roman"/>
          <w:sz w:val="24"/>
          <w:szCs w:val="24"/>
        </w:rPr>
      </w:pPr>
    </w:p>
    <w:p w14:paraId="268B0CA7" w14:textId="77777777" w:rsidR="00E57390" w:rsidRPr="00E57390" w:rsidRDefault="008536ED" w:rsidP="00E57390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5. </w:t>
      </w:r>
      <w:r w:rsidR="00E57390" w:rsidRPr="00E57390">
        <w:rPr>
          <w:rFonts w:ascii="Times New Roman" w:hAnsi="Times New Roman" w:cs="Times New Roman"/>
          <w:sz w:val="24"/>
          <w:szCs w:val="24"/>
        </w:rPr>
        <w:t xml:space="preserve">Theorem: For every integer k , if k &gt; 0 then  </w:t>
      </w:r>
      <w:r w:rsidR="00E57390" w:rsidRPr="00E57390">
        <w:rPr>
          <w:rFonts w:ascii="Cambria Math" w:hAnsi="Cambria Math" w:cs="Cambria Math"/>
          <w:sz w:val="24"/>
          <w:szCs w:val="24"/>
        </w:rPr>
        <w:t>𝑘</w:t>
      </w:r>
      <w:r w:rsidR="00E57390" w:rsidRPr="00E57390">
        <w:rPr>
          <w:rFonts w:ascii="Times New Roman" w:hAnsi="Times New Roman" w:cs="Times New Roman"/>
          <w:sz w:val="24"/>
          <w:szCs w:val="24"/>
        </w:rPr>
        <w:t>2 +2</w:t>
      </w:r>
      <w:r w:rsidR="00E57390" w:rsidRPr="00E57390">
        <w:rPr>
          <w:rFonts w:ascii="Cambria Math" w:hAnsi="Cambria Math" w:cs="Cambria Math"/>
          <w:sz w:val="24"/>
          <w:szCs w:val="24"/>
        </w:rPr>
        <w:t>𝑘</w:t>
      </w:r>
      <w:r w:rsidR="00E57390" w:rsidRPr="00E57390">
        <w:rPr>
          <w:rFonts w:ascii="Times New Roman" w:hAnsi="Times New Roman" w:cs="Times New Roman"/>
          <w:sz w:val="24"/>
          <w:szCs w:val="24"/>
        </w:rPr>
        <w:t>+ 1 is composite.</w:t>
      </w:r>
    </w:p>
    <w:p w14:paraId="3F711D7D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"Proof: Suppose k is any integer such that k &gt; 0. If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 is composite, then </w:t>
      </w:r>
    </w:p>
    <w:p w14:paraId="71850E70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= </w:t>
      </w:r>
      <w:r w:rsidRPr="00E57390">
        <w:rPr>
          <w:rFonts w:ascii="Cambria Math" w:hAnsi="Cambria Math" w:cs="Cambria Math"/>
          <w:sz w:val="24"/>
          <w:szCs w:val="24"/>
        </w:rPr>
        <w:t>𝑟𝑠</w:t>
      </w:r>
      <w:r w:rsidRPr="00E57390">
        <w:rPr>
          <w:rFonts w:ascii="Times New Roman" w:hAnsi="Times New Roman" w:cs="Times New Roman"/>
          <w:sz w:val="24"/>
          <w:szCs w:val="24"/>
        </w:rPr>
        <w:t xml:space="preserve"> for some integers r and s such that </w:t>
      </w:r>
    </w:p>
    <w:p w14:paraId="1887CA36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lastRenderedPageBreak/>
        <w:t xml:space="preserve">1 &lt; </w:t>
      </w:r>
      <w:r w:rsidRPr="00E57390">
        <w:rPr>
          <w:rFonts w:ascii="Cambria Math" w:hAnsi="Cambria Math" w:cs="Cambria Math"/>
          <w:sz w:val="24"/>
          <w:szCs w:val="24"/>
        </w:rPr>
        <w:t>𝑟</w:t>
      </w:r>
      <w:r w:rsidRPr="00E57390">
        <w:rPr>
          <w:rFonts w:ascii="Times New Roman" w:hAnsi="Times New Roman" w:cs="Times New Roman"/>
          <w:sz w:val="24"/>
          <w:szCs w:val="24"/>
        </w:rPr>
        <w:t xml:space="preserve">&lt;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</w:t>
      </w:r>
    </w:p>
    <w:p w14:paraId="2C654645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44597F0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1 &lt; </w:t>
      </w:r>
      <w:r w:rsidRPr="00E57390">
        <w:rPr>
          <w:rFonts w:ascii="Cambria Math" w:hAnsi="Cambria Math" w:cs="Cambria Math"/>
          <w:sz w:val="24"/>
          <w:szCs w:val="24"/>
        </w:rPr>
        <w:t>𝑠</w:t>
      </w:r>
      <w:r w:rsidRPr="00E57390">
        <w:rPr>
          <w:rFonts w:ascii="Times New Roman" w:hAnsi="Times New Roman" w:cs="Times New Roman"/>
          <w:sz w:val="24"/>
          <w:szCs w:val="24"/>
        </w:rPr>
        <w:t xml:space="preserve">&lt;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</w:t>
      </w:r>
    </w:p>
    <w:p w14:paraId="3CE2A7FB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>Since</w:t>
      </w:r>
    </w:p>
    <w:p w14:paraId="5E532132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= </w:t>
      </w:r>
      <w:r w:rsidRPr="00E57390">
        <w:rPr>
          <w:rFonts w:ascii="Cambria Math" w:hAnsi="Cambria Math" w:cs="Cambria Math"/>
          <w:sz w:val="24"/>
          <w:szCs w:val="24"/>
        </w:rPr>
        <w:t>𝑟𝑠</w:t>
      </w:r>
    </w:p>
    <w:p w14:paraId="362D7346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and both r and s are strictly between 1 and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+ 1, then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 is not prime. </w:t>
      </w:r>
    </w:p>
    <w:p w14:paraId="66DFCF52" w14:textId="08AC24CB" w:rsidR="008536ED" w:rsidRPr="00283902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Hence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 is composite as was to be shown."</w:t>
      </w:r>
    </w:p>
    <w:p w14:paraId="63712505" w14:textId="77777777" w:rsidR="008536ED" w:rsidRPr="00283902" w:rsidRDefault="008536ED" w:rsidP="000327BF">
      <w:pPr>
        <w:rPr>
          <w:rFonts w:ascii="Times New Roman" w:hAnsi="Times New Roman" w:cs="Times New Roman"/>
          <w:sz w:val="24"/>
          <w:szCs w:val="24"/>
        </w:rPr>
      </w:pPr>
    </w:p>
    <w:p w14:paraId="6BC9BC75" w14:textId="708B7320" w:rsidR="0014598F" w:rsidRPr="00283902" w:rsidRDefault="0014598F" w:rsidP="0014598F">
      <w:pPr>
        <w:rPr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br w:type="page"/>
      </w:r>
    </w:p>
    <w:p w14:paraId="49AD1E24" w14:textId="77777777" w:rsidR="0014598F" w:rsidRPr="001349D9" w:rsidRDefault="0014598F" w:rsidP="001349D9"/>
    <w:sectPr w:rsidR="0014598F" w:rsidRPr="001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FBA"/>
    <w:multiLevelType w:val="hybridMultilevel"/>
    <w:tmpl w:val="168E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num w:numId="1" w16cid:durableId="736786950">
    <w:abstractNumId w:val="0"/>
  </w:num>
  <w:num w:numId="2" w16cid:durableId="113595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7A"/>
    <w:rsid w:val="000327BF"/>
    <w:rsid w:val="00042608"/>
    <w:rsid w:val="0007209C"/>
    <w:rsid w:val="00086F6A"/>
    <w:rsid w:val="001349D9"/>
    <w:rsid w:val="0014598F"/>
    <w:rsid w:val="00153400"/>
    <w:rsid w:val="00157E6F"/>
    <w:rsid w:val="00164747"/>
    <w:rsid w:val="001A7556"/>
    <w:rsid w:val="00283902"/>
    <w:rsid w:val="002B6003"/>
    <w:rsid w:val="002C45D5"/>
    <w:rsid w:val="002E26ED"/>
    <w:rsid w:val="00327EFD"/>
    <w:rsid w:val="00371AC9"/>
    <w:rsid w:val="003A320E"/>
    <w:rsid w:val="003A4BD2"/>
    <w:rsid w:val="0040413E"/>
    <w:rsid w:val="00415989"/>
    <w:rsid w:val="00475094"/>
    <w:rsid w:val="00475AEC"/>
    <w:rsid w:val="00477E27"/>
    <w:rsid w:val="004977DC"/>
    <w:rsid w:val="004D5C8C"/>
    <w:rsid w:val="004E0600"/>
    <w:rsid w:val="00520E6D"/>
    <w:rsid w:val="00544EA0"/>
    <w:rsid w:val="0055774B"/>
    <w:rsid w:val="0056007A"/>
    <w:rsid w:val="00576189"/>
    <w:rsid w:val="005C009B"/>
    <w:rsid w:val="005D7096"/>
    <w:rsid w:val="005F3DFB"/>
    <w:rsid w:val="006153D7"/>
    <w:rsid w:val="006919C2"/>
    <w:rsid w:val="006C0B2C"/>
    <w:rsid w:val="0078139E"/>
    <w:rsid w:val="007C6ABA"/>
    <w:rsid w:val="007F23D9"/>
    <w:rsid w:val="008048C5"/>
    <w:rsid w:val="00825DC9"/>
    <w:rsid w:val="008536ED"/>
    <w:rsid w:val="0088541D"/>
    <w:rsid w:val="00887F50"/>
    <w:rsid w:val="008B3AC2"/>
    <w:rsid w:val="008B4D8B"/>
    <w:rsid w:val="008E61A1"/>
    <w:rsid w:val="009459B4"/>
    <w:rsid w:val="009B46D4"/>
    <w:rsid w:val="009D1D8A"/>
    <w:rsid w:val="009E02D1"/>
    <w:rsid w:val="00A1726A"/>
    <w:rsid w:val="00A22FE7"/>
    <w:rsid w:val="00A71BDE"/>
    <w:rsid w:val="00B17F30"/>
    <w:rsid w:val="00B31E76"/>
    <w:rsid w:val="00B6779A"/>
    <w:rsid w:val="00BB5617"/>
    <w:rsid w:val="00BE472B"/>
    <w:rsid w:val="00C005AE"/>
    <w:rsid w:val="00C31843"/>
    <w:rsid w:val="00C408B5"/>
    <w:rsid w:val="00C81E13"/>
    <w:rsid w:val="00C877ED"/>
    <w:rsid w:val="00CA12EA"/>
    <w:rsid w:val="00CC7EC0"/>
    <w:rsid w:val="00CF22C5"/>
    <w:rsid w:val="00D07F4B"/>
    <w:rsid w:val="00D66C04"/>
    <w:rsid w:val="00DF1A8B"/>
    <w:rsid w:val="00E03CAB"/>
    <w:rsid w:val="00E23449"/>
    <w:rsid w:val="00E34318"/>
    <w:rsid w:val="00E403C9"/>
    <w:rsid w:val="00E57390"/>
    <w:rsid w:val="00EA7C71"/>
    <w:rsid w:val="00EC18B9"/>
    <w:rsid w:val="00EC20A2"/>
    <w:rsid w:val="00ED303A"/>
    <w:rsid w:val="00F24965"/>
    <w:rsid w:val="00F30665"/>
    <w:rsid w:val="00F60169"/>
    <w:rsid w:val="00FA04CE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01FA"/>
  <w15:docId w15:val="{8ADE48C7-8BE2-4A4C-B88E-2FAD8ECD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19760</cp:lastModifiedBy>
  <cp:revision>83</cp:revision>
  <dcterms:created xsi:type="dcterms:W3CDTF">2022-12-01T06:14:00Z</dcterms:created>
  <dcterms:modified xsi:type="dcterms:W3CDTF">2022-12-02T06:26:00Z</dcterms:modified>
</cp:coreProperties>
</file>