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9C1065" w14:textId="3A7C04CD" w:rsidR="00E67A1D" w:rsidRDefault="003D4DA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Sushant Humagain</w:t>
      </w:r>
    </w:p>
    <w:p w14:paraId="3B2DCEC7" w14:textId="15350595" w:rsidR="00E67A1D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ID-1</w:t>
      </w:r>
      <w:r w:rsidR="003D4DA5">
        <w:rPr>
          <w:rFonts w:ascii="Times New Roman" w:eastAsia="Times New Roman" w:hAnsi="Times New Roman" w:cs="Times New Roman"/>
          <w:b/>
          <w:sz w:val="24"/>
          <w:szCs w:val="24"/>
        </w:rPr>
        <w:t>9760hs</w:t>
      </w:r>
    </w:p>
    <w:p w14:paraId="67628B32" w14:textId="77777777" w:rsidR="00E67A1D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Calculus-I</w:t>
      </w:r>
    </w:p>
    <w:p w14:paraId="4A82F460" w14:textId="77777777" w:rsidR="00E67A1D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Assignment-1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1CE5E058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DC3ECD" w14:textId="77777777" w:rsidR="00E67A1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#Question-1:</w:t>
      </w:r>
    </w:p>
    <w:p w14:paraId="5162061A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910629" w14:textId="77777777" w:rsidR="00E67A1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#Solution-1a:</w:t>
      </w:r>
    </w:p>
    <w:p w14:paraId="2EA63042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F2D61A3" wp14:editId="2B0765A2">
            <wp:extent cx="5731200" cy="26543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9613E4" w14:textId="77777777" w:rsidR="00E67A1D" w:rsidRDefault="00E67A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85E957" w14:textId="77777777" w:rsidR="00E67A1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#Solution-1b:</w:t>
      </w:r>
    </w:p>
    <w:p w14:paraId="5C55B4CD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According to the graph, the blood alcohol concentration (BAC) shows a clear pattern after rapid alcohol consumption. Initially, at the start (t=0 hours), no alcohol is detected in the blood, indicating a BAC of 0 mg/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mL.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 BAC gradually increases as time progresses, with a rapid rise observed in the first few hours. In just 0.5 hours, the BAC reaches its peak at 0.41 mg/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mL.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060299" w14:textId="77777777" w:rsidR="00E67A1D" w:rsidRDefault="00E67A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9E9787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Following this peak, the rate of increase in BAC starts to diminish. Over the next hour (1.5 hours in total), the BAC decreases to 0.24 mg/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mL.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This suggests that the absorption of alcohol into the bloodstream slows down compared to the initial rapid phase. </w:t>
      </w:r>
    </w:p>
    <w:p w14:paraId="5327D7C1" w14:textId="77777777" w:rsidR="00E67A1D" w:rsidRDefault="00E67A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8CEC6B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√ 2 Beyond the 1.5-hour mark, the BAC continues to decline, although at a slower rate. This gradual decrease eventually leads to a BAC of 0.01 mg/mL after 4 hours. It is important to note that the rate of elimination becomes less pronounced during this phase compared to the earlier hours.</w:t>
      </w:r>
    </w:p>
    <w:p w14:paraId="4B568E86" w14:textId="77777777" w:rsidR="00E67A1D" w:rsidRDefault="00E67A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A699B9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summary, after consuming alcohol rapidly, the BAC initially rises quickly, peaks at 0.41 mg/mL within half an hour, and then gradually decreases. The absorption rate slows down,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leading to a slower decline in BAC over time until it reaches a negligible level after approximately 4 hours.</w:t>
      </w:r>
    </w:p>
    <w:p w14:paraId="5C642F63" w14:textId="77777777" w:rsidR="00E67A1D" w:rsidRDefault="00E67A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7AD95C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F16395" w14:textId="77777777" w:rsidR="00E67A1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#Question-2:</w:t>
      </w:r>
    </w:p>
    <w:p w14:paraId="388617B5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4846A9" w14:textId="77777777" w:rsidR="00E67A1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#solution:</w:t>
      </w:r>
    </w:p>
    <w:p w14:paraId="6ECB74F1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First let’s rearrange the equation, to find the expression for function f(x)</w:t>
      </w:r>
    </w:p>
    <w:p w14:paraId="0E52408F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Given equation: </w:t>
      </w:r>
      <m:oMath>
        <m:sSup>
          <m:sSup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x</m:t>
            </m:r>
          </m:e>
          <m:sup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p>
        </m:sSup>
        <m:r>
          <w:rPr>
            <w:rFonts w:ascii="Times New Roman" w:eastAsia="Times New Roman" w:hAnsi="Times New Roman" w:cs="Times New Roman"/>
            <w:sz w:val="24"/>
            <w:szCs w:val="24"/>
          </w:rPr>
          <m:t xml:space="preserve"> + (y-2</m:t>
        </m:r>
        <m:sSup>
          <m:sSup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)</m:t>
            </m:r>
          </m:e>
          <m:sup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4</m:t>
            </m:r>
          </m:sup>
        </m:sSup>
        <m:r>
          <w:rPr>
            <w:rFonts w:ascii="Times New Roman" w:eastAsia="Times New Roman" w:hAnsi="Times New Roman" w:cs="Times New Roman"/>
            <w:sz w:val="24"/>
            <w:szCs w:val="24"/>
          </w:rPr>
          <m:t xml:space="preserve"> = 4</m:t>
        </m:r>
      </m:oMath>
    </w:p>
    <w:p w14:paraId="04835CEF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Rearranging the equation: </w:t>
      </w:r>
      <m:oMath>
        <m:r>
          <w:rPr>
            <w:rFonts w:ascii="Times New Roman" w:eastAsia="Times New Roman" w:hAnsi="Times New Roman" w:cs="Times New Roman"/>
            <w:sz w:val="24"/>
            <w:szCs w:val="24"/>
          </w:rPr>
          <m:t>(y-2</m:t>
        </m:r>
        <m:sSup>
          <m:sSup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)</m:t>
            </m:r>
          </m:e>
          <m:sup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4</m:t>
            </m:r>
          </m:sup>
        </m:sSup>
        <m:r>
          <w:rPr>
            <w:rFonts w:ascii="Times New Roman" w:eastAsia="Times New Roman" w:hAnsi="Times New Roman" w:cs="Times New Roman"/>
            <w:sz w:val="24"/>
            <w:szCs w:val="24"/>
          </w:rPr>
          <m:t xml:space="preserve"> 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= 4- </w:t>
      </w:r>
      <m:oMath>
        <m:sSup>
          <m:sSup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x</m:t>
            </m:r>
          </m:e>
          <m:sup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p>
        </m:sSup>
      </m:oMath>
    </w:p>
    <w:p w14:paraId="3E90EC08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</w:t>
      </w:r>
      <m:oMath>
        <m:r>
          <w:rPr>
            <w:rFonts w:ascii="Times New Roman" w:eastAsia="Times New Roman" w:hAnsi="Times New Roman" w:cs="Times New Roman"/>
            <w:sz w:val="24"/>
            <w:szCs w:val="24"/>
          </w:rPr>
          <m:t>(y-2</m:t>
        </m:r>
        <m:sSup>
          <m:sSup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)</m:t>
            </m:r>
          </m:e>
          <m:sup/>
        </m:sSup>
      </m:oMath>
      <w:r>
        <w:rPr>
          <w:rFonts w:ascii="Gungsuh" w:eastAsia="Gungsuh" w:hAnsi="Gungsuh" w:cs="Gungsuh"/>
          <w:sz w:val="24"/>
          <w:szCs w:val="24"/>
        </w:rPr>
        <w:t>= ± √4-</w:t>
      </w:r>
      <m:oMath>
        <m:sSup>
          <m:sSup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x</m:t>
            </m:r>
          </m:e>
          <m:sup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p>
        </m:sSup>
      </m:oMath>
    </w:p>
    <w:p w14:paraId="58BBB304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</w:t>
      </w:r>
      <m:oMath>
        <m:r>
          <w:rPr>
            <w:rFonts w:ascii="Times New Roman" w:eastAsia="Times New Roman" w:hAnsi="Times New Roman" w:cs="Times New Roman"/>
            <w:sz w:val="24"/>
            <w:szCs w:val="24"/>
          </w:rPr>
          <m:t>y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= 2 ± </w:t>
      </w:r>
      <m:oMath>
        <m:rad>
          <m:rad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radPr>
          <m:deg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4</m:t>
            </m:r>
          </m:deg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4-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 xml:space="preserve"> </m:t>
            </m:r>
          </m:e>
        </m:rad>
      </m:oMath>
    </w:p>
    <w:p w14:paraId="33CF7E90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From here we can see that,</w:t>
      </w:r>
    </w:p>
    <w:p w14:paraId="3A37398C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m:oMath>
        <m:r>
          <w:rPr>
            <w:rFonts w:ascii="Times New Roman" w:eastAsia="Times New Roman" w:hAnsi="Times New Roman" w:cs="Times New Roman"/>
            <w:sz w:val="24"/>
            <w:szCs w:val="24"/>
          </w:rPr>
          <m:t>y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= 2 + </w:t>
      </w:r>
      <m:oMath>
        <m:rad>
          <m:rad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radPr>
          <m:deg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4</m:t>
            </m:r>
          </m:deg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4-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 xml:space="preserve"> </m:t>
            </m:r>
          </m:e>
        </m:rad>
      </m:oMath>
    </w:p>
    <w:p w14:paraId="73A78487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OR</w:t>
      </w:r>
    </w:p>
    <w:p w14:paraId="7C94129F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m:oMath>
        <m:r>
          <w:rPr>
            <w:rFonts w:ascii="Times New Roman" w:eastAsia="Times New Roman" w:hAnsi="Times New Roman" w:cs="Times New Roman"/>
            <w:sz w:val="24"/>
            <w:szCs w:val="24"/>
          </w:rPr>
          <m:t>y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= 2 - </w:t>
      </w:r>
      <m:oMath>
        <m:rad>
          <m:rad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radPr>
          <m:deg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4</m:t>
            </m:r>
          </m:deg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4-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 xml:space="preserve"> </m:t>
            </m:r>
          </m:e>
        </m:rad>
      </m:oMath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5D2D343" wp14:editId="13FFA243">
            <wp:extent cx="5731200" cy="24130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9B4709" w14:textId="77777777" w:rsidR="00E67A1D" w:rsidRDefault="00E67A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01060C" w14:textId="77777777" w:rsidR="00E67A1D" w:rsidRDefault="00E67A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51FC22" w14:textId="77777777" w:rsidR="00E67A1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#Question-3</w:t>
      </w:r>
    </w:p>
    <w:p w14:paraId="71429544" w14:textId="77777777" w:rsidR="00E67A1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#Solution-3a: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1008D8D" wp14:editId="1D433051">
            <wp:extent cx="5731200" cy="25146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6547B8" w14:textId="77777777" w:rsidR="00E67A1D" w:rsidRDefault="00E67A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7D149E" w14:textId="77777777" w:rsidR="00E67A1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#Solution-3b:</w:t>
      </w:r>
    </w:p>
    <w:p w14:paraId="338CC2C6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Let's calculate the tax assessed on an income of $14,000,</w:t>
      </w:r>
    </w:p>
    <w:p w14:paraId="3A18E372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First, we must determine the taxable amount by subtracting the non-taxable portion ($10,000) from the total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income(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$14,000).</w:t>
      </w:r>
    </w:p>
    <w:p w14:paraId="67DA6B1F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=$(14,000 - 10,000)</w:t>
      </w:r>
    </w:p>
    <w:p w14:paraId="414C74E1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=$4,000</w:t>
      </w:r>
    </w:p>
    <w:p w14:paraId="2D2CB5CE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taxable amount of $4,000 is multiplied by the tax rate of 10% (0.10) to obtain the tax assessed: $4,000 * 0.10 = $400. </w:t>
      </w:r>
    </w:p>
    <w:p w14:paraId="2747600D" w14:textId="77777777" w:rsidR="00E67A1D" w:rsidRDefault="00E67A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3C9FBF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Similarly, for an income of $26,000,</w:t>
      </w:r>
    </w:p>
    <w:p w14:paraId="48C95819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=$(26,000 - 10,000)</w:t>
      </w:r>
    </w:p>
    <w:p w14:paraId="6F459EB5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=$16,000</w:t>
      </w:r>
    </w:p>
    <w:p w14:paraId="5CE6679C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the first portion of $10,000, taxed at a rate of 10%, the tax assessed is calculated as $10,000 * 0.10 = $1,000.</w:t>
      </w:r>
    </w:p>
    <w:p w14:paraId="0E21AE35" w14:textId="77777777" w:rsidR="00E67A1D" w:rsidRDefault="00E67A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24D543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the remaining amount of $6,000, taxed at a rate of 15%, the tax assessed is obtained by multiplying $6,000 by 0.15: $6,000 * 0.15 = $900. </w:t>
      </w:r>
    </w:p>
    <w:p w14:paraId="4916330C" w14:textId="77777777" w:rsidR="00E67A1D" w:rsidRDefault="00E67A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B126AD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Finally, the two tax amounts are summed up to get the total tax assessed: </w:t>
      </w:r>
    </w:p>
    <w:p w14:paraId="6E25BA73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$1,000 + $900 = $1,900.</w:t>
      </w:r>
    </w:p>
    <w:p w14:paraId="386EB481" w14:textId="77777777" w:rsidR="00E67A1D" w:rsidRDefault="00E67A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0F93E8" w14:textId="77777777" w:rsidR="00E67A1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#Solution-3c:</w:t>
      </w:r>
    </w:p>
    <w:p w14:paraId="12A9D2FF" w14:textId="77777777" w:rsidR="00E67A1D" w:rsidRDefault="00E67A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103E75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5A161F4" wp14:editId="0B378EE8">
            <wp:extent cx="5731200" cy="26924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38BC5C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9EF58F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3F2427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5A9E4C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7790F1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004465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4C9E2B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5CE2C2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743885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A90C86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525215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23F4ED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780756" w14:textId="77777777" w:rsidR="00E67A1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#Question-4:</w:t>
      </w:r>
    </w:p>
    <w:p w14:paraId="50BE1C8C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D7215C6" wp14:editId="4CBA2F4F">
            <wp:extent cx="5731200" cy="279400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5A0A71" w14:textId="77777777" w:rsidR="00E67A1D" w:rsidRDefault="00E67A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4F53E4" w14:textId="77777777" w:rsidR="00E67A1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#Solution-4b:</w:t>
      </w:r>
    </w:p>
    <w:p w14:paraId="7B520633" w14:textId="77777777" w:rsidR="00E67A1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1DB5D693" wp14:editId="63F575F4">
            <wp:extent cx="5731200" cy="24257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C4D175" w14:textId="77777777" w:rsidR="00E67A1D" w:rsidRDefault="00E67A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A443F4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CFC84D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43F197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97E981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E5B476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48C7FF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2D2CCB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1C598F" w14:textId="77777777" w:rsidR="00E67A1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#Question-5:</w:t>
      </w:r>
    </w:p>
    <w:p w14:paraId="2EA4BFC8" w14:textId="77777777" w:rsidR="00E67A1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#Solution-5a:</w:t>
      </w:r>
    </w:p>
    <w:p w14:paraId="015E26AA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ABB0674" wp14:editId="53F370CC">
            <wp:extent cx="5731200" cy="29083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FDF46B" w14:textId="77777777" w:rsidR="00E67A1D" w:rsidRDefault="00E67A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966A3E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76826E" w14:textId="77777777" w:rsidR="00E67A1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#Solution-5b:</w:t>
      </w:r>
    </w:p>
    <w:p w14:paraId="5E76BD78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D3B2816" wp14:editId="217DB600">
            <wp:extent cx="5731200" cy="24511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4F7E70" w14:textId="77777777" w:rsidR="00E67A1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#Solution-5c:</w:t>
      </w:r>
    </w:p>
    <w:p w14:paraId="60B239FF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Considering the given equation:</w:t>
      </w:r>
    </w:p>
    <w:p w14:paraId="3067C507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 = 1.8807x + 82.65, </w:t>
      </w:r>
    </w:p>
    <w:p w14:paraId="17FE6BC5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where y represents the height</w:t>
      </w:r>
    </w:p>
    <w:p w14:paraId="16793052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and x represents the femur length.</w:t>
      </w:r>
    </w:p>
    <w:p w14:paraId="423F85C4" w14:textId="77777777" w:rsidR="00E67A1D" w:rsidRDefault="00E67A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FB9117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Given that the femur length (x) is 53 cm, we can substitute this value into the equation to find the corresponding height (y). </w:t>
      </w:r>
    </w:p>
    <w:p w14:paraId="62F9CD82" w14:textId="77777777" w:rsidR="00E67A1D" w:rsidRDefault="00E67A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4DF03C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By plugging in x = 53, we get</w:t>
      </w:r>
    </w:p>
    <w:p w14:paraId="5D05F8E0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or,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y = 1.8807 * 53 + 82.65 </w:t>
      </w:r>
    </w:p>
    <w:p w14:paraId="4929835D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or,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y = 99.7871 + 82.65</w:t>
      </w:r>
    </w:p>
    <w:p w14:paraId="58A16664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y = 182.4371 cm </w:t>
      </w:r>
    </w:p>
    <w:p w14:paraId="42E201D7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Therefore, the person's height is approximately 182.44 cm.</w:t>
      </w:r>
    </w:p>
    <w:p w14:paraId="736D6414" w14:textId="77777777" w:rsidR="00E67A1D" w:rsidRDefault="00E67A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A53E57" w14:textId="77777777" w:rsidR="00E67A1D" w:rsidRDefault="00E67A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5558CF" w14:textId="77777777" w:rsidR="00E67A1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#Question-6:</w:t>
      </w:r>
    </w:p>
    <w:p w14:paraId="013CE8CD" w14:textId="77777777" w:rsidR="00E67A1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#Solution-6a</w:t>
      </w:r>
    </w:p>
    <w:p w14:paraId="18BBADA8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EBBE7F4" wp14:editId="39BE6032">
            <wp:extent cx="5731200" cy="20955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01CDD0" w14:textId="77777777" w:rsidR="00E67A1D" w:rsidRDefault="00E67A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418A5B" w14:textId="77777777" w:rsidR="00E67A1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#Solution-6b:</w:t>
      </w:r>
    </w:p>
    <w:p w14:paraId="18658294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Below is the graph that is passing through the origin. By Kepler’s Third law of planetary motion, T2 𝖺 𝑑3. Hence, the law is proven.</w:t>
      </w:r>
    </w:p>
    <w:p w14:paraId="094F201E" w14:textId="77777777" w:rsidR="00E67A1D" w:rsidRDefault="00E67A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8FC2CA" w14:textId="77777777" w:rsidR="00E67A1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#Solution-6c:</w:t>
      </w:r>
    </w:p>
    <w:p w14:paraId="15309973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77D2F03" wp14:editId="78815F8D">
            <wp:extent cx="5731200" cy="19939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7B90FF" w14:textId="77777777" w:rsidR="00E67A1D" w:rsidRDefault="00E67A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762D4E" w14:textId="77777777" w:rsidR="00E67A1D" w:rsidRDefault="00E67A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B4B253" w14:textId="77777777" w:rsidR="00E67A1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#Question-7:</w:t>
      </w:r>
    </w:p>
    <w:p w14:paraId="2A29DB57" w14:textId="77777777" w:rsidR="00E67A1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#Solution-7a:</w:t>
      </w:r>
    </w:p>
    <w:p w14:paraId="22D0737F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graph of y = f(|x|) is obtained by taking the absolute value of the x-values in the function f(x). It reflects the portion of the graph of f(x) that lies in the positive x-axis to the negative x-axis. If x is positive, the coordinate point becomes (x, y). </w:t>
      </w:r>
    </w:p>
    <w:p w14:paraId="31EB8F47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However, if x is negative, the coordinate becomes(-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x,y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). The absolute function is related equatorially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by;</w:t>
      </w:r>
      <w:proofErr w:type="gramEnd"/>
    </w:p>
    <w:p w14:paraId="34E45CDA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 = f(|x|) = f(x) if x is positive. </w:t>
      </w:r>
    </w:p>
    <w:p w14:paraId="37CAEAAB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So, the graph of an absolute function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is a reflection of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graph of f(x) at the y-axis when the value of x &lt; 0 or negative.</w:t>
      </w:r>
    </w:p>
    <w:p w14:paraId="7E9962EE" w14:textId="77777777" w:rsidR="00E67A1D" w:rsidRDefault="00E67A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75493B" w14:textId="77777777" w:rsidR="00E67A1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63B9FC8" wp14:editId="086D835E">
            <wp:extent cx="5731200" cy="25654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87578A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3633AF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697F71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4AD4BE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D02375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ED46AD" w14:textId="77777777" w:rsidR="00E67A1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#Solution-7b:</w:t>
      </w:r>
    </w:p>
    <w:p w14:paraId="33BD2866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C555A1A" wp14:editId="216E970D">
            <wp:extent cx="5731200" cy="26797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AC3AAD1" w14:textId="77777777" w:rsidR="00E67A1D" w:rsidRDefault="00E67A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7D04FE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3561DC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F809BE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9A892D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8D644E" w14:textId="77777777" w:rsidR="00E67A1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#Question-8:</w:t>
      </w:r>
    </w:p>
    <w:p w14:paraId="744DDFD2" w14:textId="77777777" w:rsidR="00E67A1D" w:rsidRDefault="00E67A1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90732C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#Solutions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29F50CD" w14:textId="77777777" w:rsidR="00E67A1D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a. (𝑔 ○ 𝑓) (6) </w:t>
      </w:r>
    </w:p>
    <w:p w14:paraId="74EB9EF0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=g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6)) </w:t>
      </w:r>
    </w:p>
    <w:p w14:paraId="0E3D4E8F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6) </w:t>
      </w:r>
    </w:p>
    <w:p w14:paraId="60FB70AE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 is undefined because g is not defined at 6.</w:t>
      </w:r>
    </w:p>
    <w:p w14:paraId="291EADE9" w14:textId="77777777" w:rsidR="00E67A1D" w:rsidRDefault="00E67A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02904D" w14:textId="77777777" w:rsidR="00E67A1D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b.(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>𝑔 ○ 𝑔)(−2)</w:t>
      </w:r>
    </w:p>
    <w:p w14:paraId="1266867C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= g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-2)) </w:t>
      </w:r>
    </w:p>
    <w:p w14:paraId="0241F27B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1) </w:t>
      </w:r>
    </w:p>
    <w:p w14:paraId="37000B56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= 4</w:t>
      </w:r>
    </w:p>
    <w:p w14:paraId="17BFB3FE" w14:textId="77777777" w:rsidR="00E67A1D" w:rsidRDefault="00E67A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68E846" w14:textId="77777777" w:rsidR="00E67A1D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c. (𝑓 ○ 𝑓) (4) </w:t>
      </w:r>
    </w:p>
    <w:p w14:paraId="43A38678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= f 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4)) </w:t>
      </w:r>
    </w:p>
    <w:p w14:paraId="736A768B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= f (2) </w:t>
      </w:r>
    </w:p>
    <w:p w14:paraId="5652A13D" w14:textId="77777777" w:rsidR="00E67A1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= −2</w:t>
      </w:r>
    </w:p>
    <w:p w14:paraId="3B008CFC" w14:textId="77777777" w:rsidR="00E67A1D" w:rsidRDefault="00E67A1D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E67A1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7A1D"/>
    <w:rsid w:val="003D4DA5"/>
    <w:rsid w:val="0047219A"/>
    <w:rsid w:val="00612710"/>
    <w:rsid w:val="00E67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A77C7A"/>
  <w15:docId w15:val="{EAC83F31-7FE4-4DA4-B925-0428A1A4A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665</Words>
  <Characters>3138</Characters>
  <Application>Microsoft Office Word</Application>
  <DocSecurity>0</DocSecurity>
  <Lines>180</Lines>
  <Paragraphs>80</Paragraphs>
  <ScaleCrop>false</ScaleCrop>
  <Company/>
  <LinksUpToDate>false</LinksUpToDate>
  <CharactersWithSpaces>3846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sushant Humagain</cp:lastModifiedBy>
  <cp:revision>2</cp:revision>
  <dcterms:created xsi:type="dcterms:W3CDTF">2025-02-11T01:59:00Z</dcterms:created>
  <dcterms:modified xsi:type="dcterms:W3CDTF">2025-02-11T01:59:00Z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41806545c69f218de1497089ddfdcde9019b84b3a63adbf8f9aa4bc05a981016</vt:lpwstr>
  </property>
</Properties>
</file>