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DE0FD6" w14:textId="77777777" w:rsidR="004673F9" w:rsidRDefault="008B320C">
      <w:r>
        <w:t>Question-1:</w:t>
      </w:r>
    </w:p>
    <w:p w14:paraId="52125870" w14:textId="77777777" w:rsidR="004673F9" w:rsidRDefault="008B320C">
      <w:r>
        <w:rPr>
          <w:noProof/>
        </w:rPr>
        <w:drawing>
          <wp:inline distT="114300" distB="114300" distL="114300" distR="114300" wp14:anchorId="0DB9D1D6" wp14:editId="2CB3A4F5">
            <wp:extent cx="5731200" cy="17145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79668" w14:textId="77777777" w:rsidR="004673F9" w:rsidRDefault="004673F9"/>
    <w:p w14:paraId="7DB1E5D3" w14:textId="77777777" w:rsidR="004673F9" w:rsidRDefault="008B320C">
      <w:r>
        <w:rPr>
          <w:noProof/>
        </w:rPr>
        <w:drawing>
          <wp:inline distT="114300" distB="114300" distL="114300" distR="114300" wp14:anchorId="02CC16E9" wp14:editId="6A979C31">
            <wp:extent cx="5731200" cy="28067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CACBE3" w14:textId="77777777" w:rsidR="004673F9" w:rsidRDefault="004673F9"/>
    <w:p w14:paraId="7AFC7D3B" w14:textId="77777777" w:rsidR="004673F9" w:rsidRDefault="004673F9"/>
    <w:p w14:paraId="435D425C" w14:textId="77777777" w:rsidR="004673F9" w:rsidRDefault="008B320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Question-2:</w:t>
      </w:r>
    </w:p>
    <w:p w14:paraId="6BC79C0F" w14:textId="77777777" w:rsidR="004673F9" w:rsidRDefault="008B320C">
      <w:r>
        <w:t>We’ve given that f(x)=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t xml:space="preserve"> </w:t>
      </w:r>
    </w:p>
    <w:p w14:paraId="63BAE714" w14:textId="77777777" w:rsidR="004673F9" w:rsidRDefault="008B320C">
      <w:r>
        <w:t xml:space="preserve">To prove, </w:t>
      </w:r>
    </w:p>
    <w:p w14:paraId="143FDF62" w14:textId="77777777" w:rsidR="004673F9" w:rsidRDefault="008B320C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+h)-</m:t>
            </m:r>
            <m:r>
              <w:rPr>
                <w:rFonts w:ascii="Cambria Math" w:hAnsi="Cambria Math"/>
              </w:rPr>
              <m:t>f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h</m:t>
            </m:r>
          </m:den>
        </m:f>
      </m:oMath>
      <w:r>
        <w:t xml:space="preserve">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t xml:space="preserve"> 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h</m:t>
                </m:r>
              </m:sup>
            </m:sSup>
            <m:r>
              <w:rPr>
                <w:rFonts w:ascii="Cambria Math" w:hAnsi="Cambria Math"/>
              </w:rPr>
              <m:t xml:space="preserve"> - 1 </m:t>
            </m:r>
          </m:num>
          <m:den>
            <m:r>
              <w:rPr>
                <w:rFonts w:ascii="Cambria Math" w:hAnsi="Cambria Math"/>
              </w:rPr>
              <m:t>h</m:t>
            </m:r>
          </m:den>
        </m:f>
      </m:oMath>
      <w:r>
        <w:t>)</w:t>
      </w:r>
    </w:p>
    <w:p w14:paraId="71696267" w14:textId="77777777" w:rsidR="004673F9" w:rsidRDefault="004673F9"/>
    <w:p w14:paraId="72F10546" w14:textId="77777777" w:rsidR="004673F9" w:rsidRDefault="008B320C">
      <w:r>
        <w:t>Here, taking LHS</w:t>
      </w:r>
    </w:p>
    <w:p w14:paraId="23643203" w14:textId="77777777" w:rsidR="004673F9" w:rsidRDefault="008B320C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+h)-</m:t>
              </m:r>
              <m:r>
                <w:rPr>
                  <w:rFonts w:ascii="Cambria Math" w:hAnsi="Cambria Math"/>
                </w:rPr>
                <m:t>f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</m:oMath>
      </m:oMathPara>
    </w:p>
    <w:p w14:paraId="55DF6000" w14:textId="77777777" w:rsidR="004673F9" w:rsidRDefault="008B320C">
      <w:r>
        <w:t xml:space="preserve">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+h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</m:num>
          <m:den>
            <m:r>
              <w:rPr>
                <w:rFonts w:ascii="Cambria Math" w:hAnsi="Cambria Math"/>
              </w:rPr>
              <m:t>h</m:t>
            </m:r>
          </m:den>
        </m:f>
      </m:oMath>
      <w:r>
        <w:t xml:space="preserve">  ( Since, f(x)=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t xml:space="preserve"> )</w:t>
      </w:r>
    </w:p>
    <w:p w14:paraId="7572C1B4" w14:textId="77777777" w:rsidR="004673F9" w:rsidRDefault="004673F9"/>
    <w:p w14:paraId="4E7E1133" w14:textId="77777777" w:rsidR="004673F9" w:rsidRDefault="008B320C">
      <w:r>
        <w:t xml:space="preserve">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. 10</m:t>
                </m:r>
              </m:e>
              <m:sup>
                <m:r>
                  <w:rPr>
                    <w:rFonts w:ascii="Cambria Math" w:hAnsi="Cambria Math"/>
                  </w:rPr>
                  <m:t>h</m:t>
                </m:r>
              </m:sup>
            </m:sSup>
            <m:r>
              <w:rPr>
                <w:rFonts w:ascii="Cambria Math" w:hAnsi="Cambria Math"/>
              </w:rPr>
              <m:t xml:space="preserve"> 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</m:num>
          <m:den>
            <m:r>
              <w:rPr>
                <w:rFonts w:ascii="Cambria Math" w:hAnsi="Cambria Math"/>
              </w:rPr>
              <m:t>h</m:t>
            </m:r>
          </m:den>
        </m:f>
      </m:oMath>
    </w:p>
    <w:p w14:paraId="5566A047" w14:textId="77777777" w:rsidR="004673F9" w:rsidRDefault="004673F9"/>
    <w:p w14:paraId="5D1F99F6" w14:textId="77777777" w:rsidR="004673F9" w:rsidRDefault="008B320C">
      <w:r>
        <w:t xml:space="preserve">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( 10</m:t>
                </m:r>
              </m:e>
              <m:sup>
                <m:r>
                  <w:rPr>
                    <w:rFonts w:ascii="Cambria Math" w:hAnsi="Cambria Math"/>
                  </w:rPr>
                  <m:t>h</m:t>
                </m:r>
              </m:sup>
            </m:sSup>
            <m:r>
              <w:rPr>
                <w:rFonts w:ascii="Cambria Math" w:hAnsi="Cambria Math"/>
              </w:rPr>
              <m:t xml:space="preserve"> -1)</m:t>
            </m:r>
          </m:num>
          <m:den>
            <m:r>
              <w:rPr>
                <w:rFonts w:ascii="Cambria Math" w:hAnsi="Cambria Math"/>
              </w:rPr>
              <m:t>h</m:t>
            </m:r>
          </m:den>
        </m:f>
      </m:oMath>
    </w:p>
    <w:p w14:paraId="206247DD" w14:textId="77777777" w:rsidR="004673F9" w:rsidRDefault="004673F9"/>
    <w:p w14:paraId="756BA66C" w14:textId="77777777" w:rsidR="004673F9" w:rsidRDefault="008B320C">
      <w:r>
        <w:t xml:space="preserve">Hence, LHS = RHS </w:t>
      </w:r>
    </w:p>
    <w:p w14:paraId="3DDC85D4" w14:textId="77777777" w:rsidR="004673F9" w:rsidRDefault="008B320C">
      <w:r>
        <w:rPr>
          <w:noProof/>
        </w:rPr>
        <w:lastRenderedPageBreak/>
        <w:drawing>
          <wp:inline distT="114300" distB="114300" distL="114300" distR="114300" wp14:anchorId="555002CE" wp14:editId="7988851B">
            <wp:extent cx="5731200" cy="17272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06F4F3" w14:textId="77777777" w:rsidR="004673F9" w:rsidRDefault="004673F9"/>
    <w:p w14:paraId="35EFED70" w14:textId="77777777" w:rsidR="004673F9" w:rsidRDefault="004673F9"/>
    <w:p w14:paraId="5074AF63" w14:textId="77777777" w:rsidR="004673F9" w:rsidRDefault="008B320C">
      <w:r>
        <w:t>Question-3:</w:t>
      </w:r>
    </w:p>
    <w:p w14:paraId="277950AB" w14:textId="77777777" w:rsidR="004673F9" w:rsidRDefault="008B320C">
      <w:r>
        <w:t xml:space="preserve">To compare the functions f(x) = x^5 and g(x) = 5^x and determine which grows more rapidly when x is large, we can plot their curves in Excel and observe their </w:t>
      </w:r>
      <w:proofErr w:type="spellStart"/>
      <w:r>
        <w:t>behavior</w:t>
      </w:r>
      <w:proofErr w:type="spellEnd"/>
      <w:r>
        <w:t>.</w:t>
      </w:r>
    </w:p>
    <w:p w14:paraId="74187294" w14:textId="77777777" w:rsidR="004673F9" w:rsidRDefault="004673F9"/>
    <w:p w14:paraId="68F09C63" w14:textId="77777777" w:rsidR="004673F9" w:rsidRDefault="008B320C">
      <w:r>
        <w:t xml:space="preserve">Let's create a table in Excel with the x-values ranging from, for example, 0 to 10. In the adjacent column, we can calculate the corresponding y-values for each function using the formulas f(x) = x^5 and g(x) = 5^x. </w:t>
      </w:r>
    </w:p>
    <w:p w14:paraId="71AC6F48" w14:textId="77777777" w:rsidR="004673F9" w:rsidRDefault="004673F9"/>
    <w:p w14:paraId="7F361DE1" w14:textId="77777777" w:rsidR="004673F9" w:rsidRDefault="008B320C">
      <w:r>
        <w:t xml:space="preserve">After inputting the formulas and generating the values, we can select the data and create a scatter plot in Excel. The x-values will be plotted on the horizontal axis, and the corresponding y-values will be plotted on the vertical axis. </w:t>
      </w:r>
    </w:p>
    <w:p w14:paraId="5A254356" w14:textId="77777777" w:rsidR="004673F9" w:rsidRDefault="004673F9"/>
    <w:p w14:paraId="62952B28" w14:textId="77777777" w:rsidR="004673F9" w:rsidRDefault="008B320C">
      <w:r>
        <w:t xml:space="preserve">Upon examining the graph, we can observe that both curves start at the point (0, 0) since </w:t>
      </w:r>
      <w:proofErr w:type="gramStart"/>
      <w:r>
        <w:t>f(</w:t>
      </w:r>
      <w:proofErr w:type="gramEnd"/>
      <w:r>
        <w:t>0) = 0^5 = 0 and g(0) = 5^0 = 1. As x increases, the function f(x) = x^5 grows rapidly but still follows a polynomial growth pattern. On the other hand, the function g(x) = 5^x grows even more rapidly and exhibits an exponential growth pattern.</w:t>
      </w:r>
    </w:p>
    <w:p w14:paraId="0FA59379" w14:textId="77777777" w:rsidR="004673F9" w:rsidRDefault="004673F9"/>
    <w:p w14:paraId="5E1738AF" w14:textId="77777777" w:rsidR="004673F9" w:rsidRDefault="008B320C">
      <w:r>
        <w:t xml:space="preserve">We can compare their derivatives to prove mathematically that g(x) = 5^x grows more rapidly than f(x) = x^5 as x becomes large. </w:t>
      </w:r>
    </w:p>
    <w:p w14:paraId="3BE68677" w14:textId="77777777" w:rsidR="004673F9" w:rsidRDefault="004673F9"/>
    <w:p w14:paraId="15C1447F" w14:textId="77777777" w:rsidR="004673F9" w:rsidRDefault="008B320C">
      <w:r>
        <w:t>The derivative of f(x) = x^5 can be calculated as follows: f'(x) = 5x^4 The derivative of g(x) = 5^x can be determined using the chain rule and logarithmic differentiation:</w:t>
      </w:r>
    </w:p>
    <w:p w14:paraId="326D77A2" w14:textId="77777777" w:rsidR="004673F9" w:rsidRDefault="004673F9"/>
    <w:p w14:paraId="2C933DDF" w14:textId="77777777" w:rsidR="004673F9" w:rsidRDefault="008B320C">
      <w:r>
        <w:t xml:space="preserve">g'(x) = 5^x * </w:t>
      </w:r>
      <w:proofErr w:type="gramStart"/>
      <w:r>
        <w:t>ln(</w:t>
      </w:r>
      <w:proofErr w:type="gramEnd"/>
      <w:r>
        <w:t xml:space="preserve">5) </w:t>
      </w:r>
    </w:p>
    <w:p w14:paraId="27B95A72" w14:textId="77777777" w:rsidR="004673F9" w:rsidRDefault="004673F9"/>
    <w:p w14:paraId="0CCF975E" w14:textId="77777777" w:rsidR="004673F9" w:rsidRDefault="004673F9"/>
    <w:p w14:paraId="12EE9D5C" w14:textId="77777777" w:rsidR="004673F9" w:rsidRDefault="008B320C">
      <w:r>
        <w:t>When evaluating these derivatives, it becomes evident that the rate of change of f(x) is dependent on the value of x and is limited by the power of x^4. As x approaches infinity, the derivative will tend to infinity but remain constrained by the power term.</w:t>
      </w:r>
    </w:p>
    <w:p w14:paraId="67178C57" w14:textId="77777777" w:rsidR="004673F9" w:rsidRDefault="008B320C">
      <w:r>
        <w:t xml:space="preserve"> </w:t>
      </w:r>
    </w:p>
    <w:p w14:paraId="0D6FCF1C" w14:textId="77777777" w:rsidR="004673F9" w:rsidRDefault="008B320C">
      <w:r>
        <w:t xml:space="preserve">However, the derivative of g(x) = 5^x includes the function value 5^x itself, multiplied by the natural logarithm of 5. This implies that the rate of change of g(x) is directly proportional to its function value, resulting in exponential growth. As x becomes large, no limiting factor restricts the growth of g(x). </w:t>
      </w:r>
    </w:p>
    <w:p w14:paraId="15690F0F" w14:textId="77777777" w:rsidR="004673F9" w:rsidRDefault="004673F9"/>
    <w:p w14:paraId="7A737A87" w14:textId="77777777" w:rsidR="004673F9" w:rsidRDefault="008B320C">
      <w:r>
        <w:lastRenderedPageBreak/>
        <w:t>Therefore, based on the mathematical analysis, we can conclude that g(x) = 5^x grows more rapidly than f(x) = x^5 when x is large.</w:t>
      </w:r>
    </w:p>
    <w:p w14:paraId="3B308335" w14:textId="77777777" w:rsidR="004673F9" w:rsidRDefault="008B320C">
      <w:r>
        <w:rPr>
          <w:noProof/>
        </w:rPr>
        <w:drawing>
          <wp:inline distT="114300" distB="114300" distL="114300" distR="114300" wp14:anchorId="056748B6" wp14:editId="665D10CF">
            <wp:extent cx="5731200" cy="19939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264CF6" w14:textId="77777777" w:rsidR="004673F9" w:rsidRDefault="004673F9"/>
    <w:p w14:paraId="0B6368DD" w14:textId="77777777" w:rsidR="004673F9" w:rsidRDefault="004673F9"/>
    <w:p w14:paraId="7FBAA48C" w14:textId="77777777" w:rsidR="004673F9" w:rsidRDefault="008B320C">
      <w:r>
        <w:t>Question-4:</w:t>
      </w:r>
    </w:p>
    <w:p w14:paraId="36478CE4" w14:textId="77777777" w:rsidR="004673F9" w:rsidRDefault="004673F9"/>
    <w:p w14:paraId="71F4CE62" w14:textId="77777777" w:rsidR="004673F9" w:rsidRDefault="008B320C">
      <w:r>
        <w:rPr>
          <w:noProof/>
        </w:rPr>
        <w:drawing>
          <wp:inline distT="114300" distB="114300" distL="114300" distR="114300" wp14:anchorId="1B5AB2DD" wp14:editId="018C7DB7">
            <wp:extent cx="5731200" cy="22098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9E7159" w14:textId="77777777" w:rsidR="004673F9" w:rsidRDefault="004673F9"/>
    <w:p w14:paraId="746F44F6" w14:textId="77777777" w:rsidR="004673F9" w:rsidRDefault="004673F9"/>
    <w:p w14:paraId="6BB58534" w14:textId="77777777" w:rsidR="004673F9" w:rsidRDefault="008B320C">
      <w:r>
        <w:t>Question-5:</w:t>
      </w:r>
    </w:p>
    <w:p w14:paraId="2DC41533" w14:textId="77777777" w:rsidR="004673F9" w:rsidRDefault="004673F9"/>
    <w:p w14:paraId="566E225D" w14:textId="77777777" w:rsidR="004673F9" w:rsidRDefault="008B320C">
      <w:r>
        <w:t xml:space="preserve">Answer for a: The graph f(x) becomes steeper as b increases when the value of a &gt; 0. </w:t>
      </w:r>
    </w:p>
    <w:p w14:paraId="5A2925A5" w14:textId="77777777" w:rsidR="004673F9" w:rsidRDefault="004673F9"/>
    <w:p w14:paraId="77961F4D" w14:textId="77777777" w:rsidR="004673F9" w:rsidRDefault="008B320C">
      <w:r>
        <w:t xml:space="preserve">Answer for b: As, </w:t>
      </w:r>
      <w:proofErr w:type="gramStart"/>
      <w:r>
        <w:t>a</w:t>
      </w:r>
      <w:proofErr w:type="gramEnd"/>
      <w:r>
        <w:t xml:space="preserve"> increases, the amplitude of graph f(x) increases.</w:t>
      </w:r>
    </w:p>
    <w:p w14:paraId="553BD08C" w14:textId="77777777" w:rsidR="004673F9" w:rsidRDefault="008B320C">
      <w:r>
        <w:rPr>
          <w:noProof/>
        </w:rPr>
        <w:drawing>
          <wp:inline distT="114300" distB="114300" distL="114300" distR="114300" wp14:anchorId="05BF7627" wp14:editId="1D247124">
            <wp:extent cx="5731200" cy="19431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BC6332" w14:textId="77777777" w:rsidR="004673F9" w:rsidRDefault="008B320C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Question-6:</w:t>
      </w:r>
    </w:p>
    <w:p w14:paraId="40367B49" w14:textId="77777777" w:rsidR="004673F9" w:rsidRDefault="008B320C">
      <w:r>
        <w:rPr>
          <w:noProof/>
        </w:rPr>
        <w:lastRenderedPageBreak/>
        <w:drawing>
          <wp:inline distT="114300" distB="114300" distL="114300" distR="114300" wp14:anchorId="1A152F2E" wp14:editId="39BFBBA2">
            <wp:extent cx="5731200" cy="20066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247EC2" w14:textId="77777777" w:rsidR="004673F9" w:rsidRDefault="004673F9"/>
    <w:p w14:paraId="641F86C8" w14:textId="77777777" w:rsidR="004673F9" w:rsidRDefault="008B320C">
      <w:pPr>
        <w:rPr>
          <w:b/>
        </w:rPr>
      </w:pPr>
      <w:r>
        <w:rPr>
          <w:b/>
        </w:rPr>
        <w:t>Question-7:</w:t>
      </w:r>
    </w:p>
    <w:p w14:paraId="28828A3D" w14:textId="77777777" w:rsidR="004673F9" w:rsidRDefault="008B320C">
      <w:pPr>
        <w:rPr>
          <w:b/>
        </w:rPr>
      </w:pPr>
      <w:r>
        <w:rPr>
          <w:b/>
        </w:rPr>
        <w:t>#Solution-a</w:t>
      </w:r>
    </w:p>
    <w:p w14:paraId="32FE08FF" w14:textId="77777777" w:rsidR="004673F9" w:rsidRDefault="008B320C">
      <w:r>
        <w:t>We’ve Given that,</w:t>
      </w:r>
    </w:p>
    <w:p w14:paraId="56ABF960" w14:textId="77777777" w:rsidR="004673F9" w:rsidRDefault="008B320C">
      <w:r>
        <w:t xml:space="preserve">Q(t) =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>
        <w:t xml:space="preserve">(1-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a</m:t>
                    </m:r>
                  </m:den>
                </m:f>
              </m:sup>
            </m:sSup>
          </m:e>
          <m:sup/>
        </m:sSup>
      </m:oMath>
      <w:r>
        <w:t>)</w:t>
      </w:r>
    </w:p>
    <w:p w14:paraId="1E8AB071" w14:textId="77777777" w:rsidR="004673F9" w:rsidRDefault="008B320C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Q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den>
        </m:f>
      </m:oMath>
      <w:r>
        <w:t xml:space="preserve"> = 1-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a</m:t>
                    </m:r>
                  </m:den>
                </m:f>
              </m:sup>
            </m:sSup>
          </m:e>
          <m:sup/>
        </m:sSup>
      </m:oMath>
    </w:p>
    <w:p w14:paraId="499FAD5A" w14:textId="77777777" w:rsidR="004673F9" w:rsidRDefault="004673F9"/>
    <w:p w14:paraId="0DCA286B" w14:textId="77777777" w:rsidR="004673F9" w:rsidRDefault="008B320C">
      <w:r>
        <w:t>Rearranging the equation we get,</w:t>
      </w:r>
    </w:p>
    <w:p w14:paraId="1F7D58BB" w14:textId="77777777" w:rsidR="004673F9" w:rsidRDefault="008B320C">
      <w:r>
        <w:t>1-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Q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den>
        </m:f>
      </m:oMath>
      <w:r>
        <w:t xml:space="preserve">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a</m:t>
                    </m:r>
                  </m:den>
                </m:f>
              </m:sup>
            </m:sSup>
          </m:e>
          <m:sup/>
        </m:sSup>
      </m:oMath>
    </w:p>
    <w:p w14:paraId="26C1B8D4" w14:textId="77777777" w:rsidR="004673F9" w:rsidRDefault="004673F9"/>
    <w:p w14:paraId="70DC6E03" w14:textId="77777777" w:rsidR="004673F9" w:rsidRDefault="008B320C">
      <w:r>
        <w:t xml:space="preserve">Taking log on both sides, we get </w:t>
      </w:r>
    </w:p>
    <w:p w14:paraId="5375507D" w14:textId="77777777" w:rsidR="004673F9" w:rsidRDefault="004673F9"/>
    <w:p w14:paraId="569DBEB9" w14:textId="77777777" w:rsidR="004673F9" w:rsidRDefault="008B320C">
      <w:r>
        <w:t>In (1-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Q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den>
        </m:f>
      </m:oMath>
      <w:r>
        <w:t xml:space="preserve"> ) </w:t>
      </w:r>
      <w:proofErr w:type="gramStart"/>
      <w:r>
        <w:t>=  -</w:t>
      </w:r>
      <w:proofErr w:type="gramEnd"/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</m:oMath>
    </w:p>
    <w:p w14:paraId="7CAAADF3" w14:textId="77777777" w:rsidR="004673F9" w:rsidRDefault="008B320C">
      <w:r>
        <w:t>t= -a * In (1-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Q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den>
        </m:f>
      </m:oMath>
      <w:r>
        <w:t xml:space="preserve"> ) (eqn -1)</w:t>
      </w:r>
    </w:p>
    <w:p w14:paraId="3AE02EF3" w14:textId="77777777" w:rsidR="004673F9" w:rsidRDefault="008B320C">
      <w:r>
        <w:t xml:space="preserve">Therefore, Q’ (t) = -a </w:t>
      </w:r>
      <w:proofErr w:type="gramStart"/>
      <w:r>
        <w:t>*  In</w:t>
      </w:r>
      <w:proofErr w:type="gramEnd"/>
      <w:r>
        <w:t xml:space="preserve"> (1-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Q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den>
        </m:f>
      </m:oMath>
      <w:r>
        <w:t xml:space="preserve"> )</w:t>
      </w:r>
    </w:p>
    <w:p w14:paraId="4575FADE" w14:textId="77777777" w:rsidR="004673F9" w:rsidRDefault="004673F9"/>
    <w:p w14:paraId="5A25E147" w14:textId="77777777" w:rsidR="004673F9" w:rsidRDefault="008B320C">
      <w:pPr>
        <w:rPr>
          <w:b/>
        </w:rPr>
      </w:pPr>
      <w:r>
        <w:rPr>
          <w:b/>
        </w:rPr>
        <w:t>#Solution-b:</w:t>
      </w:r>
    </w:p>
    <w:p w14:paraId="7A403755" w14:textId="77777777" w:rsidR="004673F9" w:rsidRDefault="008B320C">
      <w:r>
        <w:t xml:space="preserve">Given: </w:t>
      </w:r>
    </w:p>
    <w:p w14:paraId="0C97B038" w14:textId="77777777" w:rsidR="004673F9" w:rsidRDefault="008B320C">
      <w:r>
        <w:t>a = 2</w:t>
      </w:r>
    </w:p>
    <w:p w14:paraId="324FFD08" w14:textId="77777777" w:rsidR="004673F9" w:rsidRDefault="004673F9"/>
    <w:p w14:paraId="41AAE796" w14:textId="77777777" w:rsidR="004673F9" w:rsidRDefault="008B320C">
      <w:r>
        <w:t xml:space="preserve">Q(t) = 0.9Q0 (90% capacity represented by 0.9 times Q0) </w:t>
      </w:r>
    </w:p>
    <w:p w14:paraId="54832A80" w14:textId="77777777" w:rsidR="004673F9" w:rsidRDefault="004673F9"/>
    <w:p w14:paraId="47025581" w14:textId="77777777" w:rsidR="004673F9" w:rsidRDefault="008B320C">
      <w:r>
        <w:t xml:space="preserve">Substituting these values into the equation: </w:t>
      </w:r>
    </w:p>
    <w:p w14:paraId="3F970A02" w14:textId="77777777" w:rsidR="004673F9" w:rsidRDefault="008B320C">
      <w:r>
        <w:t xml:space="preserve">t = -2 * </w:t>
      </w:r>
      <w:proofErr w:type="gramStart"/>
      <w:r>
        <w:t>ln(</w:t>
      </w:r>
      <w:proofErr w:type="gramEnd"/>
      <w:r>
        <w:t xml:space="preserve">1 - 0.9) </w:t>
      </w:r>
    </w:p>
    <w:p w14:paraId="2067C7E5" w14:textId="77777777" w:rsidR="004673F9" w:rsidRDefault="008B320C">
      <w:r>
        <w:t xml:space="preserve">t = -2 * </w:t>
      </w:r>
      <w:proofErr w:type="gramStart"/>
      <w:r>
        <w:t>ln(</w:t>
      </w:r>
      <w:proofErr w:type="gramEnd"/>
      <w:r>
        <w:t xml:space="preserve">0.1) </w:t>
      </w:r>
    </w:p>
    <w:p w14:paraId="486C5583" w14:textId="77777777" w:rsidR="004673F9" w:rsidRDefault="008B320C">
      <w:r>
        <w:t>t = -2 * (-2.3)</w:t>
      </w:r>
    </w:p>
    <w:p w14:paraId="7F195AB4" w14:textId="77777777" w:rsidR="004673F9" w:rsidRDefault="008B320C">
      <w:r>
        <w:t xml:space="preserve">t = 4.6 seconds. </w:t>
      </w:r>
    </w:p>
    <w:p w14:paraId="0AB99C9C" w14:textId="77777777" w:rsidR="004673F9" w:rsidRDefault="004673F9"/>
    <w:sectPr w:rsidR="004673F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3F9"/>
    <w:rsid w:val="004673F9"/>
    <w:rsid w:val="005220EE"/>
    <w:rsid w:val="00851869"/>
    <w:rsid w:val="008B320C"/>
    <w:rsid w:val="00E53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74D56F"/>
  <w15:docId w15:val="{B6B72D45-5C77-44D7-BD00-D8EB1FA90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560</Words>
  <Characters>2494</Characters>
  <Application>Microsoft Office Word</Application>
  <DocSecurity>0</DocSecurity>
  <Lines>113</Lines>
  <Paragraphs>61</Paragraphs>
  <ScaleCrop>false</ScaleCrop>
  <Company/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sushant Humagain</dc:creator>
  <cp:lastModifiedBy>sushant Humagain</cp:lastModifiedBy>
  <cp:revision>2</cp:revision>
  <dcterms:created xsi:type="dcterms:W3CDTF">2025-02-26T01:02:00Z</dcterms:created>
  <dcterms:modified xsi:type="dcterms:W3CDTF">2025-02-26T01:02:00Z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eb83dc6f614b232be2e27397a511c635c81b8949078acfb3ccd78a84ba753abe</vt:lpwstr>
  </property>
</Properties>
</file>