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#Question-1: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scipy.optimize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minimize_scalar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Defining constants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0.95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Defining the function to minimize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average_tests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q**x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Using a bounded minimization method to find the optimal x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= minimize_scalar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bounds=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method=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'bounded'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Printing the optimal group size and the corresponding average number of tests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optimal_x = result.x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optimal_tests = result.fun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"Optimal group size (x):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optimal_x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average number of tests: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optimal_tests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 = </w:t>
      </w:r>
      <w:r w:rsidDel="00000000" w:rsidR="00000000" w:rsidRPr="00000000">
        <w:rPr/>
        <w:drawing>
          <wp:inline distB="114300" distT="114300" distL="114300" distR="114300">
            <wp:extent cx="3857625" cy="590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#Question-2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Part (a): Verifying that 0 is a root of multiplicity 2 of the given function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sp.symbols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f_sym = sp.exp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sp.sin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x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f_prime_sym = sp.diff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f_sym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f_double_prime_sym = sp.diff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f_prime_sym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Evaluating f(0), f'(0), f''(0)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root_value = f_sym.subs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first_derivative = f_prime_sym.subs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second_derivative = f_double_prime_sym.subs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 (a): Verifying root at x = 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"f(0)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"f'(0)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first_derivative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"f''(0)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second_derivative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"Conclusion: 0 is a root of multiplicity 2 since f(0) = 0, f'(0) = 0, and f''(0) ≠ 0."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Part (b): Newton's and Modified Newton's methods for f(x) = e^(2sin(x)) - 2x - 1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np.exp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np.sin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x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np.exp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np.sin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np.cos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Newton's Method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newtons_method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derivative = dfunc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epsilon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Avoid division by zero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"Derivative near zero. Stopping iterations."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x0 = x0 - func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derivative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Modified Newton's Method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modified_newtons_method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derivative = dfunc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epsilon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Avoid division by zero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"Derivative near zero. Stopping iterations."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x0 = x0 -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func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derivative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Initial guess and iterations for part (b)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x0_b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iterations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x9_newton = newtons_method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f_b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df_b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x0_b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x9_modified_newton = modified_newtons_method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f_b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df_b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x0_b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 (b): Finding x9 for both methods"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"x9 (Newton's Method):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x9_newton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"x9 (Modified Newton's Method):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x9_modified_newton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Part (c): Modified Newton's method for f(x) = (8x^2) / (3x^2 + 1)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x**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x**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df_c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numerator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x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x**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x**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denominator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x**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numerator / denominator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x0_c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x9_part_c = modified_newtons_method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f_c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df_c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x0_c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 (c): Finding x9 using Modified Newton's Method for Part (c)"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"x9 (Modified Newton's Method, Part c):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x9_part_c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Ans 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