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2"/>
        <w:gridCol w:w="36"/>
        <w:gridCol w:w="332"/>
        <w:gridCol w:w="36"/>
        <w:gridCol w:w="442"/>
        <w:gridCol w:w="36"/>
        <w:gridCol w:w="442"/>
        <w:gridCol w:w="36"/>
        <w:gridCol w:w="657"/>
        <w:gridCol w:w="36"/>
        <w:gridCol w:w="776"/>
        <w:gridCol w:w="36"/>
        <w:gridCol w:w="36"/>
        <w:gridCol w:w="900"/>
        <w:gridCol w:w="36"/>
        <w:gridCol w:w="36"/>
        <w:gridCol w:w="1690"/>
      </w:tblGrid>
      <w:tr w:rsidR="00C32D4F" w:rsidRPr="00DD6DFB" w14:paraId="15927AA1" w14:textId="77777777" w:rsidTr="0068057B">
        <w:trPr>
          <w:trHeight w:val="300"/>
        </w:trPr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E281C97" w14:textId="77777777" w:rsidR="00C32D4F" w:rsidRPr="00DD6DFB" w:rsidRDefault="00C32D4F" w:rsidP="006805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DFB">
              <w:rPr>
                <w:rFonts w:ascii="Calibri" w:eastAsia="Times New Roman" w:hAnsi="Calibri" w:cs="Calibri"/>
                <w:color w:val="000000"/>
              </w:rPr>
              <w:t>p</w:t>
            </w:r>
          </w:p>
        </w:tc>
        <w:tc>
          <w:tcPr>
            <w:tcW w:w="0" w:type="auto"/>
          </w:tcPr>
          <w:p w14:paraId="43DDACB0" w14:textId="77777777" w:rsidR="00C32D4F" w:rsidRPr="00DD6DFB" w:rsidRDefault="00C32D4F" w:rsidP="006805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A36C1FE" w14:textId="77777777" w:rsidR="00C32D4F" w:rsidRPr="00DD6DFB" w:rsidRDefault="00C32D4F" w:rsidP="006805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DFB">
              <w:rPr>
                <w:rFonts w:ascii="Calibri" w:eastAsia="Times New Roman" w:hAnsi="Calibri" w:cs="Calibri"/>
                <w:color w:val="000000"/>
              </w:rPr>
              <w:t>q</w:t>
            </w:r>
          </w:p>
        </w:tc>
        <w:tc>
          <w:tcPr>
            <w:tcW w:w="0" w:type="auto"/>
          </w:tcPr>
          <w:p w14:paraId="11BCEFE3" w14:textId="77777777" w:rsidR="00C32D4F" w:rsidRPr="00DD6DFB" w:rsidRDefault="00C32D4F" w:rsidP="006805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84B9D4D" w14:textId="77777777" w:rsidR="00C32D4F" w:rsidRPr="00DD6DFB" w:rsidRDefault="00C32D4F" w:rsidP="006805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DFB">
              <w:rPr>
                <w:rFonts w:ascii="Calibri" w:eastAsia="Times New Roman" w:hAnsi="Calibri" w:cs="Calibri"/>
                <w:color w:val="000000"/>
              </w:rPr>
              <w:t>~p</w:t>
            </w:r>
          </w:p>
        </w:tc>
        <w:tc>
          <w:tcPr>
            <w:tcW w:w="0" w:type="auto"/>
          </w:tcPr>
          <w:p w14:paraId="27DE518A" w14:textId="77777777" w:rsidR="00C32D4F" w:rsidRPr="00DD6DFB" w:rsidRDefault="00C32D4F" w:rsidP="006805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6EAE850" w14:textId="77777777" w:rsidR="00C32D4F" w:rsidRPr="00DD6DFB" w:rsidRDefault="00C32D4F" w:rsidP="006805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DFB">
              <w:rPr>
                <w:rFonts w:ascii="Calibri" w:eastAsia="Times New Roman" w:hAnsi="Calibri" w:cs="Calibri"/>
                <w:color w:val="000000"/>
              </w:rPr>
              <w:t>~q</w:t>
            </w:r>
          </w:p>
        </w:tc>
        <w:tc>
          <w:tcPr>
            <w:tcW w:w="0" w:type="auto"/>
          </w:tcPr>
          <w:p w14:paraId="4CDEFBFC" w14:textId="77777777" w:rsidR="00C32D4F" w:rsidRPr="00DD6DFB" w:rsidRDefault="00C32D4F" w:rsidP="006805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175D1DC" w14:textId="77777777" w:rsidR="00C32D4F" w:rsidRPr="00DD6DFB" w:rsidRDefault="00C32D4F" w:rsidP="006805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D6DFB">
              <w:rPr>
                <w:rFonts w:ascii="Calibri" w:eastAsia="Times New Roman" w:hAnsi="Calibri" w:cs="Calibri"/>
                <w:color w:val="000000"/>
              </w:rPr>
              <w:t>pv~q</w:t>
            </w:r>
            <w:proofErr w:type="spellEnd"/>
          </w:p>
        </w:tc>
        <w:tc>
          <w:tcPr>
            <w:tcW w:w="0" w:type="auto"/>
          </w:tcPr>
          <w:p w14:paraId="40009A32" w14:textId="77777777" w:rsidR="00C32D4F" w:rsidRPr="00DD6DFB" w:rsidRDefault="00C32D4F" w:rsidP="006805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2284F9F" w14:textId="77777777" w:rsidR="00C32D4F" w:rsidRPr="00DD6DFB" w:rsidRDefault="00C32D4F" w:rsidP="006805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DFB">
              <w:rPr>
                <w:rFonts w:ascii="Calibri" w:eastAsia="Times New Roman" w:hAnsi="Calibri" w:cs="Calibri"/>
                <w:color w:val="000000"/>
              </w:rPr>
              <w:t>~p^~q</w:t>
            </w:r>
          </w:p>
        </w:tc>
        <w:tc>
          <w:tcPr>
            <w:tcW w:w="0" w:type="auto"/>
          </w:tcPr>
          <w:p w14:paraId="0F837057" w14:textId="77777777" w:rsidR="00C32D4F" w:rsidRPr="00DD6DFB" w:rsidRDefault="00C32D4F" w:rsidP="006805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44444"/>
              </w:rPr>
            </w:pPr>
          </w:p>
        </w:tc>
        <w:tc>
          <w:tcPr>
            <w:tcW w:w="0" w:type="auto"/>
          </w:tcPr>
          <w:p w14:paraId="40796A89" w14:textId="77777777" w:rsidR="00C32D4F" w:rsidRPr="00DD6DFB" w:rsidRDefault="00C32D4F" w:rsidP="006805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44444"/>
              </w:rPr>
            </w:pP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CF8D4B4" w14:textId="77777777" w:rsidR="00C32D4F" w:rsidRPr="00DD6DFB" w:rsidRDefault="00C32D4F" w:rsidP="006805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DFB">
              <w:rPr>
                <w:rFonts w:ascii="Calibri" w:eastAsia="Times New Roman" w:hAnsi="Calibri" w:cs="Calibri"/>
                <w:color w:val="444444"/>
              </w:rPr>
              <w:t>~(</w:t>
            </w:r>
            <w:proofErr w:type="spellStart"/>
            <w:r w:rsidRPr="00DD6DFB">
              <w:rPr>
                <w:rFonts w:ascii="Calibri" w:eastAsia="Times New Roman" w:hAnsi="Calibri" w:cs="Calibri"/>
                <w:color w:val="444444"/>
              </w:rPr>
              <w:t>pv~q</w:t>
            </w:r>
            <w:proofErr w:type="spellEnd"/>
            <w:r w:rsidRPr="00DD6DFB">
              <w:rPr>
                <w:rFonts w:ascii="Calibri" w:eastAsia="Times New Roman" w:hAnsi="Calibri" w:cs="Calibri"/>
                <w:color w:val="444444"/>
              </w:rPr>
              <w:t>)</w:t>
            </w:r>
          </w:p>
        </w:tc>
        <w:tc>
          <w:tcPr>
            <w:tcW w:w="0" w:type="auto"/>
          </w:tcPr>
          <w:p w14:paraId="4104A314" w14:textId="77777777" w:rsidR="00C32D4F" w:rsidRPr="00DD6DFB" w:rsidRDefault="00C32D4F" w:rsidP="006805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</w:tcPr>
          <w:p w14:paraId="69F11E1D" w14:textId="77777777" w:rsidR="00C32D4F" w:rsidRPr="00DD6DFB" w:rsidRDefault="00C32D4F" w:rsidP="006805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shd w:val="clear" w:color="auto" w:fill="00B05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21D354B" w14:textId="77777777" w:rsidR="00C32D4F" w:rsidRPr="00DD6DFB" w:rsidRDefault="00C32D4F" w:rsidP="006805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DFB">
              <w:rPr>
                <w:rFonts w:ascii="Calibri" w:eastAsia="Times New Roman" w:hAnsi="Calibri" w:cs="Calibri"/>
                <w:color w:val="000000"/>
              </w:rPr>
              <w:t>~(</w:t>
            </w:r>
            <w:proofErr w:type="spellStart"/>
            <w:r w:rsidRPr="00DD6DFB">
              <w:rPr>
                <w:rFonts w:ascii="Calibri" w:eastAsia="Times New Roman" w:hAnsi="Calibri" w:cs="Calibri"/>
                <w:color w:val="000000"/>
              </w:rPr>
              <w:t>pv~</w:t>
            </w:r>
            <w:proofErr w:type="gramStart"/>
            <w:r w:rsidRPr="00DD6DFB">
              <w:rPr>
                <w:rFonts w:ascii="Calibri" w:eastAsia="Times New Roman" w:hAnsi="Calibri" w:cs="Calibri"/>
                <w:color w:val="000000"/>
              </w:rPr>
              <w:t>q</w:t>
            </w:r>
            <w:proofErr w:type="spellEnd"/>
            <w:r w:rsidRPr="00DD6DFB">
              <w:rPr>
                <w:rFonts w:ascii="Calibri" w:eastAsia="Times New Roman" w:hAnsi="Calibri" w:cs="Calibri"/>
                <w:color w:val="000000"/>
              </w:rPr>
              <w:t>)v</w:t>
            </w:r>
            <w:proofErr w:type="gramEnd"/>
            <w:r w:rsidRPr="00DD6DFB">
              <w:rPr>
                <w:rFonts w:ascii="Calibri" w:eastAsia="Times New Roman" w:hAnsi="Calibri" w:cs="Calibri"/>
                <w:color w:val="000000"/>
              </w:rPr>
              <w:t>(~P^~q)</w:t>
            </w:r>
          </w:p>
        </w:tc>
      </w:tr>
      <w:tr w:rsidR="00C32D4F" w:rsidRPr="00DD6DFB" w14:paraId="00DE1298" w14:textId="77777777" w:rsidTr="0068057B">
        <w:trPr>
          <w:trHeight w:val="300"/>
        </w:trPr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F773A0C" w14:textId="77777777" w:rsidR="00C32D4F" w:rsidRPr="00DD6DFB" w:rsidRDefault="00C32D4F" w:rsidP="006805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</w:tcPr>
          <w:p w14:paraId="0BFAA3BF" w14:textId="77777777" w:rsidR="00C32D4F" w:rsidRPr="00DD6DFB" w:rsidRDefault="00C32D4F" w:rsidP="006805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9689182" w14:textId="77777777" w:rsidR="00C32D4F" w:rsidRPr="00DD6DFB" w:rsidRDefault="00C32D4F" w:rsidP="006805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</w:tcPr>
          <w:p w14:paraId="2BA2E7C4" w14:textId="77777777" w:rsidR="00C32D4F" w:rsidRPr="00DD6DFB" w:rsidRDefault="00C32D4F" w:rsidP="006805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3A2253E" w14:textId="77777777" w:rsidR="00C32D4F" w:rsidRPr="00DD6DFB" w:rsidRDefault="00C32D4F" w:rsidP="006805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</w:tcPr>
          <w:p w14:paraId="1E7B899A" w14:textId="77777777" w:rsidR="00C32D4F" w:rsidRPr="00DD6DFB" w:rsidRDefault="00C32D4F" w:rsidP="006805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45A96C4" w14:textId="77777777" w:rsidR="00C32D4F" w:rsidRPr="00DD6DFB" w:rsidRDefault="00C32D4F" w:rsidP="006805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</w:tcPr>
          <w:p w14:paraId="22568B10" w14:textId="77777777" w:rsidR="00C32D4F" w:rsidRPr="00DD6DFB" w:rsidRDefault="00C32D4F" w:rsidP="006805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D219E94" w14:textId="77777777" w:rsidR="00C32D4F" w:rsidRPr="00DD6DFB" w:rsidRDefault="00C32D4F" w:rsidP="006805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</w:tcPr>
          <w:p w14:paraId="3DCD95B1" w14:textId="77777777" w:rsidR="00C32D4F" w:rsidRPr="00DD6DFB" w:rsidRDefault="00C32D4F" w:rsidP="006805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2F47FF2" w14:textId="77777777" w:rsidR="00C32D4F" w:rsidRPr="00DD6DFB" w:rsidRDefault="00C32D4F" w:rsidP="006805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</w:tcPr>
          <w:p w14:paraId="48DD15D2" w14:textId="77777777" w:rsidR="00C32D4F" w:rsidRPr="00DD6DFB" w:rsidRDefault="00C32D4F" w:rsidP="006805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44444"/>
              </w:rPr>
            </w:pPr>
          </w:p>
        </w:tc>
        <w:tc>
          <w:tcPr>
            <w:tcW w:w="0" w:type="auto"/>
          </w:tcPr>
          <w:p w14:paraId="649AE7E3" w14:textId="77777777" w:rsidR="00C32D4F" w:rsidRPr="00DD6DFB" w:rsidRDefault="00C32D4F" w:rsidP="006805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44444"/>
              </w:rPr>
            </w:pP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5BEDE10" w14:textId="77777777" w:rsidR="00C32D4F" w:rsidRPr="00DD6DFB" w:rsidRDefault="00C32D4F" w:rsidP="006805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44444"/>
              </w:rPr>
            </w:pPr>
          </w:p>
        </w:tc>
        <w:tc>
          <w:tcPr>
            <w:tcW w:w="0" w:type="auto"/>
          </w:tcPr>
          <w:p w14:paraId="2659C330" w14:textId="77777777" w:rsidR="00C32D4F" w:rsidRPr="00DD6DFB" w:rsidRDefault="00C32D4F" w:rsidP="006805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</w:tcPr>
          <w:p w14:paraId="5CA1C4D4" w14:textId="77777777" w:rsidR="00C32D4F" w:rsidRPr="00DD6DFB" w:rsidRDefault="00C32D4F" w:rsidP="006805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shd w:val="clear" w:color="auto" w:fill="00B05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508E24A" w14:textId="77777777" w:rsidR="00C32D4F" w:rsidRPr="00DD6DFB" w:rsidRDefault="00C32D4F" w:rsidP="006805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C32D4F" w:rsidRPr="00DD6DFB" w14:paraId="2DF6D3E0" w14:textId="77777777" w:rsidTr="0068057B">
        <w:trPr>
          <w:trHeight w:val="300"/>
        </w:trPr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27BFF4C" w14:textId="77777777" w:rsidR="00C32D4F" w:rsidRPr="00DD6DFB" w:rsidRDefault="00C32D4F" w:rsidP="006805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DF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0" w:type="auto"/>
          </w:tcPr>
          <w:p w14:paraId="49FDFBA6" w14:textId="77777777" w:rsidR="00C32D4F" w:rsidRPr="00DD6DFB" w:rsidRDefault="00C32D4F" w:rsidP="006805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FABE9F8" w14:textId="77777777" w:rsidR="00C32D4F" w:rsidRPr="00DD6DFB" w:rsidRDefault="00C32D4F" w:rsidP="006805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DF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0" w:type="auto"/>
          </w:tcPr>
          <w:p w14:paraId="713BA0B0" w14:textId="77777777" w:rsidR="00C32D4F" w:rsidRPr="00DD6DFB" w:rsidRDefault="00C32D4F" w:rsidP="006805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79078BA" w14:textId="77777777" w:rsidR="00C32D4F" w:rsidRPr="00DD6DFB" w:rsidRDefault="00C32D4F" w:rsidP="006805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DF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0" w:type="auto"/>
          </w:tcPr>
          <w:p w14:paraId="1C74238E" w14:textId="77777777" w:rsidR="00C32D4F" w:rsidRPr="00DD6DFB" w:rsidRDefault="00C32D4F" w:rsidP="006805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E84C9F7" w14:textId="77777777" w:rsidR="00C32D4F" w:rsidRPr="00DD6DFB" w:rsidRDefault="00C32D4F" w:rsidP="006805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DF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0" w:type="auto"/>
          </w:tcPr>
          <w:p w14:paraId="3744D83B" w14:textId="77777777" w:rsidR="00C32D4F" w:rsidRPr="00DD6DFB" w:rsidRDefault="00C32D4F" w:rsidP="006805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7281E8E" w14:textId="77777777" w:rsidR="00C32D4F" w:rsidRPr="00DD6DFB" w:rsidRDefault="00C32D4F" w:rsidP="006805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DF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0" w:type="auto"/>
          </w:tcPr>
          <w:p w14:paraId="09292699" w14:textId="77777777" w:rsidR="00C32D4F" w:rsidRPr="00DD6DFB" w:rsidRDefault="00C32D4F" w:rsidP="006805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ABA7C79" w14:textId="77777777" w:rsidR="00C32D4F" w:rsidRPr="00DD6DFB" w:rsidRDefault="00C32D4F" w:rsidP="006805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DF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0" w:type="auto"/>
          </w:tcPr>
          <w:p w14:paraId="2F45ECF9" w14:textId="77777777" w:rsidR="00C32D4F" w:rsidRPr="00DD6DFB" w:rsidRDefault="00C32D4F" w:rsidP="006805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</w:tcPr>
          <w:p w14:paraId="28A0DD15" w14:textId="77777777" w:rsidR="00C32D4F" w:rsidRPr="00DD6DFB" w:rsidRDefault="00C32D4F" w:rsidP="006805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E4E3330" w14:textId="77777777" w:rsidR="00C32D4F" w:rsidRPr="00DD6DFB" w:rsidRDefault="00C32D4F" w:rsidP="006805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DF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0" w:type="auto"/>
          </w:tcPr>
          <w:p w14:paraId="590E99FE" w14:textId="77777777" w:rsidR="00C32D4F" w:rsidRPr="00DD6DFB" w:rsidRDefault="00C32D4F" w:rsidP="006805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</w:tcPr>
          <w:p w14:paraId="20369226" w14:textId="77777777" w:rsidR="00C32D4F" w:rsidRPr="00DD6DFB" w:rsidRDefault="00C32D4F" w:rsidP="006805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shd w:val="clear" w:color="auto" w:fill="00B05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8916C5B" w14:textId="77777777" w:rsidR="00C32D4F" w:rsidRPr="00DD6DFB" w:rsidRDefault="00C32D4F" w:rsidP="006805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DF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C32D4F" w:rsidRPr="00DD6DFB" w14:paraId="5D9A9AFF" w14:textId="77777777" w:rsidTr="0068057B">
        <w:trPr>
          <w:trHeight w:val="300"/>
        </w:trPr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12AF2AB" w14:textId="77777777" w:rsidR="00C32D4F" w:rsidRPr="00DD6DFB" w:rsidRDefault="00C32D4F" w:rsidP="006805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DF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0" w:type="auto"/>
          </w:tcPr>
          <w:p w14:paraId="17AC701A" w14:textId="77777777" w:rsidR="00C32D4F" w:rsidRPr="00DD6DFB" w:rsidRDefault="00C32D4F" w:rsidP="006805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D55512A" w14:textId="77777777" w:rsidR="00C32D4F" w:rsidRPr="00DD6DFB" w:rsidRDefault="00C32D4F" w:rsidP="006805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DF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0" w:type="auto"/>
          </w:tcPr>
          <w:p w14:paraId="5D17892E" w14:textId="77777777" w:rsidR="00C32D4F" w:rsidRPr="00DD6DFB" w:rsidRDefault="00C32D4F" w:rsidP="006805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AF68A24" w14:textId="77777777" w:rsidR="00C32D4F" w:rsidRPr="00DD6DFB" w:rsidRDefault="00C32D4F" w:rsidP="006805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DF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0" w:type="auto"/>
          </w:tcPr>
          <w:p w14:paraId="0F1E7E84" w14:textId="77777777" w:rsidR="00C32D4F" w:rsidRPr="00DD6DFB" w:rsidRDefault="00C32D4F" w:rsidP="006805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FE8561D" w14:textId="77777777" w:rsidR="00C32D4F" w:rsidRPr="00DD6DFB" w:rsidRDefault="00C32D4F" w:rsidP="006805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DF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0" w:type="auto"/>
          </w:tcPr>
          <w:p w14:paraId="2F3C46F1" w14:textId="77777777" w:rsidR="00C32D4F" w:rsidRPr="00DD6DFB" w:rsidRDefault="00C32D4F" w:rsidP="006805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67A4C11" w14:textId="77777777" w:rsidR="00C32D4F" w:rsidRPr="00DD6DFB" w:rsidRDefault="00C32D4F" w:rsidP="006805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DF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0" w:type="auto"/>
          </w:tcPr>
          <w:p w14:paraId="0CC4EAB7" w14:textId="77777777" w:rsidR="00C32D4F" w:rsidRPr="00DD6DFB" w:rsidRDefault="00C32D4F" w:rsidP="006805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96D2D58" w14:textId="77777777" w:rsidR="00C32D4F" w:rsidRPr="00DD6DFB" w:rsidRDefault="00C32D4F" w:rsidP="006805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DF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0" w:type="auto"/>
          </w:tcPr>
          <w:p w14:paraId="6C717204" w14:textId="77777777" w:rsidR="00C32D4F" w:rsidRPr="00DD6DFB" w:rsidRDefault="00C32D4F" w:rsidP="006805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</w:tcPr>
          <w:p w14:paraId="572FF6C4" w14:textId="77777777" w:rsidR="00C32D4F" w:rsidRPr="00DD6DFB" w:rsidRDefault="00C32D4F" w:rsidP="006805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61AAC05" w14:textId="77777777" w:rsidR="00C32D4F" w:rsidRPr="00DD6DFB" w:rsidRDefault="00C32D4F" w:rsidP="006805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DF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0" w:type="auto"/>
          </w:tcPr>
          <w:p w14:paraId="28462E75" w14:textId="77777777" w:rsidR="00C32D4F" w:rsidRPr="00DD6DFB" w:rsidRDefault="00C32D4F" w:rsidP="006805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</w:tcPr>
          <w:p w14:paraId="277114E6" w14:textId="77777777" w:rsidR="00C32D4F" w:rsidRPr="00DD6DFB" w:rsidRDefault="00C32D4F" w:rsidP="006805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shd w:val="clear" w:color="auto" w:fill="00B05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83B7F97" w14:textId="77777777" w:rsidR="00C32D4F" w:rsidRPr="00DD6DFB" w:rsidRDefault="00C32D4F" w:rsidP="006805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DF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C32D4F" w:rsidRPr="00DD6DFB" w14:paraId="4EC16A94" w14:textId="77777777" w:rsidTr="0068057B">
        <w:trPr>
          <w:trHeight w:val="300"/>
        </w:trPr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F390BFF" w14:textId="77777777" w:rsidR="00C32D4F" w:rsidRPr="00DD6DFB" w:rsidRDefault="00C32D4F" w:rsidP="006805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DF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0" w:type="auto"/>
          </w:tcPr>
          <w:p w14:paraId="1A8DE392" w14:textId="77777777" w:rsidR="00C32D4F" w:rsidRPr="00DD6DFB" w:rsidRDefault="00C32D4F" w:rsidP="006805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06018C7" w14:textId="77777777" w:rsidR="00C32D4F" w:rsidRPr="00DD6DFB" w:rsidRDefault="00C32D4F" w:rsidP="006805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DF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0" w:type="auto"/>
          </w:tcPr>
          <w:p w14:paraId="11A361BD" w14:textId="77777777" w:rsidR="00C32D4F" w:rsidRPr="00DD6DFB" w:rsidRDefault="00C32D4F" w:rsidP="006805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3E94229" w14:textId="77777777" w:rsidR="00C32D4F" w:rsidRPr="00DD6DFB" w:rsidRDefault="00C32D4F" w:rsidP="006805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DF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0" w:type="auto"/>
          </w:tcPr>
          <w:p w14:paraId="669C0911" w14:textId="77777777" w:rsidR="00C32D4F" w:rsidRPr="00DD6DFB" w:rsidRDefault="00C32D4F" w:rsidP="006805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B14B9C7" w14:textId="77777777" w:rsidR="00C32D4F" w:rsidRPr="00DD6DFB" w:rsidRDefault="00C32D4F" w:rsidP="006805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DF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0" w:type="auto"/>
          </w:tcPr>
          <w:p w14:paraId="3527D0A6" w14:textId="77777777" w:rsidR="00C32D4F" w:rsidRPr="00DD6DFB" w:rsidRDefault="00C32D4F" w:rsidP="006805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37C4379" w14:textId="77777777" w:rsidR="00C32D4F" w:rsidRPr="00DD6DFB" w:rsidRDefault="00C32D4F" w:rsidP="006805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DF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0" w:type="auto"/>
          </w:tcPr>
          <w:p w14:paraId="61356A9F" w14:textId="77777777" w:rsidR="00C32D4F" w:rsidRPr="00DD6DFB" w:rsidRDefault="00C32D4F" w:rsidP="006805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94844A8" w14:textId="77777777" w:rsidR="00C32D4F" w:rsidRPr="00DD6DFB" w:rsidRDefault="00C32D4F" w:rsidP="006805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DF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0" w:type="auto"/>
          </w:tcPr>
          <w:p w14:paraId="447EB447" w14:textId="77777777" w:rsidR="00C32D4F" w:rsidRPr="00DD6DFB" w:rsidRDefault="00C32D4F" w:rsidP="006805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</w:tcPr>
          <w:p w14:paraId="4BD6DA10" w14:textId="77777777" w:rsidR="00C32D4F" w:rsidRPr="00DD6DFB" w:rsidRDefault="00C32D4F" w:rsidP="006805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C788297" w14:textId="77777777" w:rsidR="00C32D4F" w:rsidRPr="00DD6DFB" w:rsidRDefault="00C32D4F" w:rsidP="006805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DF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0" w:type="auto"/>
          </w:tcPr>
          <w:p w14:paraId="0636881E" w14:textId="77777777" w:rsidR="00C32D4F" w:rsidRPr="00DD6DFB" w:rsidRDefault="00C32D4F" w:rsidP="006805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</w:tcPr>
          <w:p w14:paraId="75108F48" w14:textId="77777777" w:rsidR="00C32D4F" w:rsidRPr="00DD6DFB" w:rsidRDefault="00C32D4F" w:rsidP="006805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shd w:val="clear" w:color="auto" w:fill="00B05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755B9B1" w14:textId="77777777" w:rsidR="00C32D4F" w:rsidRPr="00DD6DFB" w:rsidRDefault="00C32D4F" w:rsidP="006805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DF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C32D4F" w:rsidRPr="00DD6DFB" w14:paraId="69424E23" w14:textId="77777777" w:rsidTr="0068057B">
        <w:trPr>
          <w:trHeight w:val="300"/>
        </w:trPr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D22A134" w14:textId="77777777" w:rsidR="00C32D4F" w:rsidRPr="00DD6DFB" w:rsidRDefault="00C32D4F" w:rsidP="006805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DF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0" w:type="auto"/>
          </w:tcPr>
          <w:p w14:paraId="648F483E" w14:textId="77777777" w:rsidR="00C32D4F" w:rsidRPr="00DD6DFB" w:rsidRDefault="00C32D4F" w:rsidP="006805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7D35234" w14:textId="77777777" w:rsidR="00C32D4F" w:rsidRPr="00DD6DFB" w:rsidRDefault="00C32D4F" w:rsidP="006805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DF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0" w:type="auto"/>
          </w:tcPr>
          <w:p w14:paraId="3105935F" w14:textId="77777777" w:rsidR="00C32D4F" w:rsidRPr="00DD6DFB" w:rsidRDefault="00C32D4F" w:rsidP="006805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DF36E5E" w14:textId="77777777" w:rsidR="00C32D4F" w:rsidRPr="00DD6DFB" w:rsidRDefault="00C32D4F" w:rsidP="006805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DF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0" w:type="auto"/>
          </w:tcPr>
          <w:p w14:paraId="3EDDD13C" w14:textId="77777777" w:rsidR="00C32D4F" w:rsidRPr="00DD6DFB" w:rsidRDefault="00C32D4F" w:rsidP="006805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EB0B067" w14:textId="77777777" w:rsidR="00C32D4F" w:rsidRPr="00DD6DFB" w:rsidRDefault="00C32D4F" w:rsidP="006805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DF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0" w:type="auto"/>
          </w:tcPr>
          <w:p w14:paraId="3B6C55CE" w14:textId="77777777" w:rsidR="00C32D4F" w:rsidRPr="00DD6DFB" w:rsidRDefault="00C32D4F" w:rsidP="006805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6249960" w14:textId="77777777" w:rsidR="00C32D4F" w:rsidRPr="00DD6DFB" w:rsidRDefault="00C32D4F" w:rsidP="006805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DF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0" w:type="auto"/>
          </w:tcPr>
          <w:p w14:paraId="051CD40A" w14:textId="77777777" w:rsidR="00C32D4F" w:rsidRPr="00DD6DFB" w:rsidRDefault="00C32D4F" w:rsidP="006805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DFF4725" w14:textId="77777777" w:rsidR="00C32D4F" w:rsidRPr="00DD6DFB" w:rsidRDefault="00C32D4F" w:rsidP="006805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DF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0" w:type="auto"/>
          </w:tcPr>
          <w:p w14:paraId="0559232C" w14:textId="77777777" w:rsidR="00C32D4F" w:rsidRPr="00DD6DFB" w:rsidRDefault="00C32D4F" w:rsidP="006805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</w:tcPr>
          <w:p w14:paraId="47A70276" w14:textId="77777777" w:rsidR="00C32D4F" w:rsidRPr="00DD6DFB" w:rsidRDefault="00C32D4F" w:rsidP="006805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D163A89" w14:textId="77777777" w:rsidR="00C32D4F" w:rsidRPr="00DD6DFB" w:rsidRDefault="00C32D4F" w:rsidP="006805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DF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0" w:type="auto"/>
          </w:tcPr>
          <w:p w14:paraId="08D09987" w14:textId="77777777" w:rsidR="00C32D4F" w:rsidRPr="00DD6DFB" w:rsidRDefault="00C32D4F" w:rsidP="006805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</w:tcPr>
          <w:p w14:paraId="459E77FB" w14:textId="77777777" w:rsidR="00C32D4F" w:rsidRPr="00DD6DFB" w:rsidRDefault="00C32D4F" w:rsidP="006805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shd w:val="clear" w:color="auto" w:fill="00B05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B6DAAE7" w14:textId="77777777" w:rsidR="00C32D4F" w:rsidRPr="00DD6DFB" w:rsidRDefault="00C32D4F" w:rsidP="006805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DF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</w:tbl>
    <w:p w14:paraId="2FBC760C" w14:textId="77777777" w:rsidR="00C32D4F" w:rsidRPr="00DD6DFB" w:rsidRDefault="00C32D4F" w:rsidP="00C32D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C098253" w14:textId="77777777" w:rsidR="00C32D4F" w:rsidRPr="00DD6DFB" w:rsidRDefault="00C32D4F" w:rsidP="00C32D4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6DFB">
        <w:rPr>
          <w:rFonts w:ascii="Calibri" w:eastAsia="Times New Roman" w:hAnsi="Calibri" w:cs="Calibri"/>
          <w:color w:val="000000"/>
          <w:sz w:val="24"/>
          <w:szCs w:val="24"/>
        </w:rPr>
        <w:t xml:space="preserve">Here, </w:t>
      </w:r>
      <w:r w:rsidRPr="00DD6DFB">
        <w:rPr>
          <w:rFonts w:ascii="Calibri" w:eastAsia="Times New Roman" w:hAnsi="Calibri" w:cs="Calibri"/>
          <w:color w:val="000000"/>
        </w:rPr>
        <w:t>~(</w:t>
      </w:r>
      <w:proofErr w:type="spellStart"/>
      <w:r w:rsidRPr="00DD6DFB">
        <w:rPr>
          <w:rFonts w:ascii="Calibri" w:eastAsia="Times New Roman" w:hAnsi="Calibri" w:cs="Calibri"/>
          <w:color w:val="000000"/>
        </w:rPr>
        <w:t>pv~</w:t>
      </w:r>
      <w:proofErr w:type="gramStart"/>
      <w:r w:rsidRPr="00DD6DFB">
        <w:rPr>
          <w:rFonts w:ascii="Calibri" w:eastAsia="Times New Roman" w:hAnsi="Calibri" w:cs="Calibri"/>
          <w:color w:val="000000"/>
        </w:rPr>
        <w:t>q</w:t>
      </w:r>
      <w:proofErr w:type="spellEnd"/>
      <w:r w:rsidRPr="00DD6DFB">
        <w:rPr>
          <w:rFonts w:ascii="Calibri" w:eastAsia="Times New Roman" w:hAnsi="Calibri" w:cs="Calibri"/>
          <w:color w:val="000000"/>
        </w:rPr>
        <w:t>)v</w:t>
      </w:r>
      <w:proofErr w:type="gramEnd"/>
      <w:r w:rsidRPr="00DD6DFB">
        <w:rPr>
          <w:rFonts w:ascii="Calibri" w:eastAsia="Times New Roman" w:hAnsi="Calibri" w:cs="Calibri"/>
          <w:color w:val="000000"/>
        </w:rPr>
        <w:t>(~P^~q) == ~p. Proved</w:t>
      </w:r>
    </w:p>
    <w:p w14:paraId="43D98D6F" w14:textId="77777777" w:rsidR="00C32D4F" w:rsidRPr="00DD6DFB" w:rsidRDefault="00C32D4F" w:rsidP="00C32D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2"/>
        <w:gridCol w:w="332"/>
        <w:gridCol w:w="442"/>
        <w:gridCol w:w="442"/>
        <w:gridCol w:w="388"/>
        <w:gridCol w:w="667"/>
        <w:gridCol w:w="776"/>
        <w:gridCol w:w="1726"/>
        <w:gridCol w:w="1836"/>
        <w:gridCol w:w="2409"/>
      </w:tblGrid>
      <w:tr w:rsidR="00C32D4F" w:rsidRPr="00DD6DFB" w14:paraId="3153C00B" w14:textId="77777777" w:rsidTr="0068057B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13A8BB" w14:textId="77777777" w:rsidR="00C32D4F" w:rsidRPr="00DD6DFB" w:rsidRDefault="00C32D4F" w:rsidP="006805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DFB">
              <w:rPr>
                <w:rFonts w:ascii="Calibri" w:eastAsia="Times New Roman" w:hAnsi="Calibri" w:cs="Calibri"/>
                <w:color w:val="000000"/>
              </w:rPr>
              <w:t>p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3CB365" w14:textId="77777777" w:rsidR="00C32D4F" w:rsidRPr="00DD6DFB" w:rsidRDefault="00C32D4F" w:rsidP="006805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DFB">
              <w:rPr>
                <w:rFonts w:ascii="Calibri" w:eastAsia="Times New Roman" w:hAnsi="Calibri" w:cs="Calibri"/>
                <w:color w:val="000000"/>
              </w:rPr>
              <w:t>q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BB2300" w14:textId="77777777" w:rsidR="00C32D4F" w:rsidRPr="00DD6DFB" w:rsidRDefault="00C32D4F" w:rsidP="006805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DFB">
              <w:rPr>
                <w:rFonts w:ascii="Calibri" w:eastAsia="Times New Roman" w:hAnsi="Calibri" w:cs="Calibri"/>
                <w:color w:val="000000"/>
              </w:rPr>
              <w:t>~p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3A93C3" w14:textId="77777777" w:rsidR="00C32D4F" w:rsidRPr="00DD6DFB" w:rsidRDefault="00C32D4F" w:rsidP="006805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DFB">
              <w:rPr>
                <w:rFonts w:ascii="Calibri" w:eastAsia="Times New Roman" w:hAnsi="Calibri" w:cs="Calibri"/>
                <w:color w:val="000000"/>
              </w:rPr>
              <w:t>~q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4374BC" w14:textId="77777777" w:rsidR="00C32D4F" w:rsidRPr="00DD6DFB" w:rsidRDefault="00C32D4F" w:rsidP="006805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DFB">
              <w:rPr>
                <w:rFonts w:ascii="Calibri" w:eastAsia="Times New Roman" w:hAnsi="Calibri" w:cs="Calibri"/>
                <w:color w:val="000000"/>
              </w:rPr>
              <w:t>p ^ q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E2226B" w14:textId="77777777" w:rsidR="00C32D4F" w:rsidRPr="00DD6DFB" w:rsidRDefault="00C32D4F" w:rsidP="006805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DFB">
              <w:rPr>
                <w:rFonts w:ascii="Calibri" w:eastAsia="Times New Roman" w:hAnsi="Calibri" w:cs="Calibri"/>
                <w:color w:val="000000"/>
              </w:rPr>
              <w:t>~</w:t>
            </w:r>
            <w:proofErr w:type="spellStart"/>
            <w:r w:rsidRPr="00DD6DFB">
              <w:rPr>
                <w:rFonts w:ascii="Calibri" w:eastAsia="Times New Roman" w:hAnsi="Calibri" w:cs="Calibri"/>
                <w:color w:val="000000"/>
              </w:rPr>
              <w:t>p^q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4F3FB6" w14:textId="77777777" w:rsidR="00C32D4F" w:rsidRPr="00DD6DFB" w:rsidRDefault="00C32D4F" w:rsidP="006805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DFB">
              <w:rPr>
                <w:rFonts w:ascii="Calibri" w:eastAsia="Times New Roman" w:hAnsi="Calibri" w:cs="Calibri"/>
                <w:color w:val="000000"/>
              </w:rPr>
              <w:t>~p^~q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4BDE9F" w14:textId="77777777" w:rsidR="00C32D4F" w:rsidRPr="00DD6DFB" w:rsidRDefault="00C32D4F" w:rsidP="006805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DFB">
              <w:rPr>
                <w:rFonts w:ascii="Calibri" w:eastAsia="Times New Roman" w:hAnsi="Calibri" w:cs="Calibri"/>
                <w:color w:val="000000"/>
              </w:rPr>
              <w:t>((~</w:t>
            </w:r>
            <w:proofErr w:type="spellStart"/>
            <w:r w:rsidRPr="00DD6DFB">
              <w:rPr>
                <w:rFonts w:ascii="Calibri" w:eastAsia="Times New Roman" w:hAnsi="Calibri" w:cs="Calibri"/>
                <w:color w:val="000000"/>
              </w:rPr>
              <w:t>p^</w:t>
            </w:r>
            <w:proofErr w:type="gramStart"/>
            <w:r w:rsidRPr="00DD6DFB">
              <w:rPr>
                <w:rFonts w:ascii="Calibri" w:eastAsia="Times New Roman" w:hAnsi="Calibri" w:cs="Calibri"/>
                <w:color w:val="000000"/>
              </w:rPr>
              <w:t>q</w:t>
            </w:r>
            <w:proofErr w:type="spellEnd"/>
            <w:r w:rsidRPr="00DD6DFB">
              <w:rPr>
                <w:rFonts w:ascii="Calibri" w:eastAsia="Times New Roman" w:hAnsi="Calibri" w:cs="Calibri"/>
                <w:color w:val="000000"/>
              </w:rPr>
              <w:t>)v</w:t>
            </w:r>
            <w:proofErr w:type="gramEnd"/>
            <w:r w:rsidRPr="00DD6DFB">
              <w:rPr>
                <w:rFonts w:ascii="Calibri" w:eastAsia="Times New Roman" w:hAnsi="Calibri" w:cs="Calibri"/>
                <w:color w:val="000000"/>
              </w:rPr>
              <w:t>(~p^~q))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A82165" w14:textId="77777777" w:rsidR="00C32D4F" w:rsidRPr="00DD6DFB" w:rsidRDefault="00C32D4F" w:rsidP="006805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DFB">
              <w:rPr>
                <w:rFonts w:ascii="Calibri" w:eastAsia="Times New Roman" w:hAnsi="Calibri" w:cs="Calibri"/>
                <w:color w:val="444444"/>
              </w:rPr>
              <w:t>~((~</w:t>
            </w:r>
            <w:proofErr w:type="spellStart"/>
            <w:r w:rsidRPr="00DD6DFB">
              <w:rPr>
                <w:rFonts w:ascii="Calibri" w:eastAsia="Times New Roman" w:hAnsi="Calibri" w:cs="Calibri"/>
                <w:color w:val="444444"/>
              </w:rPr>
              <w:t>p^</w:t>
            </w:r>
            <w:proofErr w:type="gramStart"/>
            <w:r w:rsidRPr="00DD6DFB">
              <w:rPr>
                <w:rFonts w:ascii="Calibri" w:eastAsia="Times New Roman" w:hAnsi="Calibri" w:cs="Calibri"/>
                <w:color w:val="444444"/>
              </w:rPr>
              <w:t>q</w:t>
            </w:r>
            <w:proofErr w:type="spellEnd"/>
            <w:r w:rsidRPr="00DD6DFB">
              <w:rPr>
                <w:rFonts w:ascii="Calibri" w:eastAsia="Times New Roman" w:hAnsi="Calibri" w:cs="Calibri"/>
                <w:color w:val="444444"/>
              </w:rPr>
              <w:t>)v</w:t>
            </w:r>
            <w:proofErr w:type="gramEnd"/>
            <w:r w:rsidRPr="00DD6DFB">
              <w:rPr>
                <w:rFonts w:ascii="Calibri" w:eastAsia="Times New Roman" w:hAnsi="Calibri" w:cs="Calibri"/>
                <w:color w:val="444444"/>
              </w:rPr>
              <w:t>(~p^~q))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162345" w14:textId="77777777" w:rsidR="00C32D4F" w:rsidRPr="00DD6DFB" w:rsidRDefault="00C32D4F" w:rsidP="006805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DFB">
              <w:rPr>
                <w:rFonts w:ascii="Calibri" w:eastAsia="Times New Roman" w:hAnsi="Calibri" w:cs="Calibri"/>
                <w:color w:val="444444"/>
              </w:rPr>
              <w:t>~((~</w:t>
            </w:r>
            <w:proofErr w:type="spellStart"/>
            <w:r w:rsidRPr="00DD6DFB">
              <w:rPr>
                <w:rFonts w:ascii="Calibri" w:eastAsia="Times New Roman" w:hAnsi="Calibri" w:cs="Calibri"/>
                <w:color w:val="444444"/>
              </w:rPr>
              <w:t>p^</w:t>
            </w:r>
            <w:proofErr w:type="gramStart"/>
            <w:r w:rsidRPr="00DD6DFB">
              <w:rPr>
                <w:rFonts w:ascii="Calibri" w:eastAsia="Times New Roman" w:hAnsi="Calibri" w:cs="Calibri"/>
                <w:color w:val="444444"/>
              </w:rPr>
              <w:t>q</w:t>
            </w:r>
            <w:proofErr w:type="spellEnd"/>
            <w:r w:rsidRPr="00DD6DFB">
              <w:rPr>
                <w:rFonts w:ascii="Calibri" w:eastAsia="Times New Roman" w:hAnsi="Calibri" w:cs="Calibri"/>
                <w:color w:val="444444"/>
              </w:rPr>
              <w:t>)v</w:t>
            </w:r>
            <w:proofErr w:type="gramEnd"/>
            <w:r w:rsidRPr="00DD6DFB">
              <w:rPr>
                <w:rFonts w:ascii="Calibri" w:eastAsia="Times New Roman" w:hAnsi="Calibri" w:cs="Calibri"/>
                <w:color w:val="444444"/>
              </w:rPr>
              <w:t>(~p^~q))v(</w:t>
            </w:r>
            <w:proofErr w:type="spellStart"/>
            <w:r w:rsidRPr="00DD6DFB">
              <w:rPr>
                <w:rFonts w:ascii="Calibri" w:eastAsia="Times New Roman" w:hAnsi="Calibri" w:cs="Calibri"/>
                <w:color w:val="444444"/>
              </w:rPr>
              <w:t>p^q</w:t>
            </w:r>
            <w:proofErr w:type="spellEnd"/>
            <w:r w:rsidRPr="00DD6DFB">
              <w:rPr>
                <w:rFonts w:ascii="Calibri" w:eastAsia="Times New Roman" w:hAnsi="Calibri" w:cs="Calibri"/>
                <w:color w:val="444444"/>
              </w:rPr>
              <w:t>)</w:t>
            </w:r>
          </w:p>
        </w:tc>
      </w:tr>
      <w:tr w:rsidR="00C32D4F" w:rsidRPr="00DD6DFB" w14:paraId="678DF8E4" w14:textId="77777777" w:rsidTr="0068057B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FB45C0" w14:textId="77777777" w:rsidR="00C32D4F" w:rsidRPr="00DD6DFB" w:rsidRDefault="00C32D4F" w:rsidP="006805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DF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AFDC32" w14:textId="77777777" w:rsidR="00C32D4F" w:rsidRPr="00DD6DFB" w:rsidRDefault="00C32D4F" w:rsidP="006805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DF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9F5757" w14:textId="77777777" w:rsidR="00C32D4F" w:rsidRPr="00DD6DFB" w:rsidRDefault="00C32D4F" w:rsidP="006805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DF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E64AAC" w14:textId="77777777" w:rsidR="00C32D4F" w:rsidRPr="00DD6DFB" w:rsidRDefault="00C32D4F" w:rsidP="006805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DF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CB6674" w14:textId="77777777" w:rsidR="00C32D4F" w:rsidRPr="00DD6DFB" w:rsidRDefault="00C32D4F" w:rsidP="006805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DF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262BEF" w14:textId="77777777" w:rsidR="00C32D4F" w:rsidRPr="00DD6DFB" w:rsidRDefault="00C32D4F" w:rsidP="006805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DF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7047B6" w14:textId="77777777" w:rsidR="00C32D4F" w:rsidRPr="00DD6DFB" w:rsidRDefault="00C32D4F" w:rsidP="006805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DF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7C13CB" w14:textId="77777777" w:rsidR="00C32D4F" w:rsidRPr="00DD6DFB" w:rsidRDefault="00C32D4F" w:rsidP="006805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DF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102432" w14:textId="77777777" w:rsidR="00C32D4F" w:rsidRPr="00DD6DFB" w:rsidRDefault="00C32D4F" w:rsidP="006805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DF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4956A7" w14:textId="77777777" w:rsidR="00C32D4F" w:rsidRPr="00DD6DFB" w:rsidRDefault="00C32D4F" w:rsidP="006805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DF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C32D4F" w:rsidRPr="00DD6DFB" w14:paraId="0949CCF3" w14:textId="77777777" w:rsidTr="0068057B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9233D2" w14:textId="77777777" w:rsidR="00C32D4F" w:rsidRPr="00DD6DFB" w:rsidRDefault="00C32D4F" w:rsidP="006805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DF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DAD5D5" w14:textId="77777777" w:rsidR="00C32D4F" w:rsidRPr="00DD6DFB" w:rsidRDefault="00C32D4F" w:rsidP="006805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DF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4A1E5A" w14:textId="77777777" w:rsidR="00C32D4F" w:rsidRPr="00DD6DFB" w:rsidRDefault="00C32D4F" w:rsidP="006805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DF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7B3199" w14:textId="77777777" w:rsidR="00C32D4F" w:rsidRPr="00DD6DFB" w:rsidRDefault="00C32D4F" w:rsidP="006805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DF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2A7852" w14:textId="77777777" w:rsidR="00C32D4F" w:rsidRPr="00DD6DFB" w:rsidRDefault="00C32D4F" w:rsidP="006805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DF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56D567" w14:textId="77777777" w:rsidR="00C32D4F" w:rsidRPr="00DD6DFB" w:rsidRDefault="00C32D4F" w:rsidP="006805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DF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45B4AD" w14:textId="77777777" w:rsidR="00C32D4F" w:rsidRPr="00DD6DFB" w:rsidRDefault="00C32D4F" w:rsidP="006805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DF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3105AD" w14:textId="77777777" w:rsidR="00C32D4F" w:rsidRPr="00DD6DFB" w:rsidRDefault="00C32D4F" w:rsidP="006805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DF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B3737E" w14:textId="77777777" w:rsidR="00C32D4F" w:rsidRPr="00DD6DFB" w:rsidRDefault="00C32D4F" w:rsidP="006805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DF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62AB12" w14:textId="77777777" w:rsidR="00C32D4F" w:rsidRPr="00DD6DFB" w:rsidRDefault="00C32D4F" w:rsidP="006805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DF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C32D4F" w:rsidRPr="00DD6DFB" w14:paraId="1FAFEF4E" w14:textId="77777777" w:rsidTr="0068057B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483FF8" w14:textId="77777777" w:rsidR="00C32D4F" w:rsidRPr="00DD6DFB" w:rsidRDefault="00C32D4F" w:rsidP="006805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DF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CB080D" w14:textId="77777777" w:rsidR="00C32D4F" w:rsidRPr="00DD6DFB" w:rsidRDefault="00C32D4F" w:rsidP="006805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DF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00B769" w14:textId="77777777" w:rsidR="00C32D4F" w:rsidRPr="00DD6DFB" w:rsidRDefault="00C32D4F" w:rsidP="006805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DF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890512" w14:textId="77777777" w:rsidR="00C32D4F" w:rsidRPr="00DD6DFB" w:rsidRDefault="00C32D4F" w:rsidP="006805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DF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9459C8" w14:textId="77777777" w:rsidR="00C32D4F" w:rsidRPr="00DD6DFB" w:rsidRDefault="00C32D4F" w:rsidP="006805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DF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452A1F" w14:textId="77777777" w:rsidR="00C32D4F" w:rsidRPr="00DD6DFB" w:rsidRDefault="00C32D4F" w:rsidP="006805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DF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6DA047" w14:textId="77777777" w:rsidR="00C32D4F" w:rsidRPr="00DD6DFB" w:rsidRDefault="00C32D4F" w:rsidP="006805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DF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AACCC3" w14:textId="77777777" w:rsidR="00C32D4F" w:rsidRPr="00DD6DFB" w:rsidRDefault="00C32D4F" w:rsidP="006805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DF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7E302E" w14:textId="77777777" w:rsidR="00C32D4F" w:rsidRPr="00DD6DFB" w:rsidRDefault="00C32D4F" w:rsidP="006805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DF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0B184D" w14:textId="77777777" w:rsidR="00C32D4F" w:rsidRPr="00DD6DFB" w:rsidRDefault="00C32D4F" w:rsidP="006805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DF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C32D4F" w:rsidRPr="00DD6DFB" w14:paraId="675FBA5C" w14:textId="77777777" w:rsidTr="0068057B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7C590E" w14:textId="77777777" w:rsidR="00C32D4F" w:rsidRPr="00DD6DFB" w:rsidRDefault="00C32D4F" w:rsidP="006805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DF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714022" w14:textId="77777777" w:rsidR="00C32D4F" w:rsidRPr="00DD6DFB" w:rsidRDefault="00C32D4F" w:rsidP="006805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DF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B62E39" w14:textId="77777777" w:rsidR="00C32D4F" w:rsidRPr="00DD6DFB" w:rsidRDefault="00C32D4F" w:rsidP="006805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DF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17FA53" w14:textId="77777777" w:rsidR="00C32D4F" w:rsidRPr="00DD6DFB" w:rsidRDefault="00C32D4F" w:rsidP="006805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DF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EB3624" w14:textId="77777777" w:rsidR="00C32D4F" w:rsidRPr="00DD6DFB" w:rsidRDefault="00C32D4F" w:rsidP="006805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DF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88E3CF" w14:textId="77777777" w:rsidR="00C32D4F" w:rsidRPr="00DD6DFB" w:rsidRDefault="00C32D4F" w:rsidP="006805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DF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986925" w14:textId="77777777" w:rsidR="00C32D4F" w:rsidRPr="00DD6DFB" w:rsidRDefault="00C32D4F" w:rsidP="006805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DF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068E7A" w14:textId="77777777" w:rsidR="00C32D4F" w:rsidRPr="00DD6DFB" w:rsidRDefault="00C32D4F" w:rsidP="006805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DF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94B696" w14:textId="77777777" w:rsidR="00C32D4F" w:rsidRPr="00DD6DFB" w:rsidRDefault="00C32D4F" w:rsidP="006805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DF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2D7149" w14:textId="77777777" w:rsidR="00C32D4F" w:rsidRPr="00DD6DFB" w:rsidRDefault="00C32D4F" w:rsidP="006805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DF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</w:tbl>
    <w:p w14:paraId="5E7D4824" w14:textId="77777777" w:rsidR="00C32D4F" w:rsidRPr="00DD6DFB" w:rsidRDefault="00C32D4F" w:rsidP="00C32D4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6DFB">
        <w:rPr>
          <w:rFonts w:ascii="Calibri" w:eastAsia="Times New Roman" w:hAnsi="Calibri" w:cs="Calibri"/>
          <w:color w:val="000000"/>
        </w:rPr>
        <w:t>  </w:t>
      </w:r>
    </w:p>
    <w:p w14:paraId="07457C6D" w14:textId="77777777" w:rsidR="00C32D4F" w:rsidRPr="00DD6DFB" w:rsidRDefault="00C32D4F" w:rsidP="00C32D4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FC311EE" w14:textId="77777777" w:rsidR="00C32D4F" w:rsidRPr="00DD6DFB" w:rsidRDefault="00C32D4F" w:rsidP="00C32D4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D6DFB">
        <w:rPr>
          <w:rFonts w:ascii="Calibri" w:eastAsia="Times New Roman" w:hAnsi="Calibri" w:cs="Calibri"/>
          <w:color w:val="000000"/>
        </w:rPr>
        <w:t xml:space="preserve">Here,  </w:t>
      </w:r>
      <w:r w:rsidRPr="00DD6DFB">
        <w:rPr>
          <w:rFonts w:ascii="Calibri" w:eastAsia="Times New Roman" w:hAnsi="Calibri" w:cs="Calibri"/>
          <w:color w:val="444444"/>
        </w:rPr>
        <w:t>~</w:t>
      </w:r>
      <w:proofErr w:type="gramEnd"/>
      <w:r w:rsidRPr="00DD6DFB">
        <w:rPr>
          <w:rFonts w:ascii="Calibri" w:eastAsia="Times New Roman" w:hAnsi="Calibri" w:cs="Calibri"/>
          <w:color w:val="444444"/>
        </w:rPr>
        <w:t>((~</w:t>
      </w:r>
      <w:proofErr w:type="spellStart"/>
      <w:r w:rsidRPr="00DD6DFB">
        <w:rPr>
          <w:rFonts w:ascii="Calibri" w:eastAsia="Times New Roman" w:hAnsi="Calibri" w:cs="Calibri"/>
          <w:color w:val="444444"/>
        </w:rPr>
        <w:t>p^q</w:t>
      </w:r>
      <w:proofErr w:type="spellEnd"/>
      <w:r w:rsidRPr="00DD6DFB">
        <w:rPr>
          <w:rFonts w:ascii="Calibri" w:eastAsia="Times New Roman" w:hAnsi="Calibri" w:cs="Calibri"/>
          <w:color w:val="444444"/>
        </w:rPr>
        <w:t>)v(~p^~q))v(</w:t>
      </w:r>
      <w:proofErr w:type="spellStart"/>
      <w:r w:rsidRPr="00DD6DFB">
        <w:rPr>
          <w:rFonts w:ascii="Calibri" w:eastAsia="Times New Roman" w:hAnsi="Calibri" w:cs="Calibri"/>
          <w:color w:val="444444"/>
        </w:rPr>
        <w:t>p^q</w:t>
      </w:r>
      <w:proofErr w:type="spellEnd"/>
      <w:r w:rsidRPr="00DD6DFB">
        <w:rPr>
          <w:rFonts w:ascii="Calibri" w:eastAsia="Times New Roman" w:hAnsi="Calibri" w:cs="Calibri"/>
          <w:color w:val="444444"/>
        </w:rPr>
        <w:t>) == p. proved</w:t>
      </w:r>
    </w:p>
    <w:p w14:paraId="49939101" w14:textId="77777777" w:rsidR="00C32D4F" w:rsidRPr="00DD6DFB" w:rsidRDefault="00C32D4F" w:rsidP="00C32D4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Ind w:w="-8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2"/>
        <w:gridCol w:w="332"/>
        <w:gridCol w:w="442"/>
        <w:gridCol w:w="667"/>
        <w:gridCol w:w="910"/>
        <w:gridCol w:w="1402"/>
        <w:gridCol w:w="557"/>
        <w:gridCol w:w="1975"/>
      </w:tblGrid>
      <w:tr w:rsidR="00C32D4F" w:rsidRPr="00DD6DFB" w14:paraId="2DCFAE93" w14:textId="77777777" w:rsidTr="0068057B">
        <w:trPr>
          <w:trHeight w:val="300"/>
        </w:trPr>
        <w:tc>
          <w:tcPr>
            <w:tcW w:w="1142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D2EC062" w14:textId="77777777" w:rsidR="00C32D4F" w:rsidRPr="00DD6DFB" w:rsidRDefault="00C32D4F" w:rsidP="006805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DFB">
              <w:rPr>
                <w:rFonts w:ascii="Calibri" w:eastAsia="Times New Roman" w:hAnsi="Calibri" w:cs="Calibri"/>
                <w:color w:val="000000"/>
              </w:rPr>
              <w:t>p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5975474" w14:textId="77777777" w:rsidR="00C32D4F" w:rsidRPr="00DD6DFB" w:rsidRDefault="00C32D4F" w:rsidP="006805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DFB">
              <w:rPr>
                <w:rFonts w:ascii="Calibri" w:eastAsia="Times New Roman" w:hAnsi="Calibri" w:cs="Calibri"/>
                <w:color w:val="000000"/>
              </w:rPr>
              <w:t>q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98FD2B6" w14:textId="77777777" w:rsidR="00C32D4F" w:rsidRPr="00DD6DFB" w:rsidRDefault="00C32D4F" w:rsidP="006805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DFB">
              <w:rPr>
                <w:rFonts w:ascii="Calibri" w:eastAsia="Times New Roman" w:hAnsi="Calibri" w:cs="Calibri"/>
                <w:color w:val="000000"/>
              </w:rPr>
              <w:t>~p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D937185" w14:textId="77777777" w:rsidR="00C32D4F" w:rsidRPr="00DD6DFB" w:rsidRDefault="00C32D4F" w:rsidP="006805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DFB">
              <w:rPr>
                <w:rFonts w:ascii="Calibri" w:eastAsia="Times New Roman" w:hAnsi="Calibri" w:cs="Calibri"/>
                <w:color w:val="000000"/>
              </w:rPr>
              <w:t>~</w:t>
            </w:r>
            <w:proofErr w:type="spellStart"/>
            <w:r w:rsidRPr="00DD6DFB">
              <w:rPr>
                <w:rFonts w:ascii="Calibri" w:eastAsia="Times New Roman" w:hAnsi="Calibri" w:cs="Calibri"/>
                <w:color w:val="000000"/>
              </w:rPr>
              <w:t>p^q</w:t>
            </w:r>
            <w:proofErr w:type="spellEnd"/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C77009E" w14:textId="77777777" w:rsidR="00C32D4F" w:rsidRPr="00DD6DFB" w:rsidRDefault="00C32D4F" w:rsidP="006805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DFB">
              <w:rPr>
                <w:rFonts w:ascii="Calibri" w:eastAsia="Times New Roman" w:hAnsi="Calibri" w:cs="Calibri"/>
                <w:color w:val="444444"/>
              </w:rPr>
              <w:t>~(~</w:t>
            </w:r>
            <w:proofErr w:type="spellStart"/>
            <w:r w:rsidRPr="00DD6DFB">
              <w:rPr>
                <w:rFonts w:ascii="Calibri" w:eastAsia="Times New Roman" w:hAnsi="Calibri" w:cs="Calibri"/>
                <w:color w:val="444444"/>
              </w:rPr>
              <w:t>p^q</w:t>
            </w:r>
            <w:proofErr w:type="spellEnd"/>
            <w:r w:rsidRPr="00DD6DFB">
              <w:rPr>
                <w:rFonts w:ascii="Calibri" w:eastAsia="Times New Roman" w:hAnsi="Calibri" w:cs="Calibri"/>
                <w:color w:val="444444"/>
              </w:rPr>
              <w:t>)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C5F6646" w14:textId="77777777" w:rsidR="00C32D4F" w:rsidRPr="00DD6DFB" w:rsidRDefault="00C32D4F" w:rsidP="006805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DFB">
              <w:rPr>
                <w:rFonts w:ascii="Calibri" w:eastAsia="Times New Roman" w:hAnsi="Calibri" w:cs="Calibri"/>
                <w:color w:val="444444"/>
              </w:rPr>
              <w:t>(p^(~(~</w:t>
            </w:r>
            <w:proofErr w:type="spellStart"/>
            <w:r w:rsidRPr="00DD6DFB">
              <w:rPr>
                <w:rFonts w:ascii="Calibri" w:eastAsia="Times New Roman" w:hAnsi="Calibri" w:cs="Calibri"/>
                <w:color w:val="444444"/>
              </w:rPr>
              <w:t>p^q</w:t>
            </w:r>
            <w:proofErr w:type="spellEnd"/>
            <w:r w:rsidRPr="00DD6DFB">
              <w:rPr>
                <w:rFonts w:ascii="Calibri" w:eastAsia="Times New Roman" w:hAnsi="Calibri" w:cs="Calibri"/>
                <w:color w:val="444444"/>
              </w:rPr>
              <w:t>)))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2E339BD" w14:textId="77777777" w:rsidR="00C32D4F" w:rsidRPr="00DD6DFB" w:rsidRDefault="00C32D4F" w:rsidP="006805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D6DFB">
              <w:rPr>
                <w:rFonts w:ascii="Calibri" w:eastAsia="Times New Roman" w:hAnsi="Calibri" w:cs="Calibri"/>
                <w:color w:val="000000"/>
              </w:rPr>
              <w:t>p^q</w:t>
            </w:r>
            <w:proofErr w:type="spellEnd"/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22AC4E1" w14:textId="77777777" w:rsidR="00C32D4F" w:rsidRPr="00DD6DFB" w:rsidRDefault="00C32D4F" w:rsidP="006805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DFB">
              <w:rPr>
                <w:rFonts w:ascii="Calibri" w:eastAsia="Times New Roman" w:hAnsi="Calibri" w:cs="Calibri"/>
                <w:color w:val="444444"/>
              </w:rPr>
              <w:t>(p^(~(~</w:t>
            </w:r>
            <w:proofErr w:type="spellStart"/>
            <w:r w:rsidRPr="00DD6DFB">
              <w:rPr>
                <w:rFonts w:ascii="Calibri" w:eastAsia="Times New Roman" w:hAnsi="Calibri" w:cs="Calibri"/>
                <w:color w:val="444444"/>
              </w:rPr>
              <w:t>p^q</w:t>
            </w:r>
            <w:proofErr w:type="spellEnd"/>
            <w:r w:rsidRPr="00DD6DFB">
              <w:rPr>
                <w:rFonts w:ascii="Calibri" w:eastAsia="Times New Roman" w:hAnsi="Calibri" w:cs="Calibri"/>
                <w:color w:val="444444"/>
              </w:rPr>
              <w:t>)</w:t>
            </w:r>
            <w:proofErr w:type="gramStart"/>
            <w:r w:rsidRPr="00DD6DFB">
              <w:rPr>
                <w:rFonts w:ascii="Calibri" w:eastAsia="Times New Roman" w:hAnsi="Calibri" w:cs="Calibri"/>
                <w:color w:val="444444"/>
              </w:rPr>
              <w:t>))v</w:t>
            </w:r>
            <w:proofErr w:type="gramEnd"/>
            <w:r w:rsidRPr="00DD6DFB">
              <w:rPr>
                <w:rFonts w:ascii="Calibri" w:eastAsia="Times New Roman" w:hAnsi="Calibri" w:cs="Calibri"/>
                <w:color w:val="444444"/>
              </w:rPr>
              <w:t>(</w:t>
            </w:r>
            <w:proofErr w:type="spellStart"/>
            <w:r w:rsidRPr="00DD6DFB">
              <w:rPr>
                <w:rFonts w:ascii="Calibri" w:eastAsia="Times New Roman" w:hAnsi="Calibri" w:cs="Calibri"/>
                <w:color w:val="444444"/>
              </w:rPr>
              <w:t>p^q</w:t>
            </w:r>
            <w:proofErr w:type="spellEnd"/>
            <w:r w:rsidRPr="00DD6DFB">
              <w:rPr>
                <w:rFonts w:ascii="Calibri" w:eastAsia="Times New Roman" w:hAnsi="Calibri" w:cs="Calibri"/>
                <w:color w:val="444444"/>
              </w:rPr>
              <w:t>)</w:t>
            </w:r>
          </w:p>
        </w:tc>
      </w:tr>
      <w:tr w:rsidR="00C32D4F" w:rsidRPr="00DD6DFB" w14:paraId="09AA57DD" w14:textId="77777777" w:rsidTr="0068057B">
        <w:trPr>
          <w:trHeight w:val="300"/>
        </w:trPr>
        <w:tc>
          <w:tcPr>
            <w:tcW w:w="1142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3691825" w14:textId="77777777" w:rsidR="00C32D4F" w:rsidRPr="00DD6DFB" w:rsidRDefault="00C32D4F" w:rsidP="006805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DF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1CFF5A5" w14:textId="77777777" w:rsidR="00C32D4F" w:rsidRPr="00DD6DFB" w:rsidRDefault="00C32D4F" w:rsidP="006805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DF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20F893D" w14:textId="77777777" w:rsidR="00C32D4F" w:rsidRPr="00DD6DFB" w:rsidRDefault="00C32D4F" w:rsidP="006805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DF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910E23F" w14:textId="77777777" w:rsidR="00C32D4F" w:rsidRPr="00DD6DFB" w:rsidRDefault="00C32D4F" w:rsidP="006805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DF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7C452BE" w14:textId="77777777" w:rsidR="00C32D4F" w:rsidRPr="00DD6DFB" w:rsidRDefault="00C32D4F" w:rsidP="006805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DF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1A72447" w14:textId="77777777" w:rsidR="00C32D4F" w:rsidRPr="00DD6DFB" w:rsidRDefault="00C32D4F" w:rsidP="006805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DF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427AF28" w14:textId="77777777" w:rsidR="00C32D4F" w:rsidRPr="00DD6DFB" w:rsidRDefault="00C32D4F" w:rsidP="006805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DF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17752A4" w14:textId="77777777" w:rsidR="00C32D4F" w:rsidRPr="00DD6DFB" w:rsidRDefault="00C32D4F" w:rsidP="006805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DF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C32D4F" w:rsidRPr="00DD6DFB" w14:paraId="62C0C5C6" w14:textId="77777777" w:rsidTr="0068057B">
        <w:trPr>
          <w:trHeight w:val="300"/>
        </w:trPr>
        <w:tc>
          <w:tcPr>
            <w:tcW w:w="1142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6F97D8B" w14:textId="77777777" w:rsidR="00C32D4F" w:rsidRPr="00DD6DFB" w:rsidRDefault="00C32D4F" w:rsidP="006805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DF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C52298C" w14:textId="77777777" w:rsidR="00C32D4F" w:rsidRPr="00DD6DFB" w:rsidRDefault="00C32D4F" w:rsidP="006805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DF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710907D" w14:textId="77777777" w:rsidR="00C32D4F" w:rsidRPr="00DD6DFB" w:rsidRDefault="00C32D4F" w:rsidP="006805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DF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183E0D4" w14:textId="77777777" w:rsidR="00C32D4F" w:rsidRPr="00DD6DFB" w:rsidRDefault="00C32D4F" w:rsidP="006805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DF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B55018E" w14:textId="77777777" w:rsidR="00C32D4F" w:rsidRPr="00DD6DFB" w:rsidRDefault="00C32D4F" w:rsidP="006805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DF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7296494" w14:textId="77777777" w:rsidR="00C32D4F" w:rsidRPr="00DD6DFB" w:rsidRDefault="00C32D4F" w:rsidP="006805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DF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A0439E2" w14:textId="77777777" w:rsidR="00C32D4F" w:rsidRPr="00DD6DFB" w:rsidRDefault="00C32D4F" w:rsidP="006805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DF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F2D952E" w14:textId="77777777" w:rsidR="00C32D4F" w:rsidRPr="00DD6DFB" w:rsidRDefault="00C32D4F" w:rsidP="006805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DF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C32D4F" w:rsidRPr="00DD6DFB" w14:paraId="657B710E" w14:textId="77777777" w:rsidTr="0068057B">
        <w:trPr>
          <w:trHeight w:val="300"/>
        </w:trPr>
        <w:tc>
          <w:tcPr>
            <w:tcW w:w="1142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8702263" w14:textId="77777777" w:rsidR="00C32D4F" w:rsidRPr="00DD6DFB" w:rsidRDefault="00C32D4F" w:rsidP="006805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DF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0E3E132" w14:textId="77777777" w:rsidR="00C32D4F" w:rsidRPr="00DD6DFB" w:rsidRDefault="00C32D4F" w:rsidP="006805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DF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142FB9A" w14:textId="77777777" w:rsidR="00C32D4F" w:rsidRPr="00DD6DFB" w:rsidRDefault="00C32D4F" w:rsidP="006805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DF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1BB24E0" w14:textId="77777777" w:rsidR="00C32D4F" w:rsidRPr="00DD6DFB" w:rsidRDefault="00C32D4F" w:rsidP="006805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DF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3828EB9" w14:textId="77777777" w:rsidR="00C32D4F" w:rsidRPr="00DD6DFB" w:rsidRDefault="00C32D4F" w:rsidP="006805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DF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2AA37E2" w14:textId="77777777" w:rsidR="00C32D4F" w:rsidRPr="00DD6DFB" w:rsidRDefault="00C32D4F" w:rsidP="006805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DF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72EA96C" w14:textId="77777777" w:rsidR="00C32D4F" w:rsidRPr="00DD6DFB" w:rsidRDefault="00C32D4F" w:rsidP="006805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DF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42689A5" w14:textId="77777777" w:rsidR="00C32D4F" w:rsidRPr="00DD6DFB" w:rsidRDefault="00C32D4F" w:rsidP="006805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DF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C32D4F" w:rsidRPr="00DD6DFB" w14:paraId="48D6385D" w14:textId="77777777" w:rsidTr="0068057B">
        <w:trPr>
          <w:trHeight w:val="300"/>
        </w:trPr>
        <w:tc>
          <w:tcPr>
            <w:tcW w:w="1142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BAD186D" w14:textId="77777777" w:rsidR="00C32D4F" w:rsidRPr="00DD6DFB" w:rsidRDefault="00C32D4F" w:rsidP="006805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DF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A8EEE7B" w14:textId="77777777" w:rsidR="00C32D4F" w:rsidRPr="00DD6DFB" w:rsidRDefault="00C32D4F" w:rsidP="006805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DF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85FB933" w14:textId="77777777" w:rsidR="00C32D4F" w:rsidRPr="00DD6DFB" w:rsidRDefault="00C32D4F" w:rsidP="006805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DF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B50D589" w14:textId="77777777" w:rsidR="00C32D4F" w:rsidRPr="00DD6DFB" w:rsidRDefault="00C32D4F" w:rsidP="006805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DF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71CB3D9" w14:textId="77777777" w:rsidR="00C32D4F" w:rsidRPr="00DD6DFB" w:rsidRDefault="00C32D4F" w:rsidP="006805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DF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32C65D3" w14:textId="77777777" w:rsidR="00C32D4F" w:rsidRPr="00DD6DFB" w:rsidRDefault="00C32D4F" w:rsidP="006805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DF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94B08E6" w14:textId="77777777" w:rsidR="00C32D4F" w:rsidRPr="00DD6DFB" w:rsidRDefault="00C32D4F" w:rsidP="006805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DF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EA130B4" w14:textId="77777777" w:rsidR="00C32D4F" w:rsidRPr="00DD6DFB" w:rsidRDefault="00C32D4F" w:rsidP="006805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DF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</w:tbl>
    <w:p w14:paraId="5D3D32DB" w14:textId="77777777" w:rsidR="00C32D4F" w:rsidRPr="00DD6DFB" w:rsidRDefault="00C32D4F" w:rsidP="00C32D4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6DFB">
        <w:rPr>
          <w:rFonts w:ascii="Calibri" w:eastAsia="Times New Roman" w:hAnsi="Calibri" w:cs="Calibri"/>
          <w:color w:val="444444"/>
        </w:rPr>
        <w:t> </w:t>
      </w:r>
    </w:p>
    <w:p w14:paraId="0FD4EB0E" w14:textId="77777777" w:rsidR="00C32D4F" w:rsidRPr="00DD6DFB" w:rsidRDefault="00C32D4F" w:rsidP="00C32D4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6DFB">
        <w:rPr>
          <w:rFonts w:ascii="Calibri" w:eastAsia="Times New Roman" w:hAnsi="Calibri" w:cs="Calibri"/>
          <w:color w:val="444444"/>
        </w:rPr>
        <w:t>Here, (p^(~(~</w:t>
      </w:r>
      <w:proofErr w:type="spellStart"/>
      <w:r w:rsidRPr="00DD6DFB">
        <w:rPr>
          <w:rFonts w:ascii="Calibri" w:eastAsia="Times New Roman" w:hAnsi="Calibri" w:cs="Calibri"/>
          <w:color w:val="444444"/>
        </w:rPr>
        <w:t>p^q</w:t>
      </w:r>
      <w:proofErr w:type="spellEnd"/>
      <w:r w:rsidRPr="00DD6DFB">
        <w:rPr>
          <w:rFonts w:ascii="Calibri" w:eastAsia="Times New Roman" w:hAnsi="Calibri" w:cs="Calibri"/>
          <w:color w:val="444444"/>
        </w:rPr>
        <w:t>)</w:t>
      </w:r>
      <w:proofErr w:type="gramStart"/>
      <w:r w:rsidRPr="00DD6DFB">
        <w:rPr>
          <w:rFonts w:ascii="Calibri" w:eastAsia="Times New Roman" w:hAnsi="Calibri" w:cs="Calibri"/>
          <w:color w:val="444444"/>
        </w:rPr>
        <w:t>))v</w:t>
      </w:r>
      <w:proofErr w:type="gramEnd"/>
      <w:r w:rsidRPr="00DD6DFB">
        <w:rPr>
          <w:rFonts w:ascii="Calibri" w:eastAsia="Times New Roman" w:hAnsi="Calibri" w:cs="Calibri"/>
          <w:color w:val="444444"/>
        </w:rPr>
        <w:t>(</w:t>
      </w:r>
      <w:proofErr w:type="spellStart"/>
      <w:r w:rsidRPr="00DD6DFB">
        <w:rPr>
          <w:rFonts w:ascii="Calibri" w:eastAsia="Times New Roman" w:hAnsi="Calibri" w:cs="Calibri"/>
          <w:color w:val="444444"/>
        </w:rPr>
        <w:t>p^q</w:t>
      </w:r>
      <w:proofErr w:type="spellEnd"/>
      <w:r w:rsidRPr="00DD6DFB">
        <w:rPr>
          <w:rFonts w:ascii="Calibri" w:eastAsia="Times New Roman" w:hAnsi="Calibri" w:cs="Calibri"/>
          <w:color w:val="444444"/>
        </w:rPr>
        <w:t>)==p. Proved</w:t>
      </w:r>
    </w:p>
    <w:p w14:paraId="764A3659" w14:textId="77777777" w:rsidR="00C32D4F" w:rsidRPr="00DD6DFB" w:rsidRDefault="00C32D4F" w:rsidP="00C32D4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6DFB">
        <w:rPr>
          <w:rFonts w:ascii="Times New Roman" w:eastAsia="Times New Roman" w:hAnsi="Times New Roman" w:cs="Times New Roman"/>
          <w:sz w:val="24"/>
          <w:szCs w:val="24"/>
        </w:rPr>
        <w:br/>
      </w:r>
      <w:r w:rsidRPr="00DD6DFB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1813F25D" w14:textId="77777777" w:rsidR="00C32D4F" w:rsidRPr="008476DD" w:rsidRDefault="00C32D4F" w:rsidP="00C32D4F">
      <w:pPr>
        <w:spacing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8476DD">
        <w:rPr>
          <w:rFonts w:ascii="Calibri" w:eastAsia="Times New Roman" w:hAnsi="Calibri" w:cs="Calibri"/>
          <w:b/>
          <w:bCs/>
          <w:color w:val="FF0000"/>
          <w:sz w:val="24"/>
          <w:szCs w:val="24"/>
        </w:rPr>
        <w:t>Ans no. 2</w:t>
      </w:r>
    </w:p>
    <w:p w14:paraId="5045A157" w14:textId="77777777" w:rsidR="00C32D4F" w:rsidRPr="005B7EB6" w:rsidRDefault="00C32D4F" w:rsidP="00C32D4F">
      <w:pPr>
        <w:spacing w:line="240" w:lineRule="auto"/>
        <w:ind w:left="-1008"/>
        <w:rPr>
          <w:rFonts w:ascii="Times New Roman" w:eastAsia="Times New Roman" w:hAnsi="Times New Roman" w:cs="Times New Roman"/>
          <w:sz w:val="24"/>
          <w:szCs w:val="24"/>
        </w:rPr>
      </w:pPr>
      <w:r w:rsidRPr="005B7EB6">
        <w:rPr>
          <w:rFonts w:ascii="Arial" w:eastAsia="Times New Roman" w:hAnsi="Arial" w:cs="Arial"/>
          <w:color w:val="000000"/>
        </w:rPr>
        <w:t>a. (</w:t>
      </w:r>
      <w:r w:rsidRPr="005B7EB6">
        <w:rPr>
          <w:rFonts w:ascii="Cambria Math" w:eastAsia="Times New Roman" w:hAnsi="Cambria Math" w:cs="Times New Roman"/>
          <w:color w:val="000000"/>
        </w:rPr>
        <w:t>𝑝</w:t>
      </w:r>
      <w:r w:rsidRPr="005B7EB6">
        <w:rPr>
          <w:rFonts w:ascii="Arial" w:eastAsia="Times New Roman" w:hAnsi="Arial" w:cs="Arial"/>
          <w:color w:val="000000"/>
        </w:rPr>
        <w:t xml:space="preserve"> </w:t>
      </w:r>
      <w:r w:rsidRPr="005B7EB6">
        <w:rPr>
          <w:rFonts w:ascii="Cambria Math" w:eastAsia="Times New Roman" w:hAnsi="Cambria Math" w:cs="Times New Roman"/>
          <w:color w:val="000000"/>
        </w:rPr>
        <w:t>⊕𝑝</w:t>
      </w:r>
      <w:r w:rsidRPr="005B7EB6">
        <w:rPr>
          <w:rFonts w:ascii="Arial" w:eastAsia="Times New Roman" w:hAnsi="Arial" w:cs="Arial"/>
          <w:color w:val="000000"/>
        </w:rPr>
        <w:t xml:space="preserve">) </w:t>
      </w:r>
      <w:r w:rsidRPr="005B7EB6">
        <w:rPr>
          <w:rFonts w:ascii="Cambria Math" w:eastAsia="Times New Roman" w:hAnsi="Cambria Math" w:cs="Times New Roman"/>
          <w:color w:val="000000"/>
        </w:rPr>
        <w:t>⊕𝑝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7"/>
        <w:gridCol w:w="927"/>
        <w:gridCol w:w="1402"/>
      </w:tblGrid>
      <w:tr w:rsidR="00C32D4F" w:rsidRPr="005B7EB6" w14:paraId="27340E4A" w14:textId="77777777" w:rsidTr="0068057B">
        <w:trPr>
          <w:trHeight w:val="40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1A4B725B" w14:textId="77777777" w:rsidR="00C32D4F" w:rsidRPr="005B7EB6" w:rsidRDefault="00C32D4F" w:rsidP="006805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7EB6">
              <w:rPr>
                <w:rFonts w:ascii="Arial" w:eastAsia="Times New Roman" w:hAnsi="Arial" w:cs="Arial"/>
                <w:b/>
                <w:bCs/>
                <w:color w:val="000000"/>
              </w:rPr>
              <w:t>p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5B6EC82D" w14:textId="77777777" w:rsidR="00C32D4F" w:rsidRPr="005B7EB6" w:rsidRDefault="00C32D4F" w:rsidP="006805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7EB6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p </w:t>
            </w:r>
            <w:r w:rsidRPr="005B7EB6">
              <w:rPr>
                <w:rFonts w:ascii="Cambria Math" w:eastAsia="Times New Roman" w:hAnsi="Cambria Math" w:cs="Times New Roman"/>
                <w:b/>
                <w:bCs/>
                <w:color w:val="000000"/>
              </w:rPr>
              <w:t>⊕</w:t>
            </w:r>
            <w:r w:rsidRPr="005B7EB6">
              <w:rPr>
                <w:rFonts w:ascii="Arial" w:eastAsia="Times New Roman" w:hAnsi="Arial" w:cs="Arial"/>
                <w:b/>
                <w:bCs/>
                <w:color w:val="000000"/>
              </w:rPr>
              <w:t>p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 w:themeFill="accent6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44024C40" w14:textId="77777777" w:rsidR="00C32D4F" w:rsidRPr="003B4BAD" w:rsidRDefault="00C32D4F" w:rsidP="006805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</w:pPr>
            <w:r w:rsidRPr="003B4BAD">
              <w:rPr>
                <w:rFonts w:ascii="Arial" w:eastAsia="Times New Roman" w:hAnsi="Arial" w:cs="Arial"/>
                <w:b/>
                <w:bCs/>
                <w:color w:val="000000" w:themeColor="text1"/>
                <w:highlight w:val="yellow"/>
              </w:rPr>
              <w:t xml:space="preserve">(p </w:t>
            </w:r>
            <w:r w:rsidRPr="003B4BAD">
              <w:rPr>
                <w:rFonts w:ascii="Cambria Math" w:eastAsia="Times New Roman" w:hAnsi="Cambria Math" w:cs="Times New Roman"/>
                <w:b/>
                <w:bCs/>
                <w:color w:val="000000" w:themeColor="text1"/>
                <w:highlight w:val="yellow"/>
              </w:rPr>
              <w:t>⊕</w:t>
            </w:r>
            <w:r w:rsidRPr="003B4BAD">
              <w:rPr>
                <w:rFonts w:ascii="Arial" w:eastAsia="Times New Roman" w:hAnsi="Arial" w:cs="Arial"/>
                <w:b/>
                <w:bCs/>
                <w:color w:val="000000" w:themeColor="text1"/>
                <w:highlight w:val="yellow"/>
              </w:rPr>
              <w:t xml:space="preserve"> p) </w:t>
            </w:r>
            <w:r w:rsidRPr="003B4BAD">
              <w:rPr>
                <w:rFonts w:ascii="Cambria Math" w:eastAsia="Times New Roman" w:hAnsi="Cambria Math" w:cs="Times New Roman"/>
                <w:b/>
                <w:bCs/>
                <w:color w:val="000000" w:themeColor="text1"/>
                <w:highlight w:val="yellow"/>
              </w:rPr>
              <w:t>⊕</w:t>
            </w:r>
            <w:r w:rsidRPr="003B4BAD">
              <w:rPr>
                <w:rFonts w:ascii="Arial" w:eastAsia="Times New Roman" w:hAnsi="Arial" w:cs="Arial"/>
                <w:b/>
                <w:bCs/>
                <w:color w:val="000000" w:themeColor="text1"/>
                <w:highlight w:val="yellow"/>
              </w:rPr>
              <w:t>p</w:t>
            </w:r>
          </w:p>
        </w:tc>
      </w:tr>
      <w:tr w:rsidR="00C32D4F" w:rsidRPr="005B7EB6" w14:paraId="5384B561" w14:textId="77777777" w:rsidTr="0068057B">
        <w:trPr>
          <w:trHeight w:val="40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1314FAF6" w14:textId="77777777" w:rsidR="00C32D4F" w:rsidRPr="005B7EB6" w:rsidRDefault="00C32D4F" w:rsidP="006805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7EB6">
              <w:rPr>
                <w:rFonts w:ascii="Arial" w:eastAsia="Times New Roman" w:hAnsi="Arial" w:cs="Arial"/>
                <w:color w:val="000000"/>
              </w:rPr>
              <w:t>FALSE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26EC6D2F" w14:textId="77777777" w:rsidR="00C32D4F" w:rsidRPr="005B7EB6" w:rsidRDefault="00C32D4F" w:rsidP="006805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7EB6">
              <w:rPr>
                <w:rFonts w:ascii="Arial" w:eastAsia="Times New Roman" w:hAnsi="Arial" w:cs="Arial"/>
                <w:color w:val="000000"/>
              </w:rPr>
              <w:t>FALSE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 w:themeFill="accent6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5725784B" w14:textId="77777777" w:rsidR="00C32D4F" w:rsidRPr="007636DA" w:rsidRDefault="00C32D4F" w:rsidP="006805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7636DA">
              <w:rPr>
                <w:rFonts w:ascii="Arial" w:eastAsia="Times New Roman" w:hAnsi="Arial" w:cs="Arial"/>
                <w:color w:val="FF0000"/>
              </w:rPr>
              <w:t>FALSE</w:t>
            </w:r>
          </w:p>
        </w:tc>
      </w:tr>
      <w:tr w:rsidR="00C32D4F" w:rsidRPr="005B7EB6" w14:paraId="5C9FC4A7" w14:textId="77777777" w:rsidTr="0068057B">
        <w:trPr>
          <w:trHeight w:val="40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252F25CD" w14:textId="77777777" w:rsidR="00C32D4F" w:rsidRPr="005B7EB6" w:rsidRDefault="00C32D4F" w:rsidP="006805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7EB6">
              <w:rPr>
                <w:rFonts w:ascii="Arial" w:eastAsia="Times New Roman" w:hAnsi="Arial" w:cs="Arial"/>
                <w:color w:val="000000"/>
              </w:rPr>
              <w:t>TRUE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1CCA01F7" w14:textId="77777777" w:rsidR="00C32D4F" w:rsidRPr="005B7EB6" w:rsidRDefault="00C32D4F" w:rsidP="006805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7EB6">
              <w:rPr>
                <w:rFonts w:ascii="Arial" w:eastAsia="Times New Roman" w:hAnsi="Arial" w:cs="Arial"/>
                <w:color w:val="000000"/>
              </w:rPr>
              <w:t>TRUE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 w:themeFill="accent6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0CBA2811" w14:textId="77777777" w:rsidR="00C32D4F" w:rsidRPr="007636DA" w:rsidRDefault="00C32D4F" w:rsidP="006805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7636DA">
              <w:rPr>
                <w:rFonts w:ascii="Arial" w:eastAsia="Times New Roman" w:hAnsi="Arial" w:cs="Arial"/>
                <w:color w:val="FF0000"/>
              </w:rPr>
              <w:t>FALSE</w:t>
            </w:r>
          </w:p>
        </w:tc>
      </w:tr>
    </w:tbl>
    <w:p w14:paraId="78482882" w14:textId="77777777" w:rsidR="00C32D4F" w:rsidRPr="005B7EB6" w:rsidRDefault="00C32D4F" w:rsidP="00C32D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3470E5F" w14:textId="77777777" w:rsidR="00C32D4F" w:rsidRPr="005B7EB6" w:rsidRDefault="00C32D4F" w:rsidP="00C32D4F">
      <w:pPr>
        <w:spacing w:line="240" w:lineRule="auto"/>
        <w:ind w:left="-1008"/>
        <w:rPr>
          <w:rFonts w:ascii="Times New Roman" w:eastAsia="Times New Roman" w:hAnsi="Times New Roman" w:cs="Times New Roman"/>
          <w:sz w:val="24"/>
          <w:szCs w:val="24"/>
        </w:rPr>
      </w:pPr>
      <w:r w:rsidRPr="005B7EB6">
        <w:rPr>
          <w:rFonts w:ascii="Arial" w:eastAsia="Times New Roman" w:hAnsi="Arial" w:cs="Arial"/>
          <w:color w:val="000000"/>
        </w:rPr>
        <w:lastRenderedPageBreak/>
        <w:t>b. Is (</w:t>
      </w:r>
      <w:r w:rsidRPr="005B7EB6">
        <w:rPr>
          <w:rFonts w:ascii="Cambria Math" w:eastAsia="Times New Roman" w:hAnsi="Cambria Math" w:cs="Times New Roman"/>
          <w:color w:val="000000"/>
        </w:rPr>
        <w:t>𝑝</w:t>
      </w:r>
      <w:r w:rsidRPr="005B7EB6">
        <w:rPr>
          <w:rFonts w:ascii="Arial" w:eastAsia="Times New Roman" w:hAnsi="Arial" w:cs="Arial"/>
          <w:color w:val="000000"/>
        </w:rPr>
        <w:t xml:space="preserve"> </w:t>
      </w:r>
      <w:r w:rsidRPr="005B7EB6">
        <w:rPr>
          <w:rFonts w:ascii="Cambria Math" w:eastAsia="Times New Roman" w:hAnsi="Cambria Math" w:cs="Times New Roman"/>
          <w:color w:val="000000"/>
        </w:rPr>
        <w:t>⊕</w:t>
      </w:r>
      <w:r w:rsidRPr="005B7EB6">
        <w:rPr>
          <w:rFonts w:ascii="Arial" w:eastAsia="Times New Roman" w:hAnsi="Arial" w:cs="Arial"/>
          <w:color w:val="000000"/>
        </w:rPr>
        <w:t xml:space="preserve"> </w:t>
      </w:r>
      <w:r w:rsidRPr="005B7EB6">
        <w:rPr>
          <w:rFonts w:ascii="Cambria Math" w:eastAsia="Times New Roman" w:hAnsi="Cambria Math" w:cs="Times New Roman"/>
          <w:color w:val="000000"/>
        </w:rPr>
        <w:t>𝑞</w:t>
      </w:r>
      <w:r w:rsidRPr="005B7EB6">
        <w:rPr>
          <w:rFonts w:ascii="Arial" w:eastAsia="Times New Roman" w:hAnsi="Arial" w:cs="Arial"/>
          <w:color w:val="000000"/>
        </w:rPr>
        <w:t xml:space="preserve">) </w:t>
      </w:r>
      <w:r w:rsidRPr="005B7EB6">
        <w:rPr>
          <w:rFonts w:ascii="Cambria Math" w:eastAsia="Times New Roman" w:hAnsi="Cambria Math" w:cs="Times New Roman"/>
          <w:color w:val="000000"/>
        </w:rPr>
        <w:t>⊕</w:t>
      </w:r>
      <w:r w:rsidRPr="005B7EB6">
        <w:rPr>
          <w:rFonts w:ascii="Arial" w:eastAsia="Times New Roman" w:hAnsi="Arial" w:cs="Arial"/>
          <w:color w:val="000000"/>
        </w:rPr>
        <w:t xml:space="preserve"> </w:t>
      </w:r>
      <w:r w:rsidRPr="005B7EB6">
        <w:rPr>
          <w:rFonts w:ascii="Cambria Math" w:eastAsia="Times New Roman" w:hAnsi="Cambria Math" w:cs="Times New Roman"/>
          <w:color w:val="000000"/>
        </w:rPr>
        <w:t>𝑟</w:t>
      </w:r>
      <w:r w:rsidRPr="005B7EB6">
        <w:rPr>
          <w:rFonts w:ascii="Arial" w:eastAsia="Times New Roman" w:hAnsi="Arial" w:cs="Arial"/>
          <w:color w:val="000000"/>
        </w:rPr>
        <w:t>≡</w:t>
      </w:r>
      <w:r w:rsidRPr="005B7EB6">
        <w:rPr>
          <w:rFonts w:ascii="Cambria Math" w:eastAsia="Times New Roman" w:hAnsi="Cambria Math" w:cs="Times New Roman"/>
          <w:color w:val="000000"/>
        </w:rPr>
        <w:t>𝑝</w:t>
      </w:r>
      <w:r w:rsidRPr="005B7EB6">
        <w:rPr>
          <w:rFonts w:ascii="Arial" w:eastAsia="Times New Roman" w:hAnsi="Arial" w:cs="Arial"/>
          <w:color w:val="000000"/>
        </w:rPr>
        <w:t xml:space="preserve"> </w:t>
      </w:r>
      <w:r w:rsidRPr="005B7EB6">
        <w:rPr>
          <w:rFonts w:ascii="Cambria Math" w:eastAsia="Times New Roman" w:hAnsi="Cambria Math" w:cs="Times New Roman"/>
          <w:color w:val="000000"/>
        </w:rPr>
        <w:t>⊕</w:t>
      </w:r>
      <w:r w:rsidRPr="005B7EB6">
        <w:rPr>
          <w:rFonts w:ascii="Arial" w:eastAsia="Times New Roman" w:hAnsi="Arial" w:cs="Arial"/>
          <w:color w:val="000000"/>
        </w:rPr>
        <w:t xml:space="preserve"> (</w:t>
      </w:r>
      <w:r w:rsidRPr="005B7EB6">
        <w:rPr>
          <w:rFonts w:ascii="Cambria Math" w:eastAsia="Times New Roman" w:hAnsi="Cambria Math" w:cs="Times New Roman"/>
          <w:color w:val="000000"/>
        </w:rPr>
        <w:t>𝑞</w:t>
      </w:r>
      <w:r w:rsidRPr="005B7EB6">
        <w:rPr>
          <w:rFonts w:ascii="Arial" w:eastAsia="Times New Roman" w:hAnsi="Arial" w:cs="Arial"/>
          <w:color w:val="000000"/>
        </w:rPr>
        <w:t xml:space="preserve"> </w:t>
      </w:r>
      <w:r w:rsidRPr="005B7EB6">
        <w:rPr>
          <w:rFonts w:ascii="Cambria Math" w:eastAsia="Times New Roman" w:hAnsi="Cambria Math" w:cs="Times New Roman"/>
          <w:color w:val="000000"/>
        </w:rPr>
        <w:t>⊕</w:t>
      </w:r>
      <w:r w:rsidRPr="005B7EB6">
        <w:rPr>
          <w:rFonts w:ascii="Arial" w:eastAsia="Times New Roman" w:hAnsi="Arial" w:cs="Arial"/>
          <w:color w:val="000000"/>
        </w:rPr>
        <w:t xml:space="preserve"> </w:t>
      </w:r>
      <w:r w:rsidRPr="005B7EB6">
        <w:rPr>
          <w:rFonts w:ascii="Cambria Math" w:eastAsia="Times New Roman" w:hAnsi="Cambria Math" w:cs="Times New Roman"/>
          <w:color w:val="000000"/>
        </w:rPr>
        <w:t>𝑟</w:t>
      </w:r>
      <w:r w:rsidRPr="005B7EB6">
        <w:rPr>
          <w:rFonts w:ascii="Arial" w:eastAsia="Times New Roman" w:hAnsi="Arial" w:cs="Arial"/>
          <w:color w:val="000000"/>
        </w:rPr>
        <w:t>)?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5"/>
        <w:gridCol w:w="365"/>
        <w:gridCol w:w="353"/>
        <w:gridCol w:w="927"/>
        <w:gridCol w:w="927"/>
        <w:gridCol w:w="1353"/>
        <w:gridCol w:w="1414"/>
      </w:tblGrid>
      <w:tr w:rsidR="00C32D4F" w:rsidRPr="005B7EB6" w14:paraId="7BC56306" w14:textId="77777777" w:rsidTr="0068057B">
        <w:trPr>
          <w:trHeight w:val="33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7FF11D3" w14:textId="77777777" w:rsidR="00C32D4F" w:rsidRPr="005B7EB6" w:rsidRDefault="00C32D4F" w:rsidP="006805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7EB6">
              <w:rPr>
                <w:rFonts w:ascii="Arial" w:eastAsia="Times New Roman" w:hAnsi="Arial" w:cs="Arial"/>
                <w:b/>
                <w:bCs/>
                <w:color w:val="000000"/>
              </w:rPr>
              <w:t>p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F5BB826" w14:textId="77777777" w:rsidR="00C32D4F" w:rsidRPr="005B7EB6" w:rsidRDefault="00C32D4F" w:rsidP="006805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7EB6">
              <w:rPr>
                <w:rFonts w:ascii="Arial" w:eastAsia="Times New Roman" w:hAnsi="Arial" w:cs="Arial"/>
                <w:b/>
                <w:bCs/>
                <w:color w:val="000000"/>
              </w:rPr>
              <w:t>q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CB47B3F" w14:textId="77777777" w:rsidR="00C32D4F" w:rsidRPr="005B7EB6" w:rsidRDefault="00C32D4F" w:rsidP="006805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7EB6">
              <w:rPr>
                <w:rFonts w:ascii="Arial" w:eastAsia="Times New Roman" w:hAnsi="Arial" w:cs="Arial"/>
                <w:b/>
                <w:bCs/>
                <w:color w:val="000000"/>
              </w:rPr>
              <w:t>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2E8FA07" w14:textId="77777777" w:rsidR="00C32D4F" w:rsidRPr="005B7EB6" w:rsidRDefault="00C32D4F" w:rsidP="006805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7EB6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p </w:t>
            </w:r>
            <w:r w:rsidRPr="005B7EB6">
              <w:rPr>
                <w:rFonts w:ascii="Cambria Math" w:eastAsia="Times New Roman" w:hAnsi="Cambria Math" w:cs="Times New Roman"/>
                <w:b/>
                <w:bCs/>
                <w:color w:val="000000"/>
              </w:rPr>
              <w:t>⊕</w:t>
            </w:r>
            <w:r w:rsidRPr="005B7EB6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q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5ECCA5B9" w14:textId="77777777" w:rsidR="00C32D4F" w:rsidRPr="005B7EB6" w:rsidRDefault="00C32D4F" w:rsidP="006805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7EB6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q </w:t>
            </w:r>
            <w:r w:rsidRPr="005B7EB6">
              <w:rPr>
                <w:rFonts w:ascii="Cambria Math" w:eastAsia="Times New Roman" w:hAnsi="Cambria Math" w:cs="Times New Roman"/>
                <w:b/>
                <w:bCs/>
                <w:color w:val="000000"/>
              </w:rPr>
              <w:t>⊕</w:t>
            </w:r>
            <w:r w:rsidRPr="005B7EB6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BFE9979" w14:textId="77777777" w:rsidR="00C32D4F" w:rsidRPr="005B7EB6" w:rsidRDefault="00C32D4F" w:rsidP="006805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7EB6">
              <w:rPr>
                <w:rFonts w:ascii="Arial" w:eastAsia="Times New Roman" w:hAnsi="Arial" w:cs="Arial"/>
                <w:b/>
                <w:bCs/>
                <w:color w:val="000000"/>
              </w:rPr>
              <w:t>(p</w:t>
            </w:r>
            <w:r w:rsidRPr="005B7EB6">
              <w:rPr>
                <w:rFonts w:ascii="Cambria Math" w:eastAsia="Times New Roman" w:hAnsi="Cambria Math" w:cs="Times New Roman"/>
                <w:b/>
                <w:bCs/>
                <w:color w:val="000000"/>
              </w:rPr>
              <w:t>⊕</w:t>
            </w:r>
            <w:r w:rsidRPr="005B7EB6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q) </w:t>
            </w:r>
            <w:r w:rsidRPr="005B7EB6">
              <w:rPr>
                <w:rFonts w:ascii="Cambria Math" w:eastAsia="Times New Roman" w:hAnsi="Cambria Math" w:cs="Times New Roman"/>
                <w:b/>
                <w:bCs/>
                <w:color w:val="000000"/>
              </w:rPr>
              <w:t>⊕</w:t>
            </w:r>
            <w:r w:rsidRPr="005B7EB6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152AD0C" w14:textId="77777777" w:rsidR="00C32D4F" w:rsidRPr="005B7EB6" w:rsidRDefault="00C32D4F" w:rsidP="006805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7EB6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p </w:t>
            </w:r>
            <w:r w:rsidRPr="005B7EB6">
              <w:rPr>
                <w:rFonts w:ascii="Cambria Math" w:eastAsia="Times New Roman" w:hAnsi="Cambria Math" w:cs="Times New Roman"/>
                <w:b/>
                <w:bCs/>
                <w:color w:val="000000"/>
              </w:rPr>
              <w:t>⊕</w:t>
            </w:r>
            <w:r w:rsidRPr="005B7EB6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(q </w:t>
            </w:r>
            <w:r w:rsidRPr="005B7EB6">
              <w:rPr>
                <w:rFonts w:ascii="Cambria Math" w:eastAsia="Times New Roman" w:hAnsi="Cambria Math" w:cs="Times New Roman"/>
                <w:b/>
                <w:bCs/>
                <w:color w:val="000000"/>
              </w:rPr>
              <w:t>⊕</w:t>
            </w:r>
            <w:r w:rsidRPr="005B7EB6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r)</w:t>
            </w:r>
          </w:p>
        </w:tc>
      </w:tr>
      <w:tr w:rsidR="00C32D4F" w:rsidRPr="005B7EB6" w14:paraId="7F521806" w14:textId="77777777" w:rsidTr="0068057B">
        <w:trPr>
          <w:trHeight w:val="33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E74C9D3" w14:textId="77777777" w:rsidR="00C32D4F" w:rsidRPr="005B7EB6" w:rsidRDefault="00C32D4F" w:rsidP="006805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7EB6">
              <w:rPr>
                <w:rFonts w:ascii="Arial" w:eastAsia="Times New Roman" w:hAnsi="Arial" w:cs="Arial"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16F8C2D" w14:textId="77777777" w:rsidR="00C32D4F" w:rsidRPr="005B7EB6" w:rsidRDefault="00C32D4F" w:rsidP="006805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7EB6">
              <w:rPr>
                <w:rFonts w:ascii="Arial" w:eastAsia="Times New Roman" w:hAnsi="Arial" w:cs="Arial"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F618318" w14:textId="77777777" w:rsidR="00C32D4F" w:rsidRPr="005B7EB6" w:rsidRDefault="00C32D4F" w:rsidP="006805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7EB6">
              <w:rPr>
                <w:rFonts w:ascii="Arial" w:eastAsia="Times New Roman" w:hAnsi="Arial" w:cs="Arial"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0AEF2D61" w14:textId="77777777" w:rsidR="00C32D4F" w:rsidRPr="005B7EB6" w:rsidRDefault="00C32D4F" w:rsidP="006805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7EB6">
              <w:rPr>
                <w:rFonts w:ascii="Arial" w:eastAsia="Times New Roman" w:hAnsi="Arial" w:cs="Arial"/>
                <w:color w:val="000000"/>
              </w:rPr>
              <w:t>FALSE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14AC86E2" w14:textId="77777777" w:rsidR="00C32D4F" w:rsidRPr="005B7EB6" w:rsidRDefault="00C32D4F" w:rsidP="006805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7EB6">
              <w:rPr>
                <w:rFonts w:ascii="Arial" w:eastAsia="Times New Roman" w:hAnsi="Arial" w:cs="Arial"/>
                <w:color w:val="000000"/>
              </w:rPr>
              <w:t>FALSE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39BF38C2" w14:textId="77777777" w:rsidR="00C32D4F" w:rsidRPr="005B7EB6" w:rsidRDefault="00C32D4F" w:rsidP="006805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7EB6">
              <w:rPr>
                <w:rFonts w:ascii="Arial" w:eastAsia="Times New Roman" w:hAnsi="Arial" w:cs="Arial"/>
                <w:color w:val="000000"/>
              </w:rPr>
              <w:t>FALSE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77F14E34" w14:textId="77777777" w:rsidR="00C32D4F" w:rsidRPr="005B7EB6" w:rsidRDefault="00C32D4F" w:rsidP="006805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7EB6">
              <w:rPr>
                <w:rFonts w:ascii="Arial" w:eastAsia="Times New Roman" w:hAnsi="Arial" w:cs="Arial"/>
                <w:color w:val="000000"/>
              </w:rPr>
              <w:t>FALSE</w:t>
            </w:r>
          </w:p>
        </w:tc>
      </w:tr>
      <w:tr w:rsidR="00C32D4F" w:rsidRPr="005B7EB6" w14:paraId="5085DFAA" w14:textId="77777777" w:rsidTr="0068057B">
        <w:trPr>
          <w:trHeight w:val="33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B709731" w14:textId="77777777" w:rsidR="00C32D4F" w:rsidRPr="005B7EB6" w:rsidRDefault="00C32D4F" w:rsidP="006805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7EB6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964F3C3" w14:textId="77777777" w:rsidR="00C32D4F" w:rsidRPr="005B7EB6" w:rsidRDefault="00C32D4F" w:rsidP="006805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7EB6">
              <w:rPr>
                <w:rFonts w:ascii="Arial" w:eastAsia="Times New Roman" w:hAnsi="Arial" w:cs="Arial"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0E86C30" w14:textId="77777777" w:rsidR="00C32D4F" w:rsidRPr="005B7EB6" w:rsidRDefault="00C32D4F" w:rsidP="006805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7EB6">
              <w:rPr>
                <w:rFonts w:ascii="Arial" w:eastAsia="Times New Roman" w:hAnsi="Arial" w:cs="Arial"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5F8B3A16" w14:textId="77777777" w:rsidR="00C32D4F" w:rsidRPr="005B7EB6" w:rsidRDefault="00C32D4F" w:rsidP="006805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7EB6">
              <w:rPr>
                <w:rFonts w:ascii="Arial" w:eastAsia="Times New Roman" w:hAnsi="Arial" w:cs="Arial"/>
                <w:color w:val="000000"/>
              </w:rPr>
              <w:t>TRUE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7B405739" w14:textId="77777777" w:rsidR="00C32D4F" w:rsidRPr="005B7EB6" w:rsidRDefault="00C32D4F" w:rsidP="006805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7EB6">
              <w:rPr>
                <w:rFonts w:ascii="Arial" w:eastAsia="Times New Roman" w:hAnsi="Arial" w:cs="Arial"/>
                <w:color w:val="000000"/>
              </w:rPr>
              <w:t>FALSE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6E5F21DC" w14:textId="77777777" w:rsidR="00C32D4F" w:rsidRPr="005B7EB6" w:rsidRDefault="00C32D4F" w:rsidP="006805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7EB6">
              <w:rPr>
                <w:rFonts w:ascii="Arial" w:eastAsia="Times New Roman" w:hAnsi="Arial" w:cs="Arial"/>
                <w:color w:val="000000"/>
              </w:rPr>
              <w:t>TRUE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52A2F460" w14:textId="77777777" w:rsidR="00C32D4F" w:rsidRPr="005B7EB6" w:rsidRDefault="00C32D4F" w:rsidP="006805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7EB6">
              <w:rPr>
                <w:rFonts w:ascii="Arial" w:eastAsia="Times New Roman" w:hAnsi="Arial" w:cs="Arial"/>
                <w:color w:val="000000"/>
              </w:rPr>
              <w:t>TRUE</w:t>
            </w:r>
          </w:p>
        </w:tc>
      </w:tr>
      <w:tr w:rsidR="00C32D4F" w:rsidRPr="005B7EB6" w14:paraId="7B64CE36" w14:textId="77777777" w:rsidTr="0068057B">
        <w:trPr>
          <w:trHeight w:val="33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AE25FF7" w14:textId="77777777" w:rsidR="00C32D4F" w:rsidRPr="005B7EB6" w:rsidRDefault="00C32D4F" w:rsidP="006805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7EB6">
              <w:rPr>
                <w:rFonts w:ascii="Arial" w:eastAsia="Times New Roman" w:hAnsi="Arial" w:cs="Arial"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9884D17" w14:textId="77777777" w:rsidR="00C32D4F" w:rsidRPr="005B7EB6" w:rsidRDefault="00C32D4F" w:rsidP="006805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7EB6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D023457" w14:textId="77777777" w:rsidR="00C32D4F" w:rsidRPr="005B7EB6" w:rsidRDefault="00C32D4F" w:rsidP="006805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7EB6">
              <w:rPr>
                <w:rFonts w:ascii="Arial" w:eastAsia="Times New Roman" w:hAnsi="Arial" w:cs="Arial"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789E9DEE" w14:textId="77777777" w:rsidR="00C32D4F" w:rsidRPr="005B7EB6" w:rsidRDefault="00C32D4F" w:rsidP="006805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7EB6">
              <w:rPr>
                <w:rFonts w:ascii="Arial" w:eastAsia="Times New Roman" w:hAnsi="Arial" w:cs="Arial"/>
                <w:color w:val="000000"/>
              </w:rPr>
              <w:t>TRUE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781DB9BB" w14:textId="77777777" w:rsidR="00C32D4F" w:rsidRPr="005B7EB6" w:rsidRDefault="00C32D4F" w:rsidP="006805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7EB6">
              <w:rPr>
                <w:rFonts w:ascii="Arial" w:eastAsia="Times New Roman" w:hAnsi="Arial" w:cs="Arial"/>
                <w:color w:val="000000"/>
              </w:rPr>
              <w:t>TRUE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276B27F5" w14:textId="77777777" w:rsidR="00C32D4F" w:rsidRPr="005B7EB6" w:rsidRDefault="00C32D4F" w:rsidP="006805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7EB6">
              <w:rPr>
                <w:rFonts w:ascii="Arial" w:eastAsia="Times New Roman" w:hAnsi="Arial" w:cs="Arial"/>
                <w:color w:val="000000"/>
              </w:rPr>
              <w:t>TRUE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54E8A091" w14:textId="77777777" w:rsidR="00C32D4F" w:rsidRPr="005B7EB6" w:rsidRDefault="00C32D4F" w:rsidP="006805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7EB6">
              <w:rPr>
                <w:rFonts w:ascii="Arial" w:eastAsia="Times New Roman" w:hAnsi="Arial" w:cs="Arial"/>
                <w:color w:val="000000"/>
              </w:rPr>
              <w:t>TRUE</w:t>
            </w:r>
          </w:p>
        </w:tc>
      </w:tr>
      <w:tr w:rsidR="00C32D4F" w:rsidRPr="005B7EB6" w14:paraId="5E205040" w14:textId="77777777" w:rsidTr="0068057B">
        <w:trPr>
          <w:trHeight w:val="33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547F144" w14:textId="77777777" w:rsidR="00C32D4F" w:rsidRPr="005B7EB6" w:rsidRDefault="00C32D4F" w:rsidP="006805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7EB6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3FF9D17" w14:textId="77777777" w:rsidR="00C32D4F" w:rsidRPr="005B7EB6" w:rsidRDefault="00C32D4F" w:rsidP="006805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7EB6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03A3799" w14:textId="77777777" w:rsidR="00C32D4F" w:rsidRPr="005B7EB6" w:rsidRDefault="00C32D4F" w:rsidP="006805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7EB6">
              <w:rPr>
                <w:rFonts w:ascii="Arial" w:eastAsia="Times New Roman" w:hAnsi="Arial" w:cs="Arial"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6473C3EB" w14:textId="77777777" w:rsidR="00C32D4F" w:rsidRPr="005B7EB6" w:rsidRDefault="00C32D4F" w:rsidP="006805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7EB6">
              <w:rPr>
                <w:rFonts w:ascii="Arial" w:eastAsia="Times New Roman" w:hAnsi="Arial" w:cs="Arial"/>
                <w:color w:val="000000"/>
              </w:rPr>
              <w:t>FALSE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482FF852" w14:textId="77777777" w:rsidR="00C32D4F" w:rsidRPr="005B7EB6" w:rsidRDefault="00C32D4F" w:rsidP="006805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7EB6">
              <w:rPr>
                <w:rFonts w:ascii="Arial" w:eastAsia="Times New Roman" w:hAnsi="Arial" w:cs="Arial"/>
                <w:color w:val="000000"/>
              </w:rPr>
              <w:t>TRUE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7356357B" w14:textId="77777777" w:rsidR="00C32D4F" w:rsidRPr="005B7EB6" w:rsidRDefault="00C32D4F" w:rsidP="006805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7EB6">
              <w:rPr>
                <w:rFonts w:ascii="Arial" w:eastAsia="Times New Roman" w:hAnsi="Arial" w:cs="Arial"/>
                <w:color w:val="000000"/>
              </w:rPr>
              <w:t>FALSE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4D4EABC4" w14:textId="77777777" w:rsidR="00C32D4F" w:rsidRPr="005B7EB6" w:rsidRDefault="00C32D4F" w:rsidP="006805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7EB6">
              <w:rPr>
                <w:rFonts w:ascii="Arial" w:eastAsia="Times New Roman" w:hAnsi="Arial" w:cs="Arial"/>
                <w:color w:val="000000"/>
              </w:rPr>
              <w:t>FALSE</w:t>
            </w:r>
          </w:p>
        </w:tc>
      </w:tr>
      <w:tr w:rsidR="00C32D4F" w:rsidRPr="005B7EB6" w14:paraId="75C3F03C" w14:textId="77777777" w:rsidTr="0068057B">
        <w:trPr>
          <w:trHeight w:val="33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8B37D1F" w14:textId="77777777" w:rsidR="00C32D4F" w:rsidRPr="005B7EB6" w:rsidRDefault="00C32D4F" w:rsidP="006805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7EB6">
              <w:rPr>
                <w:rFonts w:ascii="Arial" w:eastAsia="Times New Roman" w:hAnsi="Arial" w:cs="Arial"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8D3C7E2" w14:textId="77777777" w:rsidR="00C32D4F" w:rsidRPr="005B7EB6" w:rsidRDefault="00C32D4F" w:rsidP="006805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7EB6">
              <w:rPr>
                <w:rFonts w:ascii="Arial" w:eastAsia="Times New Roman" w:hAnsi="Arial" w:cs="Arial"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FA7F6BB" w14:textId="77777777" w:rsidR="00C32D4F" w:rsidRPr="005B7EB6" w:rsidRDefault="00C32D4F" w:rsidP="006805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7EB6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59B11E4D" w14:textId="77777777" w:rsidR="00C32D4F" w:rsidRPr="005B7EB6" w:rsidRDefault="00C32D4F" w:rsidP="006805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7EB6">
              <w:rPr>
                <w:rFonts w:ascii="Arial" w:eastAsia="Times New Roman" w:hAnsi="Arial" w:cs="Arial"/>
                <w:color w:val="000000"/>
              </w:rPr>
              <w:t>FALSE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7AE45CEA" w14:textId="77777777" w:rsidR="00C32D4F" w:rsidRPr="005B7EB6" w:rsidRDefault="00C32D4F" w:rsidP="006805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7EB6">
              <w:rPr>
                <w:rFonts w:ascii="Arial" w:eastAsia="Times New Roman" w:hAnsi="Arial" w:cs="Arial"/>
                <w:color w:val="000000"/>
              </w:rPr>
              <w:t>TRUE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25CD8142" w14:textId="77777777" w:rsidR="00C32D4F" w:rsidRPr="005B7EB6" w:rsidRDefault="00C32D4F" w:rsidP="006805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7EB6">
              <w:rPr>
                <w:rFonts w:ascii="Arial" w:eastAsia="Times New Roman" w:hAnsi="Arial" w:cs="Arial"/>
                <w:color w:val="000000"/>
              </w:rPr>
              <w:t>TRUE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57E48B61" w14:textId="77777777" w:rsidR="00C32D4F" w:rsidRPr="005B7EB6" w:rsidRDefault="00C32D4F" w:rsidP="006805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7EB6">
              <w:rPr>
                <w:rFonts w:ascii="Arial" w:eastAsia="Times New Roman" w:hAnsi="Arial" w:cs="Arial"/>
                <w:color w:val="000000"/>
              </w:rPr>
              <w:t>TRUE</w:t>
            </w:r>
          </w:p>
        </w:tc>
      </w:tr>
      <w:tr w:rsidR="00C32D4F" w:rsidRPr="005B7EB6" w14:paraId="0A017DDB" w14:textId="77777777" w:rsidTr="0068057B">
        <w:trPr>
          <w:trHeight w:val="33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8E4327E" w14:textId="77777777" w:rsidR="00C32D4F" w:rsidRPr="005B7EB6" w:rsidRDefault="00C32D4F" w:rsidP="006805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7EB6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571FFFC" w14:textId="77777777" w:rsidR="00C32D4F" w:rsidRPr="005B7EB6" w:rsidRDefault="00C32D4F" w:rsidP="006805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7EB6">
              <w:rPr>
                <w:rFonts w:ascii="Arial" w:eastAsia="Times New Roman" w:hAnsi="Arial" w:cs="Arial"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1765C42" w14:textId="77777777" w:rsidR="00C32D4F" w:rsidRPr="005B7EB6" w:rsidRDefault="00C32D4F" w:rsidP="006805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7EB6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14BE3788" w14:textId="77777777" w:rsidR="00C32D4F" w:rsidRPr="005B7EB6" w:rsidRDefault="00C32D4F" w:rsidP="006805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7EB6">
              <w:rPr>
                <w:rFonts w:ascii="Arial" w:eastAsia="Times New Roman" w:hAnsi="Arial" w:cs="Arial"/>
                <w:color w:val="000000"/>
              </w:rPr>
              <w:t>TRUE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606510EE" w14:textId="77777777" w:rsidR="00C32D4F" w:rsidRPr="005B7EB6" w:rsidRDefault="00C32D4F" w:rsidP="006805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7EB6">
              <w:rPr>
                <w:rFonts w:ascii="Arial" w:eastAsia="Times New Roman" w:hAnsi="Arial" w:cs="Arial"/>
                <w:color w:val="000000"/>
              </w:rPr>
              <w:t>TRUE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204760F7" w14:textId="77777777" w:rsidR="00C32D4F" w:rsidRPr="005B7EB6" w:rsidRDefault="00C32D4F" w:rsidP="006805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7EB6">
              <w:rPr>
                <w:rFonts w:ascii="Arial" w:eastAsia="Times New Roman" w:hAnsi="Arial" w:cs="Arial"/>
                <w:color w:val="000000"/>
              </w:rPr>
              <w:t>FALSE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6D5FA9C9" w14:textId="77777777" w:rsidR="00C32D4F" w:rsidRPr="005B7EB6" w:rsidRDefault="00C32D4F" w:rsidP="006805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7EB6">
              <w:rPr>
                <w:rFonts w:ascii="Arial" w:eastAsia="Times New Roman" w:hAnsi="Arial" w:cs="Arial"/>
                <w:color w:val="000000"/>
              </w:rPr>
              <w:t>FALSE</w:t>
            </w:r>
          </w:p>
        </w:tc>
      </w:tr>
      <w:tr w:rsidR="00C32D4F" w:rsidRPr="005B7EB6" w14:paraId="76174E5A" w14:textId="77777777" w:rsidTr="0068057B">
        <w:trPr>
          <w:trHeight w:val="33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645FB85" w14:textId="77777777" w:rsidR="00C32D4F" w:rsidRPr="005B7EB6" w:rsidRDefault="00C32D4F" w:rsidP="006805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7EB6">
              <w:rPr>
                <w:rFonts w:ascii="Arial" w:eastAsia="Times New Roman" w:hAnsi="Arial" w:cs="Arial"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5CF09A9" w14:textId="77777777" w:rsidR="00C32D4F" w:rsidRPr="005B7EB6" w:rsidRDefault="00C32D4F" w:rsidP="006805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7EB6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2B28B69" w14:textId="77777777" w:rsidR="00C32D4F" w:rsidRPr="005B7EB6" w:rsidRDefault="00C32D4F" w:rsidP="006805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7EB6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369B0E17" w14:textId="77777777" w:rsidR="00C32D4F" w:rsidRPr="005B7EB6" w:rsidRDefault="00C32D4F" w:rsidP="006805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7EB6">
              <w:rPr>
                <w:rFonts w:ascii="Arial" w:eastAsia="Times New Roman" w:hAnsi="Arial" w:cs="Arial"/>
                <w:color w:val="000000"/>
              </w:rPr>
              <w:t>TRUE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7578651D" w14:textId="77777777" w:rsidR="00C32D4F" w:rsidRPr="005B7EB6" w:rsidRDefault="00C32D4F" w:rsidP="006805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7EB6">
              <w:rPr>
                <w:rFonts w:ascii="Arial" w:eastAsia="Times New Roman" w:hAnsi="Arial" w:cs="Arial"/>
                <w:color w:val="000000"/>
              </w:rPr>
              <w:t>FALSE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26CC04CB" w14:textId="77777777" w:rsidR="00C32D4F" w:rsidRPr="005B7EB6" w:rsidRDefault="00C32D4F" w:rsidP="006805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7EB6">
              <w:rPr>
                <w:rFonts w:ascii="Arial" w:eastAsia="Times New Roman" w:hAnsi="Arial" w:cs="Arial"/>
                <w:color w:val="000000"/>
              </w:rPr>
              <w:t>FALSE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7BE0B1F0" w14:textId="77777777" w:rsidR="00C32D4F" w:rsidRPr="005B7EB6" w:rsidRDefault="00C32D4F" w:rsidP="006805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7EB6">
              <w:rPr>
                <w:rFonts w:ascii="Arial" w:eastAsia="Times New Roman" w:hAnsi="Arial" w:cs="Arial"/>
                <w:color w:val="000000"/>
              </w:rPr>
              <w:t>FALSE</w:t>
            </w:r>
          </w:p>
        </w:tc>
      </w:tr>
      <w:tr w:rsidR="00C32D4F" w:rsidRPr="005B7EB6" w14:paraId="1448D98F" w14:textId="77777777" w:rsidTr="0068057B">
        <w:trPr>
          <w:trHeight w:val="33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725D0CC" w14:textId="77777777" w:rsidR="00C32D4F" w:rsidRPr="005B7EB6" w:rsidRDefault="00C32D4F" w:rsidP="006805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7EB6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0C816ED" w14:textId="77777777" w:rsidR="00C32D4F" w:rsidRPr="005B7EB6" w:rsidRDefault="00C32D4F" w:rsidP="006805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7EB6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7243C78" w14:textId="77777777" w:rsidR="00C32D4F" w:rsidRPr="005B7EB6" w:rsidRDefault="00C32D4F" w:rsidP="006805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7EB6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64308E2D" w14:textId="77777777" w:rsidR="00C32D4F" w:rsidRPr="005B7EB6" w:rsidRDefault="00C32D4F" w:rsidP="006805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7EB6">
              <w:rPr>
                <w:rFonts w:ascii="Arial" w:eastAsia="Times New Roman" w:hAnsi="Arial" w:cs="Arial"/>
                <w:color w:val="000000"/>
              </w:rPr>
              <w:t>FALSE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35CB3DBC" w14:textId="77777777" w:rsidR="00C32D4F" w:rsidRPr="005B7EB6" w:rsidRDefault="00C32D4F" w:rsidP="006805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7EB6">
              <w:rPr>
                <w:rFonts w:ascii="Arial" w:eastAsia="Times New Roman" w:hAnsi="Arial" w:cs="Arial"/>
                <w:color w:val="000000"/>
              </w:rPr>
              <w:t>FALSE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510C2E50" w14:textId="77777777" w:rsidR="00C32D4F" w:rsidRPr="005B7EB6" w:rsidRDefault="00C32D4F" w:rsidP="006805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7EB6">
              <w:rPr>
                <w:rFonts w:ascii="Arial" w:eastAsia="Times New Roman" w:hAnsi="Arial" w:cs="Arial"/>
                <w:color w:val="000000"/>
              </w:rPr>
              <w:t>TRUE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5B5984CF" w14:textId="77777777" w:rsidR="00C32D4F" w:rsidRPr="005B7EB6" w:rsidRDefault="00C32D4F" w:rsidP="006805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7EB6">
              <w:rPr>
                <w:rFonts w:ascii="Arial" w:eastAsia="Times New Roman" w:hAnsi="Arial" w:cs="Arial"/>
                <w:color w:val="000000"/>
              </w:rPr>
              <w:t>TRUE</w:t>
            </w:r>
          </w:p>
        </w:tc>
      </w:tr>
    </w:tbl>
    <w:p w14:paraId="49CF0D0E" w14:textId="77777777" w:rsidR="00C32D4F" w:rsidRPr="005B7EB6" w:rsidRDefault="00C32D4F" w:rsidP="00C32D4F">
      <w:pPr>
        <w:spacing w:line="240" w:lineRule="auto"/>
        <w:ind w:left="-1008"/>
        <w:rPr>
          <w:rFonts w:ascii="Times New Roman" w:eastAsia="Times New Roman" w:hAnsi="Times New Roman" w:cs="Times New Roman"/>
          <w:sz w:val="24"/>
          <w:szCs w:val="24"/>
        </w:rPr>
      </w:pPr>
      <w:r w:rsidRPr="005B7EB6">
        <w:rPr>
          <w:rFonts w:ascii="Arial" w:eastAsia="Times New Roman" w:hAnsi="Arial" w:cs="Arial"/>
          <w:color w:val="000000"/>
        </w:rPr>
        <w:t>Therefore, (</w:t>
      </w:r>
      <w:r w:rsidRPr="005B7EB6">
        <w:rPr>
          <w:rFonts w:ascii="Cambria Math" w:eastAsia="Times New Roman" w:hAnsi="Cambria Math" w:cs="Times New Roman"/>
          <w:color w:val="000000"/>
        </w:rPr>
        <w:t>𝑝</w:t>
      </w:r>
      <w:r w:rsidRPr="005B7EB6">
        <w:rPr>
          <w:rFonts w:ascii="Arial" w:eastAsia="Times New Roman" w:hAnsi="Arial" w:cs="Arial"/>
          <w:color w:val="000000"/>
        </w:rPr>
        <w:t xml:space="preserve"> </w:t>
      </w:r>
      <w:r w:rsidRPr="005B7EB6">
        <w:rPr>
          <w:rFonts w:ascii="Cambria Math" w:eastAsia="Times New Roman" w:hAnsi="Cambria Math" w:cs="Times New Roman"/>
          <w:color w:val="000000"/>
        </w:rPr>
        <w:t>⊕</w:t>
      </w:r>
      <w:r w:rsidRPr="005B7EB6">
        <w:rPr>
          <w:rFonts w:ascii="Arial" w:eastAsia="Times New Roman" w:hAnsi="Arial" w:cs="Arial"/>
          <w:color w:val="000000"/>
        </w:rPr>
        <w:t xml:space="preserve"> </w:t>
      </w:r>
      <w:r w:rsidRPr="005B7EB6">
        <w:rPr>
          <w:rFonts w:ascii="Cambria Math" w:eastAsia="Times New Roman" w:hAnsi="Cambria Math" w:cs="Times New Roman"/>
          <w:color w:val="000000"/>
        </w:rPr>
        <w:t>𝑞</w:t>
      </w:r>
      <w:r w:rsidRPr="005B7EB6">
        <w:rPr>
          <w:rFonts w:ascii="Arial" w:eastAsia="Times New Roman" w:hAnsi="Arial" w:cs="Arial"/>
          <w:color w:val="000000"/>
        </w:rPr>
        <w:t xml:space="preserve">) </w:t>
      </w:r>
      <w:r w:rsidRPr="005B7EB6">
        <w:rPr>
          <w:rFonts w:ascii="Cambria Math" w:eastAsia="Times New Roman" w:hAnsi="Cambria Math" w:cs="Times New Roman"/>
          <w:color w:val="000000"/>
        </w:rPr>
        <w:t>⊕</w:t>
      </w:r>
      <w:r w:rsidRPr="005B7EB6">
        <w:rPr>
          <w:rFonts w:ascii="Arial" w:eastAsia="Times New Roman" w:hAnsi="Arial" w:cs="Arial"/>
          <w:color w:val="000000"/>
        </w:rPr>
        <w:t xml:space="preserve"> </w:t>
      </w:r>
      <w:r w:rsidRPr="005B7EB6">
        <w:rPr>
          <w:rFonts w:ascii="Cambria Math" w:eastAsia="Times New Roman" w:hAnsi="Cambria Math" w:cs="Times New Roman"/>
          <w:color w:val="000000"/>
        </w:rPr>
        <w:t>𝑟</w:t>
      </w:r>
      <w:r w:rsidRPr="005B7EB6">
        <w:rPr>
          <w:rFonts w:ascii="Arial" w:eastAsia="Times New Roman" w:hAnsi="Arial" w:cs="Arial"/>
          <w:color w:val="000000"/>
        </w:rPr>
        <w:t xml:space="preserve"> ≡ </w:t>
      </w:r>
      <w:r w:rsidRPr="005B7EB6">
        <w:rPr>
          <w:rFonts w:ascii="Cambria Math" w:eastAsia="Times New Roman" w:hAnsi="Cambria Math" w:cs="Times New Roman"/>
          <w:color w:val="000000"/>
        </w:rPr>
        <w:t>𝑝</w:t>
      </w:r>
      <w:r w:rsidRPr="005B7EB6">
        <w:rPr>
          <w:rFonts w:ascii="Arial" w:eastAsia="Times New Roman" w:hAnsi="Arial" w:cs="Arial"/>
          <w:color w:val="000000"/>
        </w:rPr>
        <w:t xml:space="preserve"> </w:t>
      </w:r>
      <w:r w:rsidRPr="005B7EB6">
        <w:rPr>
          <w:rFonts w:ascii="Cambria Math" w:eastAsia="Times New Roman" w:hAnsi="Cambria Math" w:cs="Times New Roman"/>
          <w:color w:val="000000"/>
        </w:rPr>
        <w:t>⊕</w:t>
      </w:r>
      <w:r w:rsidRPr="005B7EB6">
        <w:rPr>
          <w:rFonts w:ascii="Arial" w:eastAsia="Times New Roman" w:hAnsi="Arial" w:cs="Arial"/>
          <w:color w:val="000000"/>
        </w:rPr>
        <w:t xml:space="preserve"> (</w:t>
      </w:r>
      <w:r w:rsidRPr="005B7EB6">
        <w:rPr>
          <w:rFonts w:ascii="Cambria Math" w:eastAsia="Times New Roman" w:hAnsi="Cambria Math" w:cs="Times New Roman"/>
          <w:color w:val="000000"/>
        </w:rPr>
        <w:t>𝑞</w:t>
      </w:r>
      <w:r w:rsidRPr="005B7EB6">
        <w:rPr>
          <w:rFonts w:ascii="Arial" w:eastAsia="Times New Roman" w:hAnsi="Arial" w:cs="Arial"/>
          <w:color w:val="000000"/>
        </w:rPr>
        <w:t xml:space="preserve"> </w:t>
      </w:r>
      <w:r w:rsidRPr="005B7EB6">
        <w:rPr>
          <w:rFonts w:ascii="Cambria Math" w:eastAsia="Times New Roman" w:hAnsi="Cambria Math" w:cs="Times New Roman"/>
          <w:color w:val="000000"/>
        </w:rPr>
        <w:t>⊕</w:t>
      </w:r>
      <w:r w:rsidRPr="005B7EB6">
        <w:rPr>
          <w:rFonts w:ascii="Arial" w:eastAsia="Times New Roman" w:hAnsi="Arial" w:cs="Arial"/>
          <w:color w:val="000000"/>
        </w:rPr>
        <w:t xml:space="preserve"> </w:t>
      </w:r>
      <w:r w:rsidRPr="005B7EB6">
        <w:rPr>
          <w:rFonts w:ascii="Cambria Math" w:eastAsia="Times New Roman" w:hAnsi="Cambria Math" w:cs="Times New Roman"/>
          <w:color w:val="000000"/>
        </w:rPr>
        <w:t>𝑟</w:t>
      </w:r>
      <w:r w:rsidRPr="005B7EB6">
        <w:rPr>
          <w:rFonts w:ascii="Arial" w:eastAsia="Times New Roman" w:hAnsi="Arial" w:cs="Arial"/>
          <w:color w:val="000000"/>
        </w:rPr>
        <w:t>).</w:t>
      </w:r>
    </w:p>
    <w:p w14:paraId="27349E37" w14:textId="77777777" w:rsidR="00C32D4F" w:rsidRPr="009B7EAE" w:rsidRDefault="00C32D4F" w:rsidP="00C32D4F">
      <w:pPr>
        <w:numPr>
          <w:ilvl w:val="0"/>
          <w:numId w:val="1"/>
        </w:numPr>
        <w:spacing w:line="240" w:lineRule="auto"/>
        <w:ind w:left="-288"/>
        <w:textAlignment w:val="baseline"/>
        <w:rPr>
          <w:rFonts w:ascii="Arial" w:eastAsia="Times New Roman" w:hAnsi="Arial" w:cs="Arial"/>
          <w:color w:val="000000"/>
        </w:rPr>
      </w:pPr>
      <w:r w:rsidRPr="009B7EAE">
        <w:rPr>
          <w:rFonts w:ascii="Arial" w:eastAsia="Times New Roman" w:hAnsi="Arial" w:cs="Arial"/>
          <w:color w:val="000000"/>
        </w:rPr>
        <w:t>Is (</w:t>
      </w:r>
      <w:r w:rsidRPr="009B7EAE">
        <w:rPr>
          <w:rFonts w:ascii="Cambria Math" w:eastAsia="Times New Roman" w:hAnsi="Cambria Math" w:cs="Arial"/>
          <w:color w:val="000000"/>
        </w:rPr>
        <w:t>𝑝</w:t>
      </w:r>
      <w:r w:rsidRPr="009B7EAE">
        <w:rPr>
          <w:rFonts w:ascii="Arial" w:eastAsia="Times New Roman" w:hAnsi="Arial" w:cs="Arial"/>
          <w:color w:val="000000"/>
        </w:rPr>
        <w:t xml:space="preserve"> </w:t>
      </w:r>
      <w:r w:rsidRPr="009B7EAE">
        <w:rPr>
          <w:rFonts w:ascii="Cambria Math" w:eastAsia="Times New Roman" w:hAnsi="Cambria Math" w:cs="Arial"/>
          <w:color w:val="000000"/>
        </w:rPr>
        <w:t>⊕</w:t>
      </w:r>
      <w:proofErr w:type="gramStart"/>
      <w:r w:rsidRPr="009B7EAE">
        <w:rPr>
          <w:rFonts w:ascii="Cambria Math" w:eastAsia="Times New Roman" w:hAnsi="Cambria Math" w:cs="Arial"/>
          <w:color w:val="000000"/>
        </w:rPr>
        <w:t>𝑞</w:t>
      </w:r>
      <w:r w:rsidRPr="009B7EAE">
        <w:rPr>
          <w:rFonts w:ascii="Arial" w:eastAsia="Times New Roman" w:hAnsi="Arial" w:cs="Arial"/>
          <w:color w:val="000000"/>
        </w:rPr>
        <w:t>)</w:t>
      </w:r>
      <w:r w:rsidRPr="009B7EAE">
        <w:rPr>
          <w:rFonts w:ascii="Cambria Math" w:eastAsia="Times New Roman" w:hAnsi="Cambria Math" w:cs="Arial"/>
          <w:color w:val="000000"/>
        </w:rPr>
        <w:t>⋂</w:t>
      </w:r>
      <w:proofErr w:type="gramEnd"/>
      <w:r w:rsidRPr="009B7EAE">
        <w:rPr>
          <w:rFonts w:ascii="Cambria Math" w:eastAsia="Times New Roman" w:hAnsi="Cambria Math" w:cs="Arial"/>
          <w:color w:val="000000"/>
        </w:rPr>
        <w:t>𝑟</w:t>
      </w:r>
      <w:r w:rsidRPr="009B7EAE">
        <w:rPr>
          <w:rFonts w:ascii="Arial" w:eastAsia="Times New Roman" w:hAnsi="Arial" w:cs="Arial"/>
          <w:color w:val="000000"/>
        </w:rPr>
        <w:t xml:space="preserve"> ≡ (</w:t>
      </w:r>
      <w:r w:rsidRPr="009B7EAE">
        <w:rPr>
          <w:rFonts w:ascii="Cambria Math" w:eastAsia="Times New Roman" w:hAnsi="Cambria Math" w:cs="Arial"/>
          <w:color w:val="000000"/>
        </w:rPr>
        <w:t>𝑝⋂𝑟</w:t>
      </w:r>
      <w:r w:rsidRPr="009B7EAE">
        <w:rPr>
          <w:rFonts w:ascii="Arial" w:eastAsia="Times New Roman" w:hAnsi="Arial" w:cs="Arial"/>
          <w:color w:val="000000"/>
        </w:rPr>
        <w:t xml:space="preserve">) </w:t>
      </w:r>
      <w:r w:rsidRPr="009B7EAE">
        <w:rPr>
          <w:rFonts w:ascii="Cambria Math" w:eastAsia="Times New Roman" w:hAnsi="Cambria Math" w:cs="Arial"/>
          <w:color w:val="000000"/>
        </w:rPr>
        <w:t>⊕</w:t>
      </w:r>
      <w:r w:rsidRPr="009B7EAE">
        <w:rPr>
          <w:rFonts w:ascii="Arial" w:eastAsia="Times New Roman" w:hAnsi="Arial" w:cs="Arial"/>
          <w:color w:val="000000"/>
        </w:rPr>
        <w:t xml:space="preserve"> (</w:t>
      </w:r>
      <w:r w:rsidRPr="009B7EAE">
        <w:rPr>
          <w:rFonts w:ascii="Cambria Math" w:eastAsia="Times New Roman" w:hAnsi="Cambria Math" w:cs="Arial"/>
          <w:color w:val="000000"/>
        </w:rPr>
        <w:t>𝑞⋂𝑟</w:t>
      </w:r>
      <w:r w:rsidRPr="009B7EAE">
        <w:rPr>
          <w:rFonts w:ascii="Arial" w:eastAsia="Times New Roman" w:hAnsi="Arial" w:cs="Arial"/>
          <w:color w:val="000000"/>
        </w:rPr>
        <w:t>) ?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5"/>
        <w:gridCol w:w="365"/>
        <w:gridCol w:w="353"/>
        <w:gridCol w:w="927"/>
        <w:gridCol w:w="1325"/>
        <w:gridCol w:w="927"/>
        <w:gridCol w:w="927"/>
        <w:gridCol w:w="1809"/>
      </w:tblGrid>
      <w:tr w:rsidR="00C32D4F" w:rsidRPr="009B7EAE" w14:paraId="10BDB446" w14:textId="77777777" w:rsidTr="0068057B">
        <w:trPr>
          <w:trHeight w:val="33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28A66C70" w14:textId="77777777" w:rsidR="00C32D4F" w:rsidRPr="009B7EAE" w:rsidRDefault="00C32D4F" w:rsidP="006805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7EAE">
              <w:rPr>
                <w:rFonts w:ascii="Arial" w:eastAsia="Times New Roman" w:hAnsi="Arial" w:cs="Arial"/>
                <w:b/>
                <w:bCs/>
                <w:color w:val="000000"/>
              </w:rPr>
              <w:t>p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139AD0F8" w14:textId="77777777" w:rsidR="00C32D4F" w:rsidRPr="009B7EAE" w:rsidRDefault="00C32D4F" w:rsidP="006805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7EAE">
              <w:rPr>
                <w:rFonts w:ascii="Arial" w:eastAsia="Times New Roman" w:hAnsi="Arial" w:cs="Arial"/>
                <w:b/>
                <w:bCs/>
                <w:color w:val="000000"/>
              </w:rPr>
              <w:t>q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354F6A20" w14:textId="77777777" w:rsidR="00C32D4F" w:rsidRPr="009B7EAE" w:rsidRDefault="00C32D4F" w:rsidP="006805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7EAE">
              <w:rPr>
                <w:rFonts w:ascii="Arial" w:eastAsia="Times New Roman" w:hAnsi="Arial" w:cs="Arial"/>
                <w:b/>
                <w:bCs/>
                <w:color w:val="000000"/>
              </w:rPr>
              <w:t>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42A711A9" w14:textId="77777777" w:rsidR="00C32D4F" w:rsidRPr="009B7EAE" w:rsidRDefault="00C32D4F" w:rsidP="006805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7EAE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p </w:t>
            </w:r>
            <w:r w:rsidRPr="009B7EAE">
              <w:rPr>
                <w:rFonts w:ascii="Cambria Math" w:eastAsia="Times New Roman" w:hAnsi="Cambria Math" w:cs="Times New Roman"/>
                <w:b/>
                <w:bCs/>
                <w:color w:val="000000"/>
              </w:rPr>
              <w:t>⊕</w:t>
            </w:r>
            <w:r w:rsidRPr="009B7EAE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q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1E5D578A" w14:textId="77777777" w:rsidR="00C32D4F" w:rsidRPr="009B7EAE" w:rsidRDefault="00C32D4F" w:rsidP="006805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7EAE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(p </w:t>
            </w:r>
            <w:r w:rsidRPr="009B7EAE">
              <w:rPr>
                <w:rFonts w:ascii="Cambria Math" w:eastAsia="Times New Roman" w:hAnsi="Cambria Math" w:cs="Times New Roman"/>
                <w:b/>
                <w:bCs/>
                <w:color w:val="000000"/>
              </w:rPr>
              <w:t>⊕</w:t>
            </w:r>
            <w:r w:rsidRPr="009B7EAE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q) </w:t>
            </w:r>
            <w:r w:rsidRPr="009B7EAE">
              <w:rPr>
                <w:rFonts w:ascii="Cambria Math" w:eastAsia="Times New Roman" w:hAnsi="Cambria Math" w:cs="Times New Roman"/>
                <w:b/>
                <w:bCs/>
                <w:color w:val="000000"/>
              </w:rPr>
              <w:t>∧</w:t>
            </w:r>
            <w:r w:rsidRPr="009B7EAE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7DF4061F" w14:textId="77777777" w:rsidR="00C32D4F" w:rsidRPr="009B7EAE" w:rsidRDefault="00C32D4F" w:rsidP="006805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7EAE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p </w:t>
            </w:r>
            <w:r w:rsidRPr="009B7EAE">
              <w:rPr>
                <w:rFonts w:ascii="Cambria Math" w:eastAsia="Times New Roman" w:hAnsi="Cambria Math" w:cs="Times New Roman"/>
                <w:b/>
                <w:bCs/>
                <w:color w:val="000000"/>
              </w:rPr>
              <w:t>∧</w:t>
            </w:r>
            <w:r w:rsidRPr="009B7EAE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159BCDEC" w14:textId="77777777" w:rsidR="00C32D4F" w:rsidRPr="009B7EAE" w:rsidRDefault="00C32D4F" w:rsidP="006805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7EAE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q </w:t>
            </w:r>
            <w:r w:rsidRPr="009B7EAE">
              <w:rPr>
                <w:rFonts w:ascii="Cambria Math" w:eastAsia="Times New Roman" w:hAnsi="Cambria Math" w:cs="Times New Roman"/>
                <w:b/>
                <w:bCs/>
                <w:color w:val="000000"/>
              </w:rPr>
              <w:t>∧</w:t>
            </w:r>
            <w:r w:rsidRPr="009B7EAE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1537978D" w14:textId="77777777" w:rsidR="00C32D4F" w:rsidRPr="009B7EAE" w:rsidRDefault="00C32D4F" w:rsidP="006805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7EAE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(p </w:t>
            </w:r>
            <w:r w:rsidRPr="009B7EAE">
              <w:rPr>
                <w:rFonts w:ascii="Cambria Math" w:eastAsia="Times New Roman" w:hAnsi="Cambria Math" w:cs="Times New Roman"/>
                <w:b/>
                <w:bCs/>
                <w:color w:val="000000"/>
              </w:rPr>
              <w:t>∧</w:t>
            </w:r>
            <w:r w:rsidRPr="009B7EAE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r) </w:t>
            </w:r>
            <w:r w:rsidRPr="009B7EAE">
              <w:rPr>
                <w:rFonts w:ascii="Cambria Math" w:eastAsia="Times New Roman" w:hAnsi="Cambria Math" w:cs="Times New Roman"/>
                <w:b/>
                <w:bCs/>
                <w:color w:val="000000"/>
              </w:rPr>
              <w:t>⊕</w:t>
            </w:r>
            <w:r w:rsidRPr="009B7EAE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(q </w:t>
            </w:r>
            <w:r w:rsidRPr="009B7EAE">
              <w:rPr>
                <w:rFonts w:ascii="Cambria Math" w:eastAsia="Times New Roman" w:hAnsi="Cambria Math" w:cs="Times New Roman"/>
                <w:b/>
                <w:bCs/>
                <w:color w:val="000000"/>
              </w:rPr>
              <w:t>∧</w:t>
            </w:r>
            <w:r w:rsidRPr="009B7EAE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r)</w:t>
            </w:r>
          </w:p>
        </w:tc>
      </w:tr>
      <w:tr w:rsidR="00C32D4F" w:rsidRPr="009B7EAE" w14:paraId="34602014" w14:textId="77777777" w:rsidTr="0068057B">
        <w:trPr>
          <w:trHeight w:val="33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8B98FCF" w14:textId="77777777" w:rsidR="00C32D4F" w:rsidRPr="009B7EAE" w:rsidRDefault="00C32D4F" w:rsidP="006805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7EAE">
              <w:rPr>
                <w:rFonts w:ascii="Arial" w:eastAsia="Times New Roman" w:hAnsi="Arial" w:cs="Arial"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1CEE2BF" w14:textId="77777777" w:rsidR="00C32D4F" w:rsidRPr="009B7EAE" w:rsidRDefault="00C32D4F" w:rsidP="006805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7EAE">
              <w:rPr>
                <w:rFonts w:ascii="Arial" w:eastAsia="Times New Roman" w:hAnsi="Arial" w:cs="Arial"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8DD9E77" w14:textId="77777777" w:rsidR="00C32D4F" w:rsidRPr="009B7EAE" w:rsidRDefault="00C32D4F" w:rsidP="006805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7EAE">
              <w:rPr>
                <w:rFonts w:ascii="Arial" w:eastAsia="Times New Roman" w:hAnsi="Arial" w:cs="Arial"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49151658" w14:textId="77777777" w:rsidR="00C32D4F" w:rsidRPr="009B7EAE" w:rsidRDefault="00C32D4F" w:rsidP="006805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7EAE">
              <w:rPr>
                <w:rFonts w:ascii="Arial" w:eastAsia="Times New Roman" w:hAnsi="Arial" w:cs="Arial"/>
                <w:color w:val="000000"/>
              </w:rPr>
              <w:t>FALSE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49070303" w14:textId="77777777" w:rsidR="00C32D4F" w:rsidRPr="009B7EAE" w:rsidRDefault="00C32D4F" w:rsidP="006805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7EAE">
              <w:rPr>
                <w:rFonts w:ascii="Arial" w:eastAsia="Times New Roman" w:hAnsi="Arial" w:cs="Arial"/>
                <w:color w:val="000000"/>
              </w:rPr>
              <w:t>FALSE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2D0B6A26" w14:textId="77777777" w:rsidR="00C32D4F" w:rsidRPr="009B7EAE" w:rsidRDefault="00C32D4F" w:rsidP="006805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7EAE">
              <w:rPr>
                <w:rFonts w:ascii="Arial" w:eastAsia="Times New Roman" w:hAnsi="Arial" w:cs="Arial"/>
                <w:color w:val="000000"/>
              </w:rPr>
              <w:t>FALSE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29F40867" w14:textId="77777777" w:rsidR="00C32D4F" w:rsidRPr="009B7EAE" w:rsidRDefault="00C32D4F" w:rsidP="006805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7EAE">
              <w:rPr>
                <w:rFonts w:ascii="Arial" w:eastAsia="Times New Roman" w:hAnsi="Arial" w:cs="Arial"/>
                <w:color w:val="000000"/>
              </w:rPr>
              <w:t>FALSE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11F30DAB" w14:textId="77777777" w:rsidR="00C32D4F" w:rsidRPr="009B7EAE" w:rsidRDefault="00C32D4F" w:rsidP="006805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7EAE">
              <w:rPr>
                <w:rFonts w:ascii="Arial" w:eastAsia="Times New Roman" w:hAnsi="Arial" w:cs="Arial"/>
                <w:color w:val="000000"/>
              </w:rPr>
              <w:t>FALSE</w:t>
            </w:r>
          </w:p>
        </w:tc>
      </w:tr>
      <w:tr w:rsidR="00C32D4F" w:rsidRPr="009B7EAE" w14:paraId="48A69F65" w14:textId="77777777" w:rsidTr="0068057B">
        <w:trPr>
          <w:trHeight w:val="33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6BB79A1" w14:textId="77777777" w:rsidR="00C32D4F" w:rsidRPr="009B7EAE" w:rsidRDefault="00C32D4F" w:rsidP="006805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7EAE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135F193" w14:textId="77777777" w:rsidR="00C32D4F" w:rsidRPr="009B7EAE" w:rsidRDefault="00C32D4F" w:rsidP="006805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7EAE">
              <w:rPr>
                <w:rFonts w:ascii="Arial" w:eastAsia="Times New Roman" w:hAnsi="Arial" w:cs="Arial"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D81774F" w14:textId="77777777" w:rsidR="00C32D4F" w:rsidRPr="009B7EAE" w:rsidRDefault="00C32D4F" w:rsidP="006805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7EAE">
              <w:rPr>
                <w:rFonts w:ascii="Arial" w:eastAsia="Times New Roman" w:hAnsi="Arial" w:cs="Arial"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7ACAE28B" w14:textId="77777777" w:rsidR="00C32D4F" w:rsidRPr="009B7EAE" w:rsidRDefault="00C32D4F" w:rsidP="006805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7EAE">
              <w:rPr>
                <w:rFonts w:ascii="Arial" w:eastAsia="Times New Roman" w:hAnsi="Arial" w:cs="Arial"/>
                <w:color w:val="000000"/>
              </w:rPr>
              <w:t>TRUE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5461EE53" w14:textId="77777777" w:rsidR="00C32D4F" w:rsidRPr="009B7EAE" w:rsidRDefault="00C32D4F" w:rsidP="006805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7EAE">
              <w:rPr>
                <w:rFonts w:ascii="Arial" w:eastAsia="Times New Roman" w:hAnsi="Arial" w:cs="Arial"/>
                <w:color w:val="000000"/>
              </w:rPr>
              <w:t>FALSE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4C00BB7F" w14:textId="77777777" w:rsidR="00C32D4F" w:rsidRPr="009B7EAE" w:rsidRDefault="00C32D4F" w:rsidP="006805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7EAE">
              <w:rPr>
                <w:rFonts w:ascii="Arial" w:eastAsia="Times New Roman" w:hAnsi="Arial" w:cs="Arial"/>
                <w:color w:val="000000"/>
              </w:rPr>
              <w:t>FALSE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5325CCB4" w14:textId="77777777" w:rsidR="00C32D4F" w:rsidRPr="009B7EAE" w:rsidRDefault="00C32D4F" w:rsidP="006805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7EAE">
              <w:rPr>
                <w:rFonts w:ascii="Arial" w:eastAsia="Times New Roman" w:hAnsi="Arial" w:cs="Arial"/>
                <w:color w:val="000000"/>
              </w:rPr>
              <w:t>FALSE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6C2AFFDD" w14:textId="77777777" w:rsidR="00C32D4F" w:rsidRPr="009B7EAE" w:rsidRDefault="00C32D4F" w:rsidP="006805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7EAE">
              <w:rPr>
                <w:rFonts w:ascii="Arial" w:eastAsia="Times New Roman" w:hAnsi="Arial" w:cs="Arial"/>
                <w:color w:val="000000"/>
              </w:rPr>
              <w:t>FALSE</w:t>
            </w:r>
          </w:p>
        </w:tc>
      </w:tr>
      <w:tr w:rsidR="00C32D4F" w:rsidRPr="009B7EAE" w14:paraId="2667C8A6" w14:textId="77777777" w:rsidTr="0068057B">
        <w:trPr>
          <w:trHeight w:val="33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B3DC4ED" w14:textId="77777777" w:rsidR="00C32D4F" w:rsidRPr="009B7EAE" w:rsidRDefault="00C32D4F" w:rsidP="006805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7EAE">
              <w:rPr>
                <w:rFonts w:ascii="Arial" w:eastAsia="Times New Roman" w:hAnsi="Arial" w:cs="Arial"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BB88CC4" w14:textId="77777777" w:rsidR="00C32D4F" w:rsidRPr="009B7EAE" w:rsidRDefault="00C32D4F" w:rsidP="006805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7EAE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1FD1EC9" w14:textId="77777777" w:rsidR="00C32D4F" w:rsidRPr="009B7EAE" w:rsidRDefault="00C32D4F" w:rsidP="006805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7EAE">
              <w:rPr>
                <w:rFonts w:ascii="Arial" w:eastAsia="Times New Roman" w:hAnsi="Arial" w:cs="Arial"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6692C7DB" w14:textId="77777777" w:rsidR="00C32D4F" w:rsidRPr="009B7EAE" w:rsidRDefault="00C32D4F" w:rsidP="006805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7EAE">
              <w:rPr>
                <w:rFonts w:ascii="Arial" w:eastAsia="Times New Roman" w:hAnsi="Arial" w:cs="Arial"/>
                <w:color w:val="000000"/>
              </w:rPr>
              <w:t>TRUE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2809F74D" w14:textId="77777777" w:rsidR="00C32D4F" w:rsidRPr="009B7EAE" w:rsidRDefault="00C32D4F" w:rsidP="006805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7EAE">
              <w:rPr>
                <w:rFonts w:ascii="Arial" w:eastAsia="Times New Roman" w:hAnsi="Arial" w:cs="Arial"/>
                <w:color w:val="000000"/>
              </w:rPr>
              <w:t>FALSE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21610E2E" w14:textId="77777777" w:rsidR="00C32D4F" w:rsidRPr="009B7EAE" w:rsidRDefault="00C32D4F" w:rsidP="006805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7EAE">
              <w:rPr>
                <w:rFonts w:ascii="Arial" w:eastAsia="Times New Roman" w:hAnsi="Arial" w:cs="Arial"/>
                <w:color w:val="000000"/>
              </w:rPr>
              <w:t>FALSE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2369BFF2" w14:textId="77777777" w:rsidR="00C32D4F" w:rsidRPr="009B7EAE" w:rsidRDefault="00C32D4F" w:rsidP="006805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7EAE">
              <w:rPr>
                <w:rFonts w:ascii="Arial" w:eastAsia="Times New Roman" w:hAnsi="Arial" w:cs="Arial"/>
                <w:color w:val="000000"/>
              </w:rPr>
              <w:t>FALSE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2AF57A76" w14:textId="77777777" w:rsidR="00C32D4F" w:rsidRPr="009B7EAE" w:rsidRDefault="00C32D4F" w:rsidP="006805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7EAE">
              <w:rPr>
                <w:rFonts w:ascii="Arial" w:eastAsia="Times New Roman" w:hAnsi="Arial" w:cs="Arial"/>
                <w:color w:val="000000"/>
              </w:rPr>
              <w:t>FALSE</w:t>
            </w:r>
          </w:p>
        </w:tc>
      </w:tr>
      <w:tr w:rsidR="00C32D4F" w:rsidRPr="009B7EAE" w14:paraId="114B187C" w14:textId="77777777" w:rsidTr="0068057B">
        <w:trPr>
          <w:trHeight w:val="33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6896297" w14:textId="77777777" w:rsidR="00C32D4F" w:rsidRPr="009B7EAE" w:rsidRDefault="00C32D4F" w:rsidP="006805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7EAE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F983657" w14:textId="77777777" w:rsidR="00C32D4F" w:rsidRPr="009B7EAE" w:rsidRDefault="00C32D4F" w:rsidP="006805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7EAE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D696844" w14:textId="77777777" w:rsidR="00C32D4F" w:rsidRPr="009B7EAE" w:rsidRDefault="00C32D4F" w:rsidP="006805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7EAE">
              <w:rPr>
                <w:rFonts w:ascii="Arial" w:eastAsia="Times New Roman" w:hAnsi="Arial" w:cs="Arial"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2FD1EF8A" w14:textId="77777777" w:rsidR="00C32D4F" w:rsidRPr="009B7EAE" w:rsidRDefault="00C32D4F" w:rsidP="006805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7EAE">
              <w:rPr>
                <w:rFonts w:ascii="Arial" w:eastAsia="Times New Roman" w:hAnsi="Arial" w:cs="Arial"/>
                <w:color w:val="000000"/>
              </w:rPr>
              <w:t>FALSE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23DF5E1F" w14:textId="77777777" w:rsidR="00C32D4F" w:rsidRPr="009B7EAE" w:rsidRDefault="00C32D4F" w:rsidP="006805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7EAE">
              <w:rPr>
                <w:rFonts w:ascii="Arial" w:eastAsia="Times New Roman" w:hAnsi="Arial" w:cs="Arial"/>
                <w:color w:val="000000"/>
              </w:rPr>
              <w:t>FALSE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4B2A8EB2" w14:textId="77777777" w:rsidR="00C32D4F" w:rsidRPr="009B7EAE" w:rsidRDefault="00C32D4F" w:rsidP="006805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7EAE">
              <w:rPr>
                <w:rFonts w:ascii="Arial" w:eastAsia="Times New Roman" w:hAnsi="Arial" w:cs="Arial"/>
                <w:color w:val="000000"/>
              </w:rPr>
              <w:t>FALSE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3AB12EC9" w14:textId="77777777" w:rsidR="00C32D4F" w:rsidRPr="009B7EAE" w:rsidRDefault="00C32D4F" w:rsidP="006805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7EAE">
              <w:rPr>
                <w:rFonts w:ascii="Arial" w:eastAsia="Times New Roman" w:hAnsi="Arial" w:cs="Arial"/>
                <w:color w:val="000000"/>
              </w:rPr>
              <w:t>FALSE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3A5CB2FB" w14:textId="77777777" w:rsidR="00C32D4F" w:rsidRPr="009B7EAE" w:rsidRDefault="00C32D4F" w:rsidP="006805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7EAE">
              <w:rPr>
                <w:rFonts w:ascii="Arial" w:eastAsia="Times New Roman" w:hAnsi="Arial" w:cs="Arial"/>
                <w:color w:val="000000"/>
              </w:rPr>
              <w:t>FALSE</w:t>
            </w:r>
          </w:p>
        </w:tc>
      </w:tr>
      <w:tr w:rsidR="00C32D4F" w:rsidRPr="009B7EAE" w14:paraId="4949F669" w14:textId="77777777" w:rsidTr="0068057B">
        <w:trPr>
          <w:trHeight w:val="33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8F70399" w14:textId="77777777" w:rsidR="00C32D4F" w:rsidRPr="009B7EAE" w:rsidRDefault="00C32D4F" w:rsidP="006805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7EAE">
              <w:rPr>
                <w:rFonts w:ascii="Arial" w:eastAsia="Times New Roman" w:hAnsi="Arial" w:cs="Arial"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751C10E" w14:textId="77777777" w:rsidR="00C32D4F" w:rsidRPr="009B7EAE" w:rsidRDefault="00C32D4F" w:rsidP="006805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7EAE">
              <w:rPr>
                <w:rFonts w:ascii="Arial" w:eastAsia="Times New Roman" w:hAnsi="Arial" w:cs="Arial"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667D99A" w14:textId="77777777" w:rsidR="00C32D4F" w:rsidRPr="009B7EAE" w:rsidRDefault="00C32D4F" w:rsidP="006805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7EAE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3913C688" w14:textId="77777777" w:rsidR="00C32D4F" w:rsidRPr="009B7EAE" w:rsidRDefault="00C32D4F" w:rsidP="006805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7EAE">
              <w:rPr>
                <w:rFonts w:ascii="Arial" w:eastAsia="Times New Roman" w:hAnsi="Arial" w:cs="Arial"/>
                <w:color w:val="000000"/>
              </w:rPr>
              <w:t>FALSE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46B4243A" w14:textId="77777777" w:rsidR="00C32D4F" w:rsidRPr="009B7EAE" w:rsidRDefault="00C32D4F" w:rsidP="006805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7EAE">
              <w:rPr>
                <w:rFonts w:ascii="Arial" w:eastAsia="Times New Roman" w:hAnsi="Arial" w:cs="Arial"/>
                <w:color w:val="000000"/>
              </w:rPr>
              <w:t>FALSE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07DE903A" w14:textId="77777777" w:rsidR="00C32D4F" w:rsidRPr="009B7EAE" w:rsidRDefault="00C32D4F" w:rsidP="006805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7EAE">
              <w:rPr>
                <w:rFonts w:ascii="Arial" w:eastAsia="Times New Roman" w:hAnsi="Arial" w:cs="Arial"/>
                <w:color w:val="000000"/>
              </w:rPr>
              <w:t>FALSE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004FBBAB" w14:textId="77777777" w:rsidR="00C32D4F" w:rsidRPr="009B7EAE" w:rsidRDefault="00C32D4F" w:rsidP="006805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7EAE">
              <w:rPr>
                <w:rFonts w:ascii="Arial" w:eastAsia="Times New Roman" w:hAnsi="Arial" w:cs="Arial"/>
                <w:color w:val="000000"/>
              </w:rPr>
              <w:t>FALSE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0DDF4440" w14:textId="77777777" w:rsidR="00C32D4F" w:rsidRPr="009B7EAE" w:rsidRDefault="00C32D4F" w:rsidP="006805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7EAE">
              <w:rPr>
                <w:rFonts w:ascii="Arial" w:eastAsia="Times New Roman" w:hAnsi="Arial" w:cs="Arial"/>
                <w:color w:val="000000"/>
              </w:rPr>
              <w:t>FALSE</w:t>
            </w:r>
          </w:p>
        </w:tc>
      </w:tr>
      <w:tr w:rsidR="00C32D4F" w:rsidRPr="009B7EAE" w14:paraId="340787B1" w14:textId="77777777" w:rsidTr="0068057B">
        <w:trPr>
          <w:trHeight w:val="33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57EF3F7" w14:textId="77777777" w:rsidR="00C32D4F" w:rsidRPr="009B7EAE" w:rsidRDefault="00C32D4F" w:rsidP="006805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7EAE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2622445" w14:textId="77777777" w:rsidR="00C32D4F" w:rsidRPr="009B7EAE" w:rsidRDefault="00C32D4F" w:rsidP="006805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7EAE">
              <w:rPr>
                <w:rFonts w:ascii="Arial" w:eastAsia="Times New Roman" w:hAnsi="Arial" w:cs="Arial"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A16473A" w14:textId="77777777" w:rsidR="00C32D4F" w:rsidRPr="009B7EAE" w:rsidRDefault="00C32D4F" w:rsidP="006805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7EAE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73B765F1" w14:textId="77777777" w:rsidR="00C32D4F" w:rsidRPr="009B7EAE" w:rsidRDefault="00C32D4F" w:rsidP="006805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7EAE">
              <w:rPr>
                <w:rFonts w:ascii="Arial" w:eastAsia="Times New Roman" w:hAnsi="Arial" w:cs="Arial"/>
                <w:color w:val="000000"/>
              </w:rPr>
              <w:t>TRUE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5DCEC1A4" w14:textId="77777777" w:rsidR="00C32D4F" w:rsidRPr="009B7EAE" w:rsidRDefault="00C32D4F" w:rsidP="006805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7EAE">
              <w:rPr>
                <w:rFonts w:ascii="Arial" w:eastAsia="Times New Roman" w:hAnsi="Arial" w:cs="Arial"/>
                <w:color w:val="000000"/>
              </w:rPr>
              <w:t>TRUE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5FE78A6A" w14:textId="77777777" w:rsidR="00C32D4F" w:rsidRPr="009B7EAE" w:rsidRDefault="00C32D4F" w:rsidP="006805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7EAE">
              <w:rPr>
                <w:rFonts w:ascii="Arial" w:eastAsia="Times New Roman" w:hAnsi="Arial" w:cs="Arial"/>
                <w:color w:val="000000"/>
              </w:rPr>
              <w:t>TRUE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50B5FC8B" w14:textId="77777777" w:rsidR="00C32D4F" w:rsidRPr="009B7EAE" w:rsidRDefault="00C32D4F" w:rsidP="006805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7EAE">
              <w:rPr>
                <w:rFonts w:ascii="Arial" w:eastAsia="Times New Roman" w:hAnsi="Arial" w:cs="Arial"/>
                <w:color w:val="000000"/>
              </w:rPr>
              <w:t>FALSE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70A639E2" w14:textId="77777777" w:rsidR="00C32D4F" w:rsidRPr="009B7EAE" w:rsidRDefault="00C32D4F" w:rsidP="006805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7EAE">
              <w:rPr>
                <w:rFonts w:ascii="Arial" w:eastAsia="Times New Roman" w:hAnsi="Arial" w:cs="Arial"/>
                <w:color w:val="000000"/>
              </w:rPr>
              <w:t>TRUE</w:t>
            </w:r>
          </w:p>
        </w:tc>
      </w:tr>
      <w:tr w:rsidR="00C32D4F" w:rsidRPr="009B7EAE" w14:paraId="5473127B" w14:textId="77777777" w:rsidTr="0068057B">
        <w:trPr>
          <w:trHeight w:val="33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FED5D0E" w14:textId="77777777" w:rsidR="00C32D4F" w:rsidRPr="009B7EAE" w:rsidRDefault="00C32D4F" w:rsidP="006805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7EAE">
              <w:rPr>
                <w:rFonts w:ascii="Arial" w:eastAsia="Times New Roman" w:hAnsi="Arial" w:cs="Arial"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017AE10" w14:textId="77777777" w:rsidR="00C32D4F" w:rsidRPr="009B7EAE" w:rsidRDefault="00C32D4F" w:rsidP="006805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7EAE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77D7CB2" w14:textId="77777777" w:rsidR="00C32D4F" w:rsidRPr="009B7EAE" w:rsidRDefault="00C32D4F" w:rsidP="006805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7EAE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04258D43" w14:textId="77777777" w:rsidR="00C32D4F" w:rsidRPr="009B7EAE" w:rsidRDefault="00C32D4F" w:rsidP="006805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7EAE">
              <w:rPr>
                <w:rFonts w:ascii="Arial" w:eastAsia="Times New Roman" w:hAnsi="Arial" w:cs="Arial"/>
                <w:color w:val="000000"/>
              </w:rPr>
              <w:t>TRUE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2FA8F997" w14:textId="77777777" w:rsidR="00C32D4F" w:rsidRPr="009B7EAE" w:rsidRDefault="00C32D4F" w:rsidP="006805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7EAE">
              <w:rPr>
                <w:rFonts w:ascii="Arial" w:eastAsia="Times New Roman" w:hAnsi="Arial" w:cs="Arial"/>
                <w:color w:val="000000"/>
              </w:rPr>
              <w:t>TRUE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007BDCD1" w14:textId="77777777" w:rsidR="00C32D4F" w:rsidRPr="009B7EAE" w:rsidRDefault="00C32D4F" w:rsidP="006805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7EAE">
              <w:rPr>
                <w:rFonts w:ascii="Arial" w:eastAsia="Times New Roman" w:hAnsi="Arial" w:cs="Arial"/>
                <w:color w:val="000000"/>
              </w:rPr>
              <w:t>FALSE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2AD2F1ED" w14:textId="77777777" w:rsidR="00C32D4F" w:rsidRPr="009B7EAE" w:rsidRDefault="00C32D4F" w:rsidP="006805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7EAE">
              <w:rPr>
                <w:rFonts w:ascii="Arial" w:eastAsia="Times New Roman" w:hAnsi="Arial" w:cs="Arial"/>
                <w:color w:val="000000"/>
              </w:rPr>
              <w:t>TRUE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7997ED2F" w14:textId="77777777" w:rsidR="00C32D4F" w:rsidRPr="009B7EAE" w:rsidRDefault="00C32D4F" w:rsidP="006805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7EAE">
              <w:rPr>
                <w:rFonts w:ascii="Arial" w:eastAsia="Times New Roman" w:hAnsi="Arial" w:cs="Arial"/>
                <w:color w:val="000000"/>
              </w:rPr>
              <w:t>TRUE</w:t>
            </w:r>
          </w:p>
        </w:tc>
      </w:tr>
      <w:tr w:rsidR="00C32D4F" w:rsidRPr="009B7EAE" w14:paraId="62F27355" w14:textId="77777777" w:rsidTr="0068057B">
        <w:trPr>
          <w:trHeight w:val="33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D98D837" w14:textId="77777777" w:rsidR="00C32D4F" w:rsidRPr="009B7EAE" w:rsidRDefault="00C32D4F" w:rsidP="006805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7EAE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BABA686" w14:textId="77777777" w:rsidR="00C32D4F" w:rsidRPr="009B7EAE" w:rsidRDefault="00C32D4F" w:rsidP="006805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7EAE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32035C7" w14:textId="77777777" w:rsidR="00C32D4F" w:rsidRPr="009B7EAE" w:rsidRDefault="00C32D4F" w:rsidP="006805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7EAE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55BBD7A0" w14:textId="77777777" w:rsidR="00C32D4F" w:rsidRPr="009B7EAE" w:rsidRDefault="00C32D4F" w:rsidP="006805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7EAE">
              <w:rPr>
                <w:rFonts w:ascii="Arial" w:eastAsia="Times New Roman" w:hAnsi="Arial" w:cs="Arial"/>
                <w:color w:val="000000"/>
              </w:rPr>
              <w:t>FALSE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224C0824" w14:textId="77777777" w:rsidR="00C32D4F" w:rsidRPr="009B7EAE" w:rsidRDefault="00C32D4F" w:rsidP="006805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7EAE">
              <w:rPr>
                <w:rFonts w:ascii="Arial" w:eastAsia="Times New Roman" w:hAnsi="Arial" w:cs="Arial"/>
                <w:color w:val="000000"/>
              </w:rPr>
              <w:t>FALSE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59E11FF3" w14:textId="77777777" w:rsidR="00C32D4F" w:rsidRPr="009B7EAE" w:rsidRDefault="00C32D4F" w:rsidP="006805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7EAE">
              <w:rPr>
                <w:rFonts w:ascii="Arial" w:eastAsia="Times New Roman" w:hAnsi="Arial" w:cs="Arial"/>
                <w:color w:val="000000"/>
              </w:rPr>
              <w:t>TRUE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2C938312" w14:textId="77777777" w:rsidR="00C32D4F" w:rsidRPr="009B7EAE" w:rsidRDefault="00C32D4F" w:rsidP="006805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7EAE">
              <w:rPr>
                <w:rFonts w:ascii="Arial" w:eastAsia="Times New Roman" w:hAnsi="Arial" w:cs="Arial"/>
                <w:color w:val="000000"/>
              </w:rPr>
              <w:t>TRUE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3218228E" w14:textId="77777777" w:rsidR="00C32D4F" w:rsidRPr="009B7EAE" w:rsidRDefault="00C32D4F" w:rsidP="006805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7EAE">
              <w:rPr>
                <w:rFonts w:ascii="Arial" w:eastAsia="Times New Roman" w:hAnsi="Arial" w:cs="Arial"/>
                <w:color w:val="000000"/>
              </w:rPr>
              <w:t>FALSE</w:t>
            </w:r>
          </w:p>
        </w:tc>
      </w:tr>
    </w:tbl>
    <w:p w14:paraId="0A3F643E" w14:textId="77777777" w:rsidR="00C32D4F" w:rsidRPr="009B7EAE" w:rsidRDefault="00C32D4F" w:rsidP="00C32D4F">
      <w:pPr>
        <w:spacing w:line="240" w:lineRule="auto"/>
        <w:ind w:left="-1008"/>
        <w:rPr>
          <w:rFonts w:ascii="Times New Roman" w:eastAsia="Times New Roman" w:hAnsi="Times New Roman" w:cs="Times New Roman"/>
          <w:sz w:val="24"/>
          <w:szCs w:val="24"/>
        </w:rPr>
      </w:pPr>
      <w:r w:rsidRPr="009B7EAE">
        <w:rPr>
          <w:rFonts w:ascii="Arial" w:eastAsia="Times New Roman" w:hAnsi="Arial" w:cs="Arial"/>
          <w:color w:val="000000"/>
        </w:rPr>
        <w:t>Therefore, (</w:t>
      </w:r>
      <w:r w:rsidRPr="009B7EAE">
        <w:rPr>
          <w:rFonts w:ascii="Cambria Math" w:eastAsia="Times New Roman" w:hAnsi="Cambria Math" w:cs="Times New Roman"/>
          <w:color w:val="000000"/>
        </w:rPr>
        <w:t>𝑝</w:t>
      </w:r>
      <w:r w:rsidRPr="009B7EAE">
        <w:rPr>
          <w:rFonts w:ascii="Arial" w:eastAsia="Times New Roman" w:hAnsi="Arial" w:cs="Arial"/>
          <w:color w:val="000000"/>
        </w:rPr>
        <w:t xml:space="preserve"> </w:t>
      </w:r>
      <w:r w:rsidRPr="009B7EAE">
        <w:rPr>
          <w:rFonts w:ascii="Cambria Math" w:eastAsia="Times New Roman" w:hAnsi="Cambria Math" w:cs="Times New Roman"/>
          <w:color w:val="000000"/>
        </w:rPr>
        <w:t>⊕</w:t>
      </w:r>
      <w:proofErr w:type="gramStart"/>
      <w:r w:rsidRPr="009B7EAE">
        <w:rPr>
          <w:rFonts w:ascii="Cambria Math" w:eastAsia="Times New Roman" w:hAnsi="Cambria Math" w:cs="Times New Roman"/>
          <w:color w:val="000000"/>
        </w:rPr>
        <w:t>𝑞</w:t>
      </w:r>
      <w:r w:rsidRPr="009B7EAE">
        <w:rPr>
          <w:rFonts w:ascii="Arial" w:eastAsia="Times New Roman" w:hAnsi="Arial" w:cs="Arial"/>
          <w:color w:val="000000"/>
        </w:rPr>
        <w:t>)</w:t>
      </w:r>
      <w:r w:rsidRPr="009B7EAE">
        <w:rPr>
          <w:rFonts w:ascii="Cambria Math" w:eastAsia="Times New Roman" w:hAnsi="Cambria Math" w:cs="Times New Roman"/>
          <w:color w:val="000000"/>
        </w:rPr>
        <w:t>⋂</w:t>
      </w:r>
      <w:proofErr w:type="gramEnd"/>
      <w:r w:rsidRPr="009B7EAE">
        <w:rPr>
          <w:rFonts w:ascii="Cambria Math" w:eastAsia="Times New Roman" w:hAnsi="Cambria Math" w:cs="Times New Roman"/>
          <w:color w:val="000000"/>
        </w:rPr>
        <w:t>𝑟</w:t>
      </w:r>
      <w:r w:rsidRPr="009B7EAE">
        <w:rPr>
          <w:rFonts w:ascii="Arial" w:eastAsia="Times New Roman" w:hAnsi="Arial" w:cs="Arial"/>
          <w:color w:val="000000"/>
        </w:rPr>
        <w:t xml:space="preserve"> ≡ (</w:t>
      </w:r>
      <w:r w:rsidRPr="009B7EAE">
        <w:rPr>
          <w:rFonts w:ascii="Cambria Math" w:eastAsia="Times New Roman" w:hAnsi="Cambria Math" w:cs="Times New Roman"/>
          <w:color w:val="000000"/>
        </w:rPr>
        <w:t>𝑝⋂𝑟</w:t>
      </w:r>
      <w:r w:rsidRPr="009B7EAE">
        <w:rPr>
          <w:rFonts w:ascii="Arial" w:eastAsia="Times New Roman" w:hAnsi="Arial" w:cs="Arial"/>
          <w:color w:val="000000"/>
        </w:rPr>
        <w:t xml:space="preserve">) </w:t>
      </w:r>
      <w:r w:rsidRPr="009B7EAE">
        <w:rPr>
          <w:rFonts w:ascii="Cambria Math" w:eastAsia="Times New Roman" w:hAnsi="Cambria Math" w:cs="Times New Roman"/>
          <w:color w:val="000000"/>
        </w:rPr>
        <w:t>⊕</w:t>
      </w:r>
      <w:r w:rsidRPr="009B7EAE">
        <w:rPr>
          <w:rFonts w:ascii="Arial" w:eastAsia="Times New Roman" w:hAnsi="Arial" w:cs="Arial"/>
          <w:color w:val="000000"/>
        </w:rPr>
        <w:t xml:space="preserve"> (</w:t>
      </w:r>
      <w:r w:rsidRPr="009B7EAE">
        <w:rPr>
          <w:rFonts w:ascii="Cambria Math" w:eastAsia="Times New Roman" w:hAnsi="Cambria Math" w:cs="Times New Roman"/>
          <w:color w:val="000000"/>
        </w:rPr>
        <w:t>𝑞⋂𝑟</w:t>
      </w:r>
      <w:r w:rsidRPr="009B7EAE">
        <w:rPr>
          <w:rFonts w:ascii="Arial" w:eastAsia="Times New Roman" w:hAnsi="Arial" w:cs="Arial"/>
          <w:color w:val="000000"/>
        </w:rPr>
        <w:t>).</w:t>
      </w:r>
    </w:p>
    <w:p w14:paraId="3CF54244" w14:textId="77777777" w:rsidR="00C32D4F" w:rsidRPr="00DD6DFB" w:rsidRDefault="00C32D4F" w:rsidP="00C32D4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6DFB">
        <w:rPr>
          <w:rFonts w:ascii="Times New Roman" w:eastAsia="Times New Roman" w:hAnsi="Times New Roman" w:cs="Times New Roman"/>
          <w:sz w:val="24"/>
          <w:szCs w:val="24"/>
        </w:rPr>
        <w:br/>
      </w:r>
      <w:r w:rsidRPr="00DD6DFB">
        <w:rPr>
          <w:rFonts w:ascii="Times New Roman" w:eastAsia="Times New Roman" w:hAnsi="Times New Roman" w:cs="Times New Roman"/>
          <w:sz w:val="24"/>
          <w:szCs w:val="24"/>
        </w:rPr>
        <w:br/>
      </w:r>
      <w:r w:rsidRPr="00DD6DFB">
        <w:rPr>
          <w:rFonts w:ascii="Times New Roman" w:eastAsia="Times New Roman" w:hAnsi="Times New Roman" w:cs="Times New Roman"/>
          <w:sz w:val="24"/>
          <w:szCs w:val="24"/>
        </w:rPr>
        <w:br/>
      </w:r>
      <w:r w:rsidRPr="00DD6DFB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27FBF6D5" w14:textId="77777777" w:rsidR="00C32D4F" w:rsidRPr="00DD6DFB" w:rsidRDefault="00C32D4F" w:rsidP="00C32D4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83911D7" w14:textId="77777777" w:rsidR="00C32D4F" w:rsidRPr="006F4E5B" w:rsidRDefault="00C32D4F" w:rsidP="00C32D4F">
      <w:pPr>
        <w:spacing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6F4E5B">
        <w:rPr>
          <w:rFonts w:ascii="Calibri" w:eastAsia="Times New Roman" w:hAnsi="Calibri" w:cs="Calibri"/>
          <w:b/>
          <w:bCs/>
          <w:color w:val="FF0000"/>
          <w:sz w:val="24"/>
          <w:szCs w:val="24"/>
        </w:rPr>
        <w:t>Ans no. 3   </w:t>
      </w:r>
    </w:p>
    <w:p w14:paraId="106E0B06" w14:textId="77777777" w:rsidR="00C32D4F" w:rsidRDefault="00C32D4F" w:rsidP="00C32D4F">
      <w:pPr>
        <w:spacing w:line="240" w:lineRule="auto"/>
        <w:ind w:left="-1008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Answer, here,</w:t>
      </w:r>
    </w:p>
    <w:p w14:paraId="68A99535" w14:textId="77777777" w:rsidR="00C32D4F" w:rsidRPr="00C33704" w:rsidRDefault="00C32D4F" w:rsidP="00C32D4F">
      <w:pPr>
        <w:spacing w:line="240" w:lineRule="auto"/>
        <w:ind w:left="-1008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33704">
        <w:rPr>
          <w:rFonts w:ascii="Arial" w:eastAsia="Times New Roman" w:hAnsi="Arial" w:cs="Arial"/>
          <w:color w:val="00B050"/>
        </w:rPr>
        <w:t>p→q</w:t>
      </w:r>
      <w:proofErr w:type="spellEnd"/>
      <w:r w:rsidRPr="00C33704">
        <w:rPr>
          <w:rFonts w:ascii="Arial" w:eastAsia="Times New Roman" w:hAnsi="Arial" w:cs="Arial"/>
          <w:color w:val="00B050"/>
        </w:rPr>
        <w:t xml:space="preserve"> is false me</w:t>
      </w:r>
      <w:r>
        <w:rPr>
          <w:rFonts w:ascii="Arial" w:eastAsia="Times New Roman" w:hAnsi="Arial" w:cs="Arial"/>
          <w:color w:val="00B050"/>
        </w:rPr>
        <w:t>ans</w:t>
      </w:r>
      <w:r w:rsidRPr="00C33704">
        <w:rPr>
          <w:rFonts w:ascii="Arial" w:eastAsia="Times New Roman" w:hAnsi="Arial" w:cs="Arial"/>
          <w:color w:val="00B050"/>
        </w:rPr>
        <w:t xml:space="preserve"> that q is </w:t>
      </w:r>
      <w:proofErr w:type="gramStart"/>
      <w:r w:rsidRPr="00C33704">
        <w:rPr>
          <w:rFonts w:ascii="Arial" w:eastAsia="Times New Roman" w:hAnsi="Arial" w:cs="Arial"/>
          <w:color w:val="00B050"/>
        </w:rPr>
        <w:t>False</w:t>
      </w:r>
      <w:proofErr w:type="gramEnd"/>
      <w:r w:rsidRPr="00C33704">
        <w:rPr>
          <w:rFonts w:ascii="Arial" w:eastAsia="Times New Roman" w:hAnsi="Arial" w:cs="Arial"/>
          <w:color w:val="00B050"/>
        </w:rPr>
        <w:t xml:space="preserve"> and p is true</w:t>
      </w:r>
      <w:r w:rsidRPr="00C33704">
        <w:rPr>
          <w:rFonts w:ascii="Arial" w:eastAsia="Times New Roman" w:hAnsi="Arial" w:cs="Arial"/>
          <w:color w:val="000000"/>
        </w:rPr>
        <w:t>.</w:t>
      </w:r>
    </w:p>
    <w:p w14:paraId="4CCDFCA7" w14:textId="77777777" w:rsidR="00C32D4F" w:rsidRPr="00C33704" w:rsidRDefault="00C32D4F" w:rsidP="00C32D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3704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156269D0" w14:textId="77777777" w:rsidR="00C32D4F" w:rsidRPr="00C33704" w:rsidRDefault="00C32D4F" w:rsidP="00C32D4F">
      <w:pPr>
        <w:numPr>
          <w:ilvl w:val="0"/>
          <w:numId w:val="2"/>
        </w:numPr>
        <w:spacing w:line="240" w:lineRule="auto"/>
        <w:ind w:left="-648"/>
        <w:textAlignment w:val="baseline"/>
        <w:rPr>
          <w:rFonts w:ascii="Arial" w:eastAsia="Times New Roman" w:hAnsi="Arial" w:cs="Arial"/>
          <w:color w:val="000000"/>
        </w:rPr>
      </w:pPr>
      <w:r w:rsidRPr="00C33704">
        <w:rPr>
          <w:rFonts w:ascii="Arial" w:eastAsia="Times New Roman" w:hAnsi="Arial" w:cs="Arial"/>
          <w:color w:val="000000"/>
        </w:rPr>
        <w:t>~</w:t>
      </w:r>
      <w:proofErr w:type="spellStart"/>
      <w:r w:rsidRPr="00C33704">
        <w:rPr>
          <w:rFonts w:ascii="Arial" w:eastAsia="Times New Roman" w:hAnsi="Arial" w:cs="Arial"/>
          <w:color w:val="000000"/>
        </w:rPr>
        <w:t>p→q</w:t>
      </w:r>
      <w:proofErr w:type="spell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9"/>
        <w:gridCol w:w="927"/>
        <w:gridCol w:w="927"/>
        <w:gridCol w:w="927"/>
        <w:gridCol w:w="36"/>
        <w:gridCol w:w="829"/>
      </w:tblGrid>
      <w:tr w:rsidR="00C32D4F" w:rsidRPr="00C33704" w14:paraId="05EBB85C" w14:textId="77777777" w:rsidTr="0068057B">
        <w:trPr>
          <w:trHeight w:val="44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7B820D8D" w14:textId="77777777" w:rsidR="00C32D4F" w:rsidRPr="00C33704" w:rsidRDefault="00C32D4F" w:rsidP="006805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3704">
              <w:rPr>
                <w:rFonts w:ascii="Arial" w:eastAsia="Times New Roman" w:hAnsi="Arial" w:cs="Arial"/>
                <w:color w:val="000000"/>
              </w:rPr>
              <w:t>p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474ED4E1" w14:textId="77777777" w:rsidR="00C32D4F" w:rsidRPr="00C33704" w:rsidRDefault="00C32D4F" w:rsidP="006805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3704">
              <w:rPr>
                <w:rFonts w:ascii="Arial" w:eastAsia="Times New Roman" w:hAnsi="Arial" w:cs="Arial"/>
                <w:color w:val="000000"/>
              </w:rPr>
              <w:t>q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3649A2EA" w14:textId="77777777" w:rsidR="00C32D4F" w:rsidRPr="00C33704" w:rsidRDefault="00C32D4F" w:rsidP="006805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3704">
              <w:rPr>
                <w:rFonts w:ascii="Arial" w:eastAsia="Times New Roman" w:hAnsi="Arial" w:cs="Arial"/>
                <w:color w:val="000000"/>
              </w:rPr>
              <w:t>~p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41FBC96B" w14:textId="77777777" w:rsidR="00C32D4F" w:rsidRPr="00C33704" w:rsidRDefault="00C32D4F" w:rsidP="006805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33704">
              <w:rPr>
                <w:rFonts w:ascii="Arial" w:eastAsia="Times New Roman" w:hAnsi="Arial" w:cs="Arial"/>
                <w:color w:val="000000"/>
              </w:rPr>
              <w:t>p→q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7D31"/>
          </w:tcPr>
          <w:p w14:paraId="736AE29D" w14:textId="77777777" w:rsidR="00C32D4F" w:rsidRPr="00C33704" w:rsidRDefault="00C32D4F" w:rsidP="0068057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66848B95" w14:textId="77777777" w:rsidR="00C32D4F" w:rsidRPr="00C33704" w:rsidRDefault="00C32D4F" w:rsidP="006805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3704">
              <w:rPr>
                <w:rFonts w:ascii="Arial" w:eastAsia="Times New Roman" w:hAnsi="Arial" w:cs="Arial"/>
                <w:color w:val="000000"/>
              </w:rPr>
              <w:t>~</w:t>
            </w:r>
            <w:proofErr w:type="spellStart"/>
            <w:r w:rsidRPr="00C33704">
              <w:rPr>
                <w:rFonts w:ascii="Arial" w:eastAsia="Times New Roman" w:hAnsi="Arial" w:cs="Arial"/>
                <w:color w:val="000000"/>
              </w:rPr>
              <w:t>p→q</w:t>
            </w:r>
            <w:proofErr w:type="spellEnd"/>
          </w:p>
        </w:tc>
      </w:tr>
      <w:tr w:rsidR="00C32D4F" w:rsidRPr="00C33704" w14:paraId="55F49223" w14:textId="77777777" w:rsidTr="0068057B">
        <w:trPr>
          <w:trHeight w:val="44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3F0C641C" w14:textId="77777777" w:rsidR="00C32D4F" w:rsidRPr="00C33704" w:rsidRDefault="00C32D4F" w:rsidP="006805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3704">
              <w:rPr>
                <w:rFonts w:ascii="Arial" w:eastAsia="Times New Roman" w:hAnsi="Arial" w:cs="Arial"/>
                <w:color w:val="000000"/>
              </w:rPr>
              <w:lastRenderedPageBreak/>
              <w:t>TRUE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596952F9" w14:textId="77777777" w:rsidR="00C32D4F" w:rsidRPr="00C33704" w:rsidRDefault="00C32D4F" w:rsidP="006805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3704">
              <w:rPr>
                <w:rFonts w:ascii="Arial" w:eastAsia="Times New Roman" w:hAnsi="Arial" w:cs="Arial"/>
                <w:color w:val="000000"/>
              </w:rPr>
              <w:t>FALSE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38A0FB44" w14:textId="77777777" w:rsidR="00C32D4F" w:rsidRPr="00C33704" w:rsidRDefault="00C32D4F" w:rsidP="006805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3704">
              <w:rPr>
                <w:rFonts w:ascii="Arial" w:eastAsia="Times New Roman" w:hAnsi="Arial" w:cs="Arial"/>
                <w:color w:val="000000"/>
              </w:rPr>
              <w:t>FALSE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12D42D42" w14:textId="77777777" w:rsidR="00C32D4F" w:rsidRPr="00C33704" w:rsidRDefault="00C32D4F" w:rsidP="006805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3704">
              <w:rPr>
                <w:rFonts w:ascii="Arial" w:eastAsia="Times New Roman" w:hAnsi="Arial" w:cs="Arial"/>
                <w:color w:val="000000"/>
              </w:rPr>
              <w:t>FALSE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7D31"/>
          </w:tcPr>
          <w:p w14:paraId="70D8F060" w14:textId="77777777" w:rsidR="00C32D4F" w:rsidRPr="00C33704" w:rsidRDefault="00C32D4F" w:rsidP="0068057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4D8A83F1" w14:textId="77777777" w:rsidR="00C32D4F" w:rsidRPr="00C33704" w:rsidRDefault="00C32D4F" w:rsidP="006805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3704">
              <w:rPr>
                <w:rFonts w:ascii="Arial" w:eastAsia="Times New Roman" w:hAnsi="Arial" w:cs="Arial"/>
                <w:color w:val="000000"/>
              </w:rPr>
              <w:t>TRUE</w:t>
            </w:r>
          </w:p>
        </w:tc>
      </w:tr>
    </w:tbl>
    <w:p w14:paraId="22971D89" w14:textId="77777777" w:rsidR="00C32D4F" w:rsidRPr="00C33704" w:rsidRDefault="00C32D4F" w:rsidP="00C32D4F">
      <w:pPr>
        <w:numPr>
          <w:ilvl w:val="0"/>
          <w:numId w:val="3"/>
        </w:numPr>
        <w:spacing w:line="240" w:lineRule="auto"/>
        <w:ind w:left="-648"/>
        <w:textAlignment w:val="baseline"/>
        <w:rPr>
          <w:rFonts w:ascii="Arial" w:eastAsia="Times New Roman" w:hAnsi="Arial" w:cs="Arial"/>
          <w:color w:val="000000"/>
        </w:rPr>
      </w:pPr>
      <w:r w:rsidRPr="00C33704">
        <w:rPr>
          <w:rFonts w:ascii="Arial" w:eastAsia="Times New Roman" w:hAnsi="Arial" w:cs="Arial"/>
          <w:color w:val="000000"/>
        </w:rPr>
        <w:t>p V q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9"/>
        <w:gridCol w:w="927"/>
        <w:gridCol w:w="829"/>
      </w:tblGrid>
      <w:tr w:rsidR="00C32D4F" w:rsidRPr="00C33704" w14:paraId="594648E7" w14:textId="77777777" w:rsidTr="0068057B">
        <w:trPr>
          <w:trHeight w:val="39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1A54DBED" w14:textId="77777777" w:rsidR="00C32D4F" w:rsidRPr="00C33704" w:rsidRDefault="00C32D4F" w:rsidP="006805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3704">
              <w:rPr>
                <w:rFonts w:ascii="Arial" w:eastAsia="Times New Roman" w:hAnsi="Arial" w:cs="Arial"/>
                <w:color w:val="000000"/>
              </w:rPr>
              <w:t>p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4485CDB1" w14:textId="77777777" w:rsidR="00C32D4F" w:rsidRPr="00C33704" w:rsidRDefault="00C32D4F" w:rsidP="006805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3704">
              <w:rPr>
                <w:rFonts w:ascii="Arial" w:eastAsia="Times New Roman" w:hAnsi="Arial" w:cs="Arial"/>
                <w:color w:val="000000"/>
              </w:rPr>
              <w:t>q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5C30DAC9" w14:textId="77777777" w:rsidR="00C32D4F" w:rsidRPr="00C33704" w:rsidRDefault="00C32D4F" w:rsidP="006805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3704">
              <w:rPr>
                <w:rFonts w:ascii="Arial" w:eastAsia="Times New Roman" w:hAnsi="Arial" w:cs="Arial"/>
                <w:color w:val="000000"/>
              </w:rPr>
              <w:t>p V q</w:t>
            </w:r>
          </w:p>
        </w:tc>
      </w:tr>
      <w:tr w:rsidR="00C32D4F" w:rsidRPr="00C33704" w14:paraId="0952EB05" w14:textId="77777777" w:rsidTr="0068057B">
        <w:trPr>
          <w:trHeight w:val="39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7867B7BB" w14:textId="77777777" w:rsidR="00C32D4F" w:rsidRPr="00C33704" w:rsidRDefault="00C32D4F" w:rsidP="006805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3704">
              <w:rPr>
                <w:rFonts w:ascii="Arial" w:eastAsia="Times New Roman" w:hAnsi="Arial" w:cs="Arial"/>
                <w:color w:val="000000"/>
              </w:rPr>
              <w:t>TRUE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3E007DC4" w14:textId="77777777" w:rsidR="00C32D4F" w:rsidRPr="00C33704" w:rsidRDefault="00C32D4F" w:rsidP="006805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3704">
              <w:rPr>
                <w:rFonts w:ascii="Arial" w:eastAsia="Times New Roman" w:hAnsi="Arial" w:cs="Arial"/>
                <w:color w:val="000000"/>
              </w:rPr>
              <w:t>FALSE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33E5935B" w14:textId="77777777" w:rsidR="00C32D4F" w:rsidRPr="00C33704" w:rsidRDefault="00C32D4F" w:rsidP="006805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3704">
              <w:rPr>
                <w:rFonts w:ascii="Arial" w:eastAsia="Times New Roman" w:hAnsi="Arial" w:cs="Arial"/>
                <w:color w:val="000000"/>
              </w:rPr>
              <w:t>TRUE</w:t>
            </w:r>
          </w:p>
        </w:tc>
      </w:tr>
    </w:tbl>
    <w:p w14:paraId="4D0ED3F1" w14:textId="77777777" w:rsidR="00C32D4F" w:rsidRPr="00C33704" w:rsidRDefault="00C32D4F" w:rsidP="00C32D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3704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4CE59613" w14:textId="77777777" w:rsidR="00C32D4F" w:rsidRPr="00C33704" w:rsidRDefault="00C32D4F" w:rsidP="00C32D4F">
      <w:pPr>
        <w:numPr>
          <w:ilvl w:val="0"/>
          <w:numId w:val="4"/>
        </w:numPr>
        <w:spacing w:line="240" w:lineRule="auto"/>
        <w:ind w:left="-648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C33704">
        <w:rPr>
          <w:rFonts w:ascii="Arial" w:eastAsia="Times New Roman" w:hAnsi="Arial" w:cs="Arial"/>
          <w:color w:val="000000"/>
        </w:rPr>
        <w:t>q→p</w:t>
      </w:r>
      <w:proofErr w:type="spell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9"/>
        <w:gridCol w:w="927"/>
        <w:gridCol w:w="829"/>
      </w:tblGrid>
      <w:tr w:rsidR="00C32D4F" w:rsidRPr="00C33704" w14:paraId="49477861" w14:textId="77777777" w:rsidTr="0068057B">
        <w:trPr>
          <w:trHeight w:val="41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1EBB225C" w14:textId="77777777" w:rsidR="00C32D4F" w:rsidRPr="00C33704" w:rsidRDefault="00C32D4F" w:rsidP="006805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3704">
              <w:rPr>
                <w:rFonts w:ascii="Arial" w:eastAsia="Times New Roman" w:hAnsi="Arial" w:cs="Arial"/>
                <w:color w:val="000000"/>
              </w:rPr>
              <w:t>p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0C21D388" w14:textId="77777777" w:rsidR="00C32D4F" w:rsidRPr="00C33704" w:rsidRDefault="00C32D4F" w:rsidP="006805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3704">
              <w:rPr>
                <w:rFonts w:ascii="Arial" w:eastAsia="Times New Roman" w:hAnsi="Arial" w:cs="Arial"/>
                <w:color w:val="000000"/>
              </w:rPr>
              <w:t>q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08BCAD0D" w14:textId="77777777" w:rsidR="00C32D4F" w:rsidRPr="00C33704" w:rsidRDefault="00C32D4F" w:rsidP="006805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33704">
              <w:rPr>
                <w:rFonts w:ascii="Arial" w:eastAsia="Times New Roman" w:hAnsi="Arial" w:cs="Arial"/>
                <w:color w:val="000000"/>
              </w:rPr>
              <w:t>q→p</w:t>
            </w:r>
            <w:proofErr w:type="spellEnd"/>
          </w:p>
        </w:tc>
      </w:tr>
      <w:tr w:rsidR="00C32D4F" w:rsidRPr="00C33704" w14:paraId="24941DC2" w14:textId="77777777" w:rsidTr="0068057B">
        <w:trPr>
          <w:trHeight w:val="41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55E204F8" w14:textId="77777777" w:rsidR="00C32D4F" w:rsidRPr="00C33704" w:rsidRDefault="00C32D4F" w:rsidP="006805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3704">
              <w:rPr>
                <w:rFonts w:ascii="Arial" w:eastAsia="Times New Roman" w:hAnsi="Arial" w:cs="Arial"/>
                <w:color w:val="000000"/>
              </w:rPr>
              <w:t>TRUE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5AE56EDD" w14:textId="77777777" w:rsidR="00C32D4F" w:rsidRPr="00C33704" w:rsidRDefault="00C32D4F" w:rsidP="006805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3704">
              <w:rPr>
                <w:rFonts w:ascii="Arial" w:eastAsia="Times New Roman" w:hAnsi="Arial" w:cs="Arial"/>
                <w:color w:val="000000"/>
              </w:rPr>
              <w:t>FALSE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2EDB0D25" w14:textId="77777777" w:rsidR="00C32D4F" w:rsidRPr="00C33704" w:rsidRDefault="00C32D4F" w:rsidP="006805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3704">
              <w:rPr>
                <w:rFonts w:ascii="Arial" w:eastAsia="Times New Roman" w:hAnsi="Arial" w:cs="Arial"/>
                <w:color w:val="000000"/>
              </w:rPr>
              <w:t>TRUE</w:t>
            </w:r>
          </w:p>
        </w:tc>
      </w:tr>
    </w:tbl>
    <w:p w14:paraId="614662BB" w14:textId="77777777" w:rsidR="00C32D4F" w:rsidRPr="00DD6DFB" w:rsidRDefault="00C32D4F" w:rsidP="00C32D4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6DFB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6446962B" w14:textId="77777777" w:rsidR="00C32D4F" w:rsidRPr="00DD6DFB" w:rsidRDefault="00C32D4F" w:rsidP="00C32D4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2FBE197" w14:textId="77777777" w:rsidR="00C32D4F" w:rsidRPr="00DD6DFB" w:rsidRDefault="00C32D4F" w:rsidP="00C32D4F">
      <w:pPr>
        <w:spacing w:before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76DD">
        <w:rPr>
          <w:rFonts w:ascii="Calibri" w:eastAsia="Times New Roman" w:hAnsi="Calibri" w:cs="Calibri"/>
          <w:b/>
          <w:bCs/>
          <w:color w:val="FF0000"/>
          <w:sz w:val="24"/>
          <w:szCs w:val="24"/>
        </w:rPr>
        <w:t xml:space="preserve">Ans no.4    </w:t>
      </w:r>
      <w:r>
        <w:rPr>
          <w:rFonts w:ascii="Calibri" w:eastAsia="Times New Roman" w:hAnsi="Calibri" w:cs="Calibri"/>
          <w:b/>
          <w:bCs/>
          <w:color w:val="70AD47"/>
          <w:sz w:val="24"/>
          <w:szCs w:val="24"/>
        </w:rPr>
        <w:t>A)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2"/>
        <w:gridCol w:w="332"/>
        <w:gridCol w:w="328"/>
        <w:gridCol w:w="442"/>
        <w:gridCol w:w="508"/>
        <w:gridCol w:w="667"/>
        <w:gridCol w:w="1001"/>
        <w:gridCol w:w="1065"/>
        <w:gridCol w:w="2450"/>
      </w:tblGrid>
      <w:tr w:rsidR="00C32D4F" w:rsidRPr="00DD6DFB" w14:paraId="624E0DD1" w14:textId="77777777" w:rsidTr="0068057B">
        <w:trPr>
          <w:trHeight w:val="300"/>
        </w:trPr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40A1BE6" w14:textId="77777777" w:rsidR="00C32D4F" w:rsidRPr="00DD6DFB" w:rsidRDefault="00C32D4F" w:rsidP="006805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DFB">
              <w:rPr>
                <w:rFonts w:ascii="Calibri" w:eastAsia="Times New Roman" w:hAnsi="Calibri" w:cs="Calibri"/>
                <w:color w:val="000000"/>
              </w:rPr>
              <w:t>p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2DD0951" w14:textId="77777777" w:rsidR="00C32D4F" w:rsidRPr="00DD6DFB" w:rsidRDefault="00C32D4F" w:rsidP="006805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DFB">
              <w:rPr>
                <w:rFonts w:ascii="Calibri" w:eastAsia="Times New Roman" w:hAnsi="Calibri" w:cs="Calibri"/>
                <w:color w:val="000000"/>
              </w:rPr>
              <w:t>q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4BB5333" w14:textId="77777777" w:rsidR="00C32D4F" w:rsidRPr="00DD6DFB" w:rsidRDefault="00C32D4F" w:rsidP="006805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DFB">
              <w:rPr>
                <w:rFonts w:ascii="Calibri" w:eastAsia="Times New Roman" w:hAnsi="Calibri" w:cs="Calibri"/>
                <w:color w:val="000000"/>
              </w:rPr>
              <w:t>r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1739F26" w14:textId="77777777" w:rsidR="00C32D4F" w:rsidRPr="00DD6DFB" w:rsidRDefault="00C32D4F" w:rsidP="006805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DFB">
              <w:rPr>
                <w:rFonts w:ascii="Calibri" w:eastAsia="Times New Roman" w:hAnsi="Calibri" w:cs="Calibri"/>
                <w:color w:val="000000"/>
              </w:rPr>
              <w:t>~q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BAD438E" w14:textId="77777777" w:rsidR="00C32D4F" w:rsidRPr="00DD6DFB" w:rsidRDefault="00C32D4F" w:rsidP="006805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D6DFB">
              <w:rPr>
                <w:rFonts w:ascii="Calibri" w:eastAsia="Times New Roman" w:hAnsi="Calibri" w:cs="Calibri"/>
                <w:color w:val="000000"/>
              </w:rPr>
              <w:t>qvr</w:t>
            </w:r>
            <w:proofErr w:type="spellEnd"/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10574C2" w14:textId="77777777" w:rsidR="00C32D4F" w:rsidRPr="00DD6DFB" w:rsidRDefault="00C32D4F" w:rsidP="006805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DFB">
              <w:rPr>
                <w:rFonts w:ascii="Calibri" w:eastAsia="Times New Roman" w:hAnsi="Calibri" w:cs="Calibri"/>
                <w:color w:val="000000"/>
              </w:rPr>
              <w:t>p^~q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95CE59B" w14:textId="77777777" w:rsidR="00C32D4F" w:rsidRPr="00DD6DFB" w:rsidRDefault="00C32D4F" w:rsidP="006805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DFB">
              <w:rPr>
                <w:rFonts w:ascii="Calibri" w:eastAsia="Times New Roman" w:hAnsi="Calibri" w:cs="Calibri"/>
                <w:color w:val="000000"/>
              </w:rPr>
              <w:t>p--&gt;(</w:t>
            </w:r>
            <w:proofErr w:type="spellStart"/>
            <w:r w:rsidRPr="00DD6DFB">
              <w:rPr>
                <w:rFonts w:ascii="Calibri" w:eastAsia="Times New Roman" w:hAnsi="Calibri" w:cs="Calibri"/>
                <w:color w:val="000000"/>
              </w:rPr>
              <w:t>qvr</w:t>
            </w:r>
            <w:proofErr w:type="spellEnd"/>
            <w:r w:rsidRPr="00DD6DFB"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  <w:tc>
          <w:tcPr>
            <w:tcW w:w="1065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BE14ED1" w14:textId="77777777" w:rsidR="00C32D4F" w:rsidRPr="00DD6DFB" w:rsidRDefault="00C32D4F" w:rsidP="006805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DFB">
              <w:rPr>
                <w:rFonts w:ascii="Calibri" w:eastAsia="Times New Roman" w:hAnsi="Calibri" w:cs="Calibri"/>
                <w:color w:val="000000"/>
              </w:rPr>
              <w:t>p^~q--&gt;r</w:t>
            </w:r>
          </w:p>
        </w:tc>
        <w:tc>
          <w:tcPr>
            <w:tcW w:w="2450" w:type="dxa"/>
            <w:shd w:val="clear" w:color="auto" w:fill="00B05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D996F42" w14:textId="77777777" w:rsidR="00C32D4F" w:rsidRPr="00DD6DFB" w:rsidRDefault="00C32D4F" w:rsidP="006805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DFB">
              <w:rPr>
                <w:rFonts w:ascii="Calibri" w:eastAsia="Times New Roman" w:hAnsi="Calibri" w:cs="Calibri"/>
                <w:color w:val="000000"/>
              </w:rPr>
              <w:t>(p--&gt;(</w:t>
            </w:r>
            <w:proofErr w:type="spellStart"/>
            <w:r w:rsidRPr="00DD6DFB">
              <w:rPr>
                <w:rFonts w:ascii="Calibri" w:eastAsia="Times New Roman" w:hAnsi="Calibri" w:cs="Calibri"/>
                <w:color w:val="000000"/>
              </w:rPr>
              <w:t>qvr</w:t>
            </w:r>
            <w:proofErr w:type="spellEnd"/>
            <w:proofErr w:type="gramStart"/>
            <w:r w:rsidRPr="00DD6DFB">
              <w:rPr>
                <w:rFonts w:ascii="Calibri" w:eastAsia="Times New Roman" w:hAnsi="Calibri" w:cs="Calibri"/>
                <w:color w:val="000000"/>
              </w:rPr>
              <w:t>))&lt;</w:t>
            </w:r>
            <w:proofErr w:type="gramEnd"/>
            <w:r w:rsidRPr="00DD6DFB">
              <w:rPr>
                <w:rFonts w:ascii="Calibri" w:eastAsia="Times New Roman" w:hAnsi="Calibri" w:cs="Calibri"/>
                <w:color w:val="000000"/>
              </w:rPr>
              <w:t>--&gt;((p^~q)--&gt;r)</w:t>
            </w:r>
          </w:p>
        </w:tc>
      </w:tr>
      <w:tr w:rsidR="00C32D4F" w:rsidRPr="00DD6DFB" w14:paraId="0BB0AB78" w14:textId="77777777" w:rsidTr="0068057B">
        <w:trPr>
          <w:trHeight w:val="300"/>
        </w:trPr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774F8C5" w14:textId="77777777" w:rsidR="00C32D4F" w:rsidRPr="00DD6DFB" w:rsidRDefault="00C32D4F" w:rsidP="006805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DF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D788259" w14:textId="77777777" w:rsidR="00C32D4F" w:rsidRPr="00DD6DFB" w:rsidRDefault="00C32D4F" w:rsidP="006805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DF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32D4F92" w14:textId="77777777" w:rsidR="00C32D4F" w:rsidRPr="00DD6DFB" w:rsidRDefault="00C32D4F" w:rsidP="006805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DF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C527991" w14:textId="77777777" w:rsidR="00C32D4F" w:rsidRPr="00DD6DFB" w:rsidRDefault="00C32D4F" w:rsidP="006805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DF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30E8E3C" w14:textId="77777777" w:rsidR="00C32D4F" w:rsidRPr="00DD6DFB" w:rsidRDefault="00C32D4F" w:rsidP="006805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DF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073767A" w14:textId="77777777" w:rsidR="00C32D4F" w:rsidRPr="00DD6DFB" w:rsidRDefault="00C32D4F" w:rsidP="006805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DF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89508A1" w14:textId="77777777" w:rsidR="00C32D4F" w:rsidRPr="00DD6DFB" w:rsidRDefault="00C32D4F" w:rsidP="006805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DF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65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878C7F3" w14:textId="77777777" w:rsidR="00C32D4F" w:rsidRPr="00DD6DFB" w:rsidRDefault="00C32D4F" w:rsidP="006805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DF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450" w:type="dxa"/>
            <w:shd w:val="clear" w:color="auto" w:fill="00B05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C9BAFB6" w14:textId="77777777" w:rsidR="00C32D4F" w:rsidRPr="00DD6DFB" w:rsidRDefault="00C32D4F" w:rsidP="006805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DFB">
              <w:rPr>
                <w:rFonts w:ascii="Calibri" w:eastAsia="Times New Roman" w:hAnsi="Calibri" w:cs="Calibri"/>
                <w:color w:val="000000"/>
              </w:rPr>
              <w:t>TRUE</w:t>
            </w:r>
          </w:p>
        </w:tc>
      </w:tr>
      <w:tr w:rsidR="00C32D4F" w:rsidRPr="00DD6DFB" w14:paraId="3B32364A" w14:textId="77777777" w:rsidTr="0068057B">
        <w:trPr>
          <w:trHeight w:val="300"/>
        </w:trPr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3AEBF9D" w14:textId="77777777" w:rsidR="00C32D4F" w:rsidRPr="00DD6DFB" w:rsidRDefault="00C32D4F" w:rsidP="006805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DF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1F9932C" w14:textId="77777777" w:rsidR="00C32D4F" w:rsidRPr="00DD6DFB" w:rsidRDefault="00C32D4F" w:rsidP="006805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DF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E8FCE1C" w14:textId="77777777" w:rsidR="00C32D4F" w:rsidRPr="00DD6DFB" w:rsidRDefault="00C32D4F" w:rsidP="006805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DF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DE2DAD0" w14:textId="77777777" w:rsidR="00C32D4F" w:rsidRPr="00DD6DFB" w:rsidRDefault="00C32D4F" w:rsidP="006805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DF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2F16B2E" w14:textId="77777777" w:rsidR="00C32D4F" w:rsidRPr="00DD6DFB" w:rsidRDefault="00C32D4F" w:rsidP="006805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DF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2A982E1" w14:textId="77777777" w:rsidR="00C32D4F" w:rsidRPr="00DD6DFB" w:rsidRDefault="00C32D4F" w:rsidP="006805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DF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C0EA9F0" w14:textId="77777777" w:rsidR="00C32D4F" w:rsidRPr="00DD6DFB" w:rsidRDefault="00C32D4F" w:rsidP="006805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DF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65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99A2F81" w14:textId="77777777" w:rsidR="00C32D4F" w:rsidRPr="00DD6DFB" w:rsidRDefault="00C32D4F" w:rsidP="006805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DF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450" w:type="dxa"/>
            <w:shd w:val="clear" w:color="auto" w:fill="00B05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B1D3976" w14:textId="77777777" w:rsidR="00C32D4F" w:rsidRPr="00DD6DFB" w:rsidRDefault="00C32D4F" w:rsidP="006805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DFB">
              <w:rPr>
                <w:rFonts w:ascii="Calibri" w:eastAsia="Times New Roman" w:hAnsi="Calibri" w:cs="Calibri"/>
                <w:color w:val="000000"/>
              </w:rPr>
              <w:t>TRUE</w:t>
            </w:r>
          </w:p>
        </w:tc>
      </w:tr>
      <w:tr w:rsidR="00C32D4F" w:rsidRPr="00DD6DFB" w14:paraId="274D07EA" w14:textId="77777777" w:rsidTr="0068057B">
        <w:trPr>
          <w:trHeight w:val="300"/>
        </w:trPr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059873B" w14:textId="77777777" w:rsidR="00C32D4F" w:rsidRPr="00DD6DFB" w:rsidRDefault="00C32D4F" w:rsidP="006805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DF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5A5ADCF" w14:textId="77777777" w:rsidR="00C32D4F" w:rsidRPr="00DD6DFB" w:rsidRDefault="00C32D4F" w:rsidP="006805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DF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009D410" w14:textId="77777777" w:rsidR="00C32D4F" w:rsidRPr="00DD6DFB" w:rsidRDefault="00C32D4F" w:rsidP="006805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DF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41938F0" w14:textId="77777777" w:rsidR="00C32D4F" w:rsidRPr="00DD6DFB" w:rsidRDefault="00C32D4F" w:rsidP="006805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DF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6AA21D5" w14:textId="77777777" w:rsidR="00C32D4F" w:rsidRPr="00DD6DFB" w:rsidRDefault="00C32D4F" w:rsidP="006805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DF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7E0CFA1" w14:textId="77777777" w:rsidR="00C32D4F" w:rsidRPr="00DD6DFB" w:rsidRDefault="00C32D4F" w:rsidP="006805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DF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68A3905" w14:textId="77777777" w:rsidR="00C32D4F" w:rsidRPr="00DD6DFB" w:rsidRDefault="00C32D4F" w:rsidP="006805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DF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65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FBA2D16" w14:textId="77777777" w:rsidR="00C32D4F" w:rsidRPr="00DD6DFB" w:rsidRDefault="00C32D4F" w:rsidP="006805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DF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450" w:type="dxa"/>
            <w:shd w:val="clear" w:color="auto" w:fill="00B05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4608EA5" w14:textId="77777777" w:rsidR="00C32D4F" w:rsidRPr="00DD6DFB" w:rsidRDefault="00C32D4F" w:rsidP="006805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DFB">
              <w:rPr>
                <w:rFonts w:ascii="Calibri" w:eastAsia="Times New Roman" w:hAnsi="Calibri" w:cs="Calibri"/>
                <w:color w:val="000000"/>
              </w:rPr>
              <w:t>TRUE</w:t>
            </w:r>
          </w:p>
        </w:tc>
      </w:tr>
      <w:tr w:rsidR="00C32D4F" w:rsidRPr="00DD6DFB" w14:paraId="33D7A19D" w14:textId="77777777" w:rsidTr="0068057B">
        <w:trPr>
          <w:trHeight w:val="300"/>
        </w:trPr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13569C8" w14:textId="77777777" w:rsidR="00C32D4F" w:rsidRPr="00DD6DFB" w:rsidRDefault="00C32D4F" w:rsidP="006805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DF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9280C54" w14:textId="77777777" w:rsidR="00C32D4F" w:rsidRPr="00DD6DFB" w:rsidRDefault="00C32D4F" w:rsidP="006805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DF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06DB0DB" w14:textId="77777777" w:rsidR="00C32D4F" w:rsidRPr="00DD6DFB" w:rsidRDefault="00C32D4F" w:rsidP="006805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DF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B26A031" w14:textId="77777777" w:rsidR="00C32D4F" w:rsidRPr="00DD6DFB" w:rsidRDefault="00C32D4F" w:rsidP="006805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DF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3DC6173" w14:textId="77777777" w:rsidR="00C32D4F" w:rsidRPr="00DD6DFB" w:rsidRDefault="00C32D4F" w:rsidP="006805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DF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893571C" w14:textId="77777777" w:rsidR="00C32D4F" w:rsidRPr="00DD6DFB" w:rsidRDefault="00C32D4F" w:rsidP="006805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DF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781C150" w14:textId="77777777" w:rsidR="00C32D4F" w:rsidRPr="00DD6DFB" w:rsidRDefault="00C32D4F" w:rsidP="006805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DF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65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7E1E284" w14:textId="77777777" w:rsidR="00C32D4F" w:rsidRPr="00DD6DFB" w:rsidRDefault="00C32D4F" w:rsidP="006805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DF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2450" w:type="dxa"/>
            <w:shd w:val="clear" w:color="auto" w:fill="00B05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FBBD499" w14:textId="77777777" w:rsidR="00C32D4F" w:rsidRPr="00DD6DFB" w:rsidRDefault="00C32D4F" w:rsidP="006805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DFB">
              <w:rPr>
                <w:rFonts w:ascii="Calibri" w:eastAsia="Times New Roman" w:hAnsi="Calibri" w:cs="Calibri"/>
                <w:color w:val="000000"/>
              </w:rPr>
              <w:t>TRUE</w:t>
            </w:r>
          </w:p>
        </w:tc>
      </w:tr>
      <w:tr w:rsidR="00C32D4F" w:rsidRPr="00DD6DFB" w14:paraId="5C4D6F71" w14:textId="77777777" w:rsidTr="0068057B">
        <w:trPr>
          <w:trHeight w:val="300"/>
        </w:trPr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25FC811" w14:textId="77777777" w:rsidR="00C32D4F" w:rsidRPr="00DD6DFB" w:rsidRDefault="00C32D4F" w:rsidP="006805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DF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F8B31AE" w14:textId="77777777" w:rsidR="00C32D4F" w:rsidRPr="00DD6DFB" w:rsidRDefault="00C32D4F" w:rsidP="006805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DF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9FDC3A3" w14:textId="77777777" w:rsidR="00C32D4F" w:rsidRPr="00DD6DFB" w:rsidRDefault="00C32D4F" w:rsidP="006805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DF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74745D8" w14:textId="77777777" w:rsidR="00C32D4F" w:rsidRPr="00DD6DFB" w:rsidRDefault="00C32D4F" w:rsidP="006805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DF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44F2C3D" w14:textId="77777777" w:rsidR="00C32D4F" w:rsidRPr="00DD6DFB" w:rsidRDefault="00C32D4F" w:rsidP="006805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DF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C60DF8E" w14:textId="77777777" w:rsidR="00C32D4F" w:rsidRPr="00DD6DFB" w:rsidRDefault="00C32D4F" w:rsidP="006805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DF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B6CF152" w14:textId="77777777" w:rsidR="00C32D4F" w:rsidRPr="00DD6DFB" w:rsidRDefault="00C32D4F" w:rsidP="006805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DF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65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D72D379" w14:textId="77777777" w:rsidR="00C32D4F" w:rsidRPr="00DD6DFB" w:rsidRDefault="00C32D4F" w:rsidP="006805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DF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450" w:type="dxa"/>
            <w:shd w:val="clear" w:color="auto" w:fill="00B05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9278606" w14:textId="77777777" w:rsidR="00C32D4F" w:rsidRPr="00DD6DFB" w:rsidRDefault="00C32D4F" w:rsidP="006805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DFB">
              <w:rPr>
                <w:rFonts w:ascii="Calibri" w:eastAsia="Times New Roman" w:hAnsi="Calibri" w:cs="Calibri"/>
                <w:color w:val="000000"/>
              </w:rPr>
              <w:t>TRUE</w:t>
            </w:r>
          </w:p>
        </w:tc>
      </w:tr>
      <w:tr w:rsidR="00C32D4F" w:rsidRPr="00DD6DFB" w14:paraId="069BC515" w14:textId="77777777" w:rsidTr="0068057B">
        <w:trPr>
          <w:trHeight w:val="300"/>
        </w:trPr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1B92509" w14:textId="77777777" w:rsidR="00C32D4F" w:rsidRPr="00DD6DFB" w:rsidRDefault="00C32D4F" w:rsidP="006805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DF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6CE7BB9" w14:textId="77777777" w:rsidR="00C32D4F" w:rsidRPr="00DD6DFB" w:rsidRDefault="00C32D4F" w:rsidP="006805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DF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A6D3D8D" w14:textId="77777777" w:rsidR="00C32D4F" w:rsidRPr="00DD6DFB" w:rsidRDefault="00C32D4F" w:rsidP="006805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DF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BDF1FCA" w14:textId="77777777" w:rsidR="00C32D4F" w:rsidRPr="00DD6DFB" w:rsidRDefault="00C32D4F" w:rsidP="006805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DF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9D372DC" w14:textId="77777777" w:rsidR="00C32D4F" w:rsidRPr="00DD6DFB" w:rsidRDefault="00C32D4F" w:rsidP="006805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DF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FEA19AB" w14:textId="77777777" w:rsidR="00C32D4F" w:rsidRPr="00DD6DFB" w:rsidRDefault="00C32D4F" w:rsidP="006805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DF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2E7945B" w14:textId="77777777" w:rsidR="00C32D4F" w:rsidRPr="00DD6DFB" w:rsidRDefault="00C32D4F" w:rsidP="006805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DF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65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9333BB9" w14:textId="77777777" w:rsidR="00C32D4F" w:rsidRPr="00DD6DFB" w:rsidRDefault="00C32D4F" w:rsidP="006805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DF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450" w:type="dxa"/>
            <w:shd w:val="clear" w:color="auto" w:fill="00B05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D873227" w14:textId="77777777" w:rsidR="00C32D4F" w:rsidRPr="00DD6DFB" w:rsidRDefault="00C32D4F" w:rsidP="006805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DFB">
              <w:rPr>
                <w:rFonts w:ascii="Calibri" w:eastAsia="Times New Roman" w:hAnsi="Calibri" w:cs="Calibri"/>
                <w:color w:val="000000"/>
              </w:rPr>
              <w:t>TRUE</w:t>
            </w:r>
          </w:p>
        </w:tc>
      </w:tr>
      <w:tr w:rsidR="00C32D4F" w:rsidRPr="00DD6DFB" w14:paraId="09ECDF32" w14:textId="77777777" w:rsidTr="0068057B">
        <w:trPr>
          <w:trHeight w:val="300"/>
        </w:trPr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0E471F9" w14:textId="77777777" w:rsidR="00C32D4F" w:rsidRPr="00DD6DFB" w:rsidRDefault="00C32D4F" w:rsidP="006805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DF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6F531E6" w14:textId="77777777" w:rsidR="00C32D4F" w:rsidRPr="00DD6DFB" w:rsidRDefault="00C32D4F" w:rsidP="006805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DF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7883998" w14:textId="77777777" w:rsidR="00C32D4F" w:rsidRPr="00DD6DFB" w:rsidRDefault="00C32D4F" w:rsidP="006805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DF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0164B92" w14:textId="77777777" w:rsidR="00C32D4F" w:rsidRPr="00DD6DFB" w:rsidRDefault="00C32D4F" w:rsidP="006805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DF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25DE139" w14:textId="77777777" w:rsidR="00C32D4F" w:rsidRPr="00DD6DFB" w:rsidRDefault="00C32D4F" w:rsidP="006805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DF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69648F6" w14:textId="77777777" w:rsidR="00C32D4F" w:rsidRPr="00DD6DFB" w:rsidRDefault="00C32D4F" w:rsidP="006805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DF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E79D338" w14:textId="77777777" w:rsidR="00C32D4F" w:rsidRPr="00DD6DFB" w:rsidRDefault="00C32D4F" w:rsidP="006805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DF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65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2A8DA9E" w14:textId="77777777" w:rsidR="00C32D4F" w:rsidRPr="00DD6DFB" w:rsidRDefault="00C32D4F" w:rsidP="006805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DF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450" w:type="dxa"/>
            <w:shd w:val="clear" w:color="auto" w:fill="00B05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2D7BFFB" w14:textId="77777777" w:rsidR="00C32D4F" w:rsidRPr="00DD6DFB" w:rsidRDefault="00C32D4F" w:rsidP="006805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DFB">
              <w:rPr>
                <w:rFonts w:ascii="Calibri" w:eastAsia="Times New Roman" w:hAnsi="Calibri" w:cs="Calibri"/>
                <w:color w:val="000000"/>
              </w:rPr>
              <w:t>TRUE</w:t>
            </w:r>
          </w:p>
        </w:tc>
      </w:tr>
      <w:tr w:rsidR="00C32D4F" w:rsidRPr="00DD6DFB" w14:paraId="539E69C8" w14:textId="77777777" w:rsidTr="0068057B">
        <w:trPr>
          <w:trHeight w:val="300"/>
        </w:trPr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F3B40ED" w14:textId="77777777" w:rsidR="00C32D4F" w:rsidRPr="00DD6DFB" w:rsidRDefault="00C32D4F" w:rsidP="006805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DF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F36B409" w14:textId="77777777" w:rsidR="00C32D4F" w:rsidRPr="00DD6DFB" w:rsidRDefault="00C32D4F" w:rsidP="006805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DF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0A5CBB5" w14:textId="77777777" w:rsidR="00C32D4F" w:rsidRPr="00DD6DFB" w:rsidRDefault="00C32D4F" w:rsidP="006805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DF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384C422" w14:textId="77777777" w:rsidR="00C32D4F" w:rsidRPr="00DD6DFB" w:rsidRDefault="00C32D4F" w:rsidP="006805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DF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7651D0D" w14:textId="77777777" w:rsidR="00C32D4F" w:rsidRPr="00DD6DFB" w:rsidRDefault="00C32D4F" w:rsidP="006805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DF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D184740" w14:textId="77777777" w:rsidR="00C32D4F" w:rsidRPr="00DD6DFB" w:rsidRDefault="00C32D4F" w:rsidP="006805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DF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7723FAF" w14:textId="77777777" w:rsidR="00C32D4F" w:rsidRPr="00DD6DFB" w:rsidRDefault="00C32D4F" w:rsidP="006805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DF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65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50209D2" w14:textId="77777777" w:rsidR="00C32D4F" w:rsidRPr="00DD6DFB" w:rsidRDefault="00C32D4F" w:rsidP="006805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DF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450" w:type="dxa"/>
            <w:shd w:val="clear" w:color="auto" w:fill="00B05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A3F90AF" w14:textId="77777777" w:rsidR="00C32D4F" w:rsidRPr="00DD6DFB" w:rsidRDefault="00C32D4F" w:rsidP="006805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DFB">
              <w:rPr>
                <w:rFonts w:ascii="Calibri" w:eastAsia="Times New Roman" w:hAnsi="Calibri" w:cs="Calibri"/>
                <w:color w:val="000000"/>
              </w:rPr>
              <w:t>TRUE</w:t>
            </w:r>
          </w:p>
        </w:tc>
      </w:tr>
    </w:tbl>
    <w:p w14:paraId="7F4D002F" w14:textId="77777777" w:rsidR="00C32D4F" w:rsidRPr="00DD6DFB" w:rsidRDefault="00C32D4F" w:rsidP="00C32D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80D05CE" w14:textId="77777777" w:rsidR="00C32D4F" w:rsidRPr="00DD6DFB" w:rsidRDefault="00C32D4F" w:rsidP="00C32D4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6DFB">
        <w:rPr>
          <w:rFonts w:ascii="Calibri" w:eastAsia="Times New Roman" w:hAnsi="Calibri" w:cs="Calibri"/>
          <w:b/>
          <w:bCs/>
          <w:color w:val="70AD47"/>
          <w:sz w:val="24"/>
          <w:szCs w:val="24"/>
        </w:rPr>
        <w:t>B)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2"/>
        <w:gridCol w:w="332"/>
        <w:gridCol w:w="328"/>
        <w:gridCol w:w="508"/>
        <w:gridCol w:w="867"/>
        <w:gridCol w:w="557"/>
        <w:gridCol w:w="518"/>
        <w:gridCol w:w="1225"/>
        <w:gridCol w:w="2229"/>
      </w:tblGrid>
      <w:tr w:rsidR="00C32D4F" w:rsidRPr="00DD6DFB" w14:paraId="58EC8775" w14:textId="77777777" w:rsidTr="0068057B">
        <w:trPr>
          <w:trHeight w:val="300"/>
        </w:trPr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6A49E0E" w14:textId="77777777" w:rsidR="00C32D4F" w:rsidRPr="00DD6DFB" w:rsidRDefault="00C32D4F" w:rsidP="006805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DFB">
              <w:rPr>
                <w:rFonts w:ascii="Calibri" w:eastAsia="Times New Roman" w:hAnsi="Calibri" w:cs="Calibri"/>
                <w:color w:val="000000"/>
              </w:rPr>
              <w:t>p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4506057" w14:textId="77777777" w:rsidR="00C32D4F" w:rsidRPr="00DD6DFB" w:rsidRDefault="00C32D4F" w:rsidP="006805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DFB">
              <w:rPr>
                <w:rFonts w:ascii="Calibri" w:eastAsia="Times New Roman" w:hAnsi="Calibri" w:cs="Calibri"/>
                <w:color w:val="000000"/>
              </w:rPr>
              <w:t>q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A8CE0F7" w14:textId="77777777" w:rsidR="00C32D4F" w:rsidRPr="00DD6DFB" w:rsidRDefault="00C32D4F" w:rsidP="006805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DFB">
              <w:rPr>
                <w:rFonts w:ascii="Calibri" w:eastAsia="Times New Roman" w:hAnsi="Calibri" w:cs="Calibri"/>
                <w:color w:val="000000"/>
              </w:rPr>
              <w:t>r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99F4B23" w14:textId="77777777" w:rsidR="00C32D4F" w:rsidRPr="00DD6DFB" w:rsidRDefault="00C32D4F" w:rsidP="006805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D6DFB">
              <w:rPr>
                <w:rFonts w:ascii="Calibri" w:eastAsia="Times New Roman" w:hAnsi="Calibri" w:cs="Calibri"/>
                <w:color w:val="000000"/>
              </w:rPr>
              <w:t>qvr</w:t>
            </w:r>
            <w:proofErr w:type="spellEnd"/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F12244E" w14:textId="77777777" w:rsidR="00C32D4F" w:rsidRPr="00DD6DFB" w:rsidRDefault="00C32D4F" w:rsidP="006805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DFB">
              <w:rPr>
                <w:rFonts w:ascii="Calibri" w:eastAsia="Times New Roman" w:hAnsi="Calibri" w:cs="Calibri"/>
                <w:color w:val="000000"/>
              </w:rPr>
              <w:t>p^(</w:t>
            </w:r>
            <w:proofErr w:type="spellStart"/>
            <w:r w:rsidRPr="00DD6DFB">
              <w:rPr>
                <w:rFonts w:ascii="Calibri" w:eastAsia="Times New Roman" w:hAnsi="Calibri" w:cs="Calibri"/>
                <w:color w:val="000000"/>
              </w:rPr>
              <w:t>qvr</w:t>
            </w:r>
            <w:proofErr w:type="spellEnd"/>
            <w:r w:rsidRPr="00DD6DFB"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6078CB8" w14:textId="77777777" w:rsidR="00C32D4F" w:rsidRPr="00DD6DFB" w:rsidRDefault="00C32D4F" w:rsidP="006805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D6DFB">
              <w:rPr>
                <w:rFonts w:ascii="Calibri" w:eastAsia="Times New Roman" w:hAnsi="Calibri" w:cs="Calibri"/>
                <w:color w:val="000000"/>
              </w:rPr>
              <w:t>p^q</w:t>
            </w:r>
            <w:proofErr w:type="spellEnd"/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AAE3427" w14:textId="77777777" w:rsidR="00C32D4F" w:rsidRPr="00DD6DFB" w:rsidRDefault="00C32D4F" w:rsidP="006805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D6DFB">
              <w:rPr>
                <w:rFonts w:ascii="Calibri" w:eastAsia="Times New Roman" w:hAnsi="Calibri" w:cs="Calibri"/>
                <w:color w:val="000000"/>
              </w:rPr>
              <w:t>p^r</w:t>
            </w:r>
            <w:proofErr w:type="spellEnd"/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81396AE" w14:textId="77777777" w:rsidR="00C32D4F" w:rsidRPr="00DD6DFB" w:rsidRDefault="00C32D4F" w:rsidP="006805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DFB">
              <w:rPr>
                <w:rFonts w:ascii="Calibri" w:eastAsia="Times New Roman" w:hAnsi="Calibri" w:cs="Calibri"/>
                <w:color w:val="000000"/>
              </w:rPr>
              <w:t>(</w:t>
            </w:r>
            <w:proofErr w:type="spellStart"/>
            <w:r w:rsidRPr="00DD6DFB">
              <w:rPr>
                <w:rFonts w:ascii="Calibri" w:eastAsia="Times New Roman" w:hAnsi="Calibri" w:cs="Calibri"/>
                <w:color w:val="000000"/>
              </w:rPr>
              <w:t>p^</w:t>
            </w:r>
            <w:proofErr w:type="gramStart"/>
            <w:r w:rsidRPr="00DD6DFB">
              <w:rPr>
                <w:rFonts w:ascii="Calibri" w:eastAsia="Times New Roman" w:hAnsi="Calibri" w:cs="Calibri"/>
                <w:color w:val="000000"/>
              </w:rPr>
              <w:t>q</w:t>
            </w:r>
            <w:proofErr w:type="spellEnd"/>
            <w:r w:rsidRPr="00DD6DFB">
              <w:rPr>
                <w:rFonts w:ascii="Calibri" w:eastAsia="Times New Roman" w:hAnsi="Calibri" w:cs="Calibri"/>
                <w:color w:val="000000"/>
              </w:rPr>
              <w:t>)v</w:t>
            </w:r>
            <w:proofErr w:type="gramEnd"/>
            <w:r w:rsidRPr="00DD6DFB">
              <w:rPr>
                <w:rFonts w:ascii="Calibri" w:eastAsia="Times New Roman" w:hAnsi="Calibri" w:cs="Calibri"/>
                <w:color w:val="000000"/>
              </w:rPr>
              <w:t>(</w:t>
            </w:r>
            <w:proofErr w:type="spellStart"/>
            <w:r w:rsidRPr="00DD6DFB">
              <w:rPr>
                <w:rFonts w:ascii="Calibri" w:eastAsia="Times New Roman" w:hAnsi="Calibri" w:cs="Calibri"/>
                <w:color w:val="000000"/>
              </w:rPr>
              <w:t>p^r</w:t>
            </w:r>
            <w:proofErr w:type="spellEnd"/>
            <w:r w:rsidRPr="00DD6DFB"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  <w:tc>
          <w:tcPr>
            <w:tcW w:w="0" w:type="auto"/>
            <w:shd w:val="clear" w:color="auto" w:fill="00B05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2887B3C" w14:textId="77777777" w:rsidR="00C32D4F" w:rsidRPr="00DD6DFB" w:rsidRDefault="00C32D4F" w:rsidP="006805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DFB">
              <w:rPr>
                <w:rFonts w:ascii="Calibri" w:eastAsia="Times New Roman" w:hAnsi="Calibri" w:cs="Calibri"/>
                <w:color w:val="000000"/>
              </w:rPr>
              <w:t>p^(</w:t>
            </w:r>
            <w:proofErr w:type="spellStart"/>
            <w:r w:rsidRPr="00DD6DFB">
              <w:rPr>
                <w:rFonts w:ascii="Calibri" w:eastAsia="Times New Roman" w:hAnsi="Calibri" w:cs="Calibri"/>
                <w:color w:val="000000"/>
              </w:rPr>
              <w:t>qvr</w:t>
            </w:r>
            <w:proofErr w:type="spellEnd"/>
            <w:r w:rsidRPr="00DD6DFB">
              <w:rPr>
                <w:rFonts w:ascii="Calibri" w:eastAsia="Times New Roman" w:hAnsi="Calibri" w:cs="Calibri"/>
                <w:color w:val="000000"/>
              </w:rPr>
              <w:t>)&lt;--&gt;(</w:t>
            </w:r>
            <w:proofErr w:type="spellStart"/>
            <w:r w:rsidRPr="00DD6DFB">
              <w:rPr>
                <w:rFonts w:ascii="Calibri" w:eastAsia="Times New Roman" w:hAnsi="Calibri" w:cs="Calibri"/>
                <w:color w:val="000000"/>
              </w:rPr>
              <w:t>p^</w:t>
            </w:r>
            <w:proofErr w:type="gramStart"/>
            <w:r w:rsidRPr="00DD6DFB">
              <w:rPr>
                <w:rFonts w:ascii="Calibri" w:eastAsia="Times New Roman" w:hAnsi="Calibri" w:cs="Calibri"/>
                <w:color w:val="000000"/>
              </w:rPr>
              <w:t>q</w:t>
            </w:r>
            <w:proofErr w:type="spellEnd"/>
            <w:r w:rsidRPr="00DD6DFB">
              <w:rPr>
                <w:rFonts w:ascii="Calibri" w:eastAsia="Times New Roman" w:hAnsi="Calibri" w:cs="Calibri"/>
                <w:color w:val="000000"/>
              </w:rPr>
              <w:t>)v</w:t>
            </w:r>
            <w:proofErr w:type="gramEnd"/>
            <w:r w:rsidRPr="00DD6DFB">
              <w:rPr>
                <w:rFonts w:ascii="Calibri" w:eastAsia="Times New Roman" w:hAnsi="Calibri" w:cs="Calibri"/>
                <w:color w:val="000000"/>
              </w:rPr>
              <w:t>(</w:t>
            </w:r>
            <w:proofErr w:type="spellStart"/>
            <w:r w:rsidRPr="00DD6DFB">
              <w:rPr>
                <w:rFonts w:ascii="Calibri" w:eastAsia="Times New Roman" w:hAnsi="Calibri" w:cs="Calibri"/>
                <w:color w:val="000000"/>
              </w:rPr>
              <w:t>p^r</w:t>
            </w:r>
            <w:proofErr w:type="spellEnd"/>
            <w:r w:rsidRPr="00DD6DFB"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</w:tr>
      <w:tr w:rsidR="00C32D4F" w:rsidRPr="00DD6DFB" w14:paraId="7E700FC2" w14:textId="77777777" w:rsidTr="0068057B">
        <w:trPr>
          <w:trHeight w:val="300"/>
        </w:trPr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5158B78" w14:textId="77777777" w:rsidR="00C32D4F" w:rsidRPr="00DD6DFB" w:rsidRDefault="00C32D4F" w:rsidP="006805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DF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69426A7" w14:textId="77777777" w:rsidR="00C32D4F" w:rsidRPr="00DD6DFB" w:rsidRDefault="00C32D4F" w:rsidP="006805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DF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C9BA704" w14:textId="77777777" w:rsidR="00C32D4F" w:rsidRPr="00DD6DFB" w:rsidRDefault="00C32D4F" w:rsidP="006805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DF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A630FD5" w14:textId="77777777" w:rsidR="00C32D4F" w:rsidRPr="00DD6DFB" w:rsidRDefault="00C32D4F" w:rsidP="006805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DF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5632DE0" w14:textId="77777777" w:rsidR="00C32D4F" w:rsidRPr="00DD6DFB" w:rsidRDefault="00C32D4F" w:rsidP="006805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DF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8E3DFDD" w14:textId="77777777" w:rsidR="00C32D4F" w:rsidRPr="00DD6DFB" w:rsidRDefault="00C32D4F" w:rsidP="006805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DF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90FF3EE" w14:textId="77777777" w:rsidR="00C32D4F" w:rsidRPr="00DD6DFB" w:rsidRDefault="00C32D4F" w:rsidP="006805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DF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40DD8B7" w14:textId="77777777" w:rsidR="00C32D4F" w:rsidRPr="00DD6DFB" w:rsidRDefault="00C32D4F" w:rsidP="006805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DF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0" w:type="auto"/>
            <w:shd w:val="clear" w:color="auto" w:fill="00B05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23FA37F" w14:textId="77777777" w:rsidR="00C32D4F" w:rsidRPr="00DD6DFB" w:rsidRDefault="00C32D4F" w:rsidP="006805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DFB">
              <w:rPr>
                <w:rFonts w:ascii="Calibri" w:eastAsia="Times New Roman" w:hAnsi="Calibri" w:cs="Calibri"/>
                <w:color w:val="000000"/>
              </w:rPr>
              <w:t>TRUE</w:t>
            </w:r>
          </w:p>
        </w:tc>
      </w:tr>
      <w:tr w:rsidR="00C32D4F" w:rsidRPr="00DD6DFB" w14:paraId="70C0499E" w14:textId="77777777" w:rsidTr="0068057B">
        <w:trPr>
          <w:trHeight w:val="300"/>
        </w:trPr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C197067" w14:textId="77777777" w:rsidR="00C32D4F" w:rsidRPr="00DD6DFB" w:rsidRDefault="00C32D4F" w:rsidP="006805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DF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6F9DAAF" w14:textId="77777777" w:rsidR="00C32D4F" w:rsidRPr="00DD6DFB" w:rsidRDefault="00C32D4F" w:rsidP="006805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DF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A475F6A" w14:textId="77777777" w:rsidR="00C32D4F" w:rsidRPr="00DD6DFB" w:rsidRDefault="00C32D4F" w:rsidP="006805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DF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F24384E" w14:textId="77777777" w:rsidR="00C32D4F" w:rsidRPr="00DD6DFB" w:rsidRDefault="00C32D4F" w:rsidP="006805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DF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B90D728" w14:textId="77777777" w:rsidR="00C32D4F" w:rsidRPr="00DD6DFB" w:rsidRDefault="00C32D4F" w:rsidP="006805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DF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E9B1D08" w14:textId="77777777" w:rsidR="00C32D4F" w:rsidRPr="00DD6DFB" w:rsidRDefault="00C32D4F" w:rsidP="006805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DF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FB58D5B" w14:textId="77777777" w:rsidR="00C32D4F" w:rsidRPr="00DD6DFB" w:rsidRDefault="00C32D4F" w:rsidP="006805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DF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2FCA08B" w14:textId="77777777" w:rsidR="00C32D4F" w:rsidRPr="00DD6DFB" w:rsidRDefault="00C32D4F" w:rsidP="006805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DF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0" w:type="auto"/>
            <w:shd w:val="clear" w:color="auto" w:fill="00B05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0A7CF15" w14:textId="77777777" w:rsidR="00C32D4F" w:rsidRPr="00DD6DFB" w:rsidRDefault="00C32D4F" w:rsidP="006805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DFB">
              <w:rPr>
                <w:rFonts w:ascii="Calibri" w:eastAsia="Times New Roman" w:hAnsi="Calibri" w:cs="Calibri"/>
                <w:color w:val="000000"/>
              </w:rPr>
              <w:t>TRUE</w:t>
            </w:r>
          </w:p>
        </w:tc>
      </w:tr>
      <w:tr w:rsidR="00C32D4F" w:rsidRPr="00DD6DFB" w14:paraId="33F73AC0" w14:textId="77777777" w:rsidTr="0068057B">
        <w:trPr>
          <w:trHeight w:val="300"/>
        </w:trPr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BD52F4E" w14:textId="77777777" w:rsidR="00C32D4F" w:rsidRPr="00DD6DFB" w:rsidRDefault="00C32D4F" w:rsidP="006805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DF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C849562" w14:textId="77777777" w:rsidR="00C32D4F" w:rsidRPr="00DD6DFB" w:rsidRDefault="00C32D4F" w:rsidP="006805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DF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563A678" w14:textId="77777777" w:rsidR="00C32D4F" w:rsidRPr="00DD6DFB" w:rsidRDefault="00C32D4F" w:rsidP="006805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DF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AF62994" w14:textId="77777777" w:rsidR="00C32D4F" w:rsidRPr="00DD6DFB" w:rsidRDefault="00C32D4F" w:rsidP="006805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DF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0A5E065" w14:textId="77777777" w:rsidR="00C32D4F" w:rsidRPr="00DD6DFB" w:rsidRDefault="00C32D4F" w:rsidP="006805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DF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69E3D0F" w14:textId="77777777" w:rsidR="00C32D4F" w:rsidRPr="00DD6DFB" w:rsidRDefault="00C32D4F" w:rsidP="006805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DF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F995565" w14:textId="77777777" w:rsidR="00C32D4F" w:rsidRPr="00DD6DFB" w:rsidRDefault="00C32D4F" w:rsidP="006805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DF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86DE193" w14:textId="77777777" w:rsidR="00C32D4F" w:rsidRPr="00DD6DFB" w:rsidRDefault="00C32D4F" w:rsidP="006805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DF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0" w:type="auto"/>
            <w:shd w:val="clear" w:color="auto" w:fill="00B05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A73B519" w14:textId="77777777" w:rsidR="00C32D4F" w:rsidRPr="00DD6DFB" w:rsidRDefault="00C32D4F" w:rsidP="006805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DFB">
              <w:rPr>
                <w:rFonts w:ascii="Calibri" w:eastAsia="Times New Roman" w:hAnsi="Calibri" w:cs="Calibri"/>
                <w:color w:val="000000"/>
              </w:rPr>
              <w:t>TRUE</w:t>
            </w:r>
          </w:p>
        </w:tc>
      </w:tr>
      <w:tr w:rsidR="00C32D4F" w:rsidRPr="00DD6DFB" w14:paraId="5C218E14" w14:textId="77777777" w:rsidTr="0068057B">
        <w:trPr>
          <w:trHeight w:val="300"/>
        </w:trPr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E95BA35" w14:textId="77777777" w:rsidR="00C32D4F" w:rsidRPr="00DD6DFB" w:rsidRDefault="00C32D4F" w:rsidP="006805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DF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11550A8" w14:textId="77777777" w:rsidR="00C32D4F" w:rsidRPr="00DD6DFB" w:rsidRDefault="00C32D4F" w:rsidP="006805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DF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9C408DB" w14:textId="77777777" w:rsidR="00C32D4F" w:rsidRPr="00DD6DFB" w:rsidRDefault="00C32D4F" w:rsidP="006805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DF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094B2DF" w14:textId="77777777" w:rsidR="00C32D4F" w:rsidRPr="00DD6DFB" w:rsidRDefault="00C32D4F" w:rsidP="006805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DF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39ECB6A" w14:textId="77777777" w:rsidR="00C32D4F" w:rsidRPr="00DD6DFB" w:rsidRDefault="00C32D4F" w:rsidP="006805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DF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DEE5009" w14:textId="77777777" w:rsidR="00C32D4F" w:rsidRPr="00DD6DFB" w:rsidRDefault="00C32D4F" w:rsidP="006805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DF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A8161C1" w14:textId="77777777" w:rsidR="00C32D4F" w:rsidRPr="00DD6DFB" w:rsidRDefault="00C32D4F" w:rsidP="006805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DF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09005F4" w14:textId="77777777" w:rsidR="00C32D4F" w:rsidRPr="00DD6DFB" w:rsidRDefault="00C32D4F" w:rsidP="006805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DF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0" w:type="auto"/>
            <w:shd w:val="clear" w:color="auto" w:fill="00B05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0411725" w14:textId="77777777" w:rsidR="00C32D4F" w:rsidRPr="00DD6DFB" w:rsidRDefault="00C32D4F" w:rsidP="006805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DFB">
              <w:rPr>
                <w:rFonts w:ascii="Calibri" w:eastAsia="Times New Roman" w:hAnsi="Calibri" w:cs="Calibri"/>
                <w:color w:val="000000"/>
              </w:rPr>
              <w:t>TRUE</w:t>
            </w:r>
          </w:p>
        </w:tc>
      </w:tr>
      <w:tr w:rsidR="00C32D4F" w:rsidRPr="00DD6DFB" w14:paraId="0008E771" w14:textId="77777777" w:rsidTr="0068057B">
        <w:trPr>
          <w:trHeight w:val="300"/>
        </w:trPr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E54727B" w14:textId="77777777" w:rsidR="00C32D4F" w:rsidRPr="00DD6DFB" w:rsidRDefault="00C32D4F" w:rsidP="006805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DF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8B8990C" w14:textId="77777777" w:rsidR="00C32D4F" w:rsidRPr="00DD6DFB" w:rsidRDefault="00C32D4F" w:rsidP="006805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DF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CD43C53" w14:textId="77777777" w:rsidR="00C32D4F" w:rsidRPr="00DD6DFB" w:rsidRDefault="00C32D4F" w:rsidP="006805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DF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51B0343" w14:textId="77777777" w:rsidR="00C32D4F" w:rsidRPr="00DD6DFB" w:rsidRDefault="00C32D4F" w:rsidP="006805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DF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858E346" w14:textId="77777777" w:rsidR="00C32D4F" w:rsidRPr="00DD6DFB" w:rsidRDefault="00C32D4F" w:rsidP="006805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DF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513EEA4" w14:textId="77777777" w:rsidR="00C32D4F" w:rsidRPr="00DD6DFB" w:rsidRDefault="00C32D4F" w:rsidP="006805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DF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8B6C6DE" w14:textId="77777777" w:rsidR="00C32D4F" w:rsidRPr="00DD6DFB" w:rsidRDefault="00C32D4F" w:rsidP="006805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DF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6F822D0" w14:textId="77777777" w:rsidR="00C32D4F" w:rsidRPr="00DD6DFB" w:rsidRDefault="00C32D4F" w:rsidP="006805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DF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0" w:type="auto"/>
            <w:shd w:val="clear" w:color="auto" w:fill="00B05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85C828B" w14:textId="77777777" w:rsidR="00C32D4F" w:rsidRPr="00DD6DFB" w:rsidRDefault="00C32D4F" w:rsidP="006805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DFB">
              <w:rPr>
                <w:rFonts w:ascii="Calibri" w:eastAsia="Times New Roman" w:hAnsi="Calibri" w:cs="Calibri"/>
                <w:color w:val="000000"/>
              </w:rPr>
              <w:t>TRUE</w:t>
            </w:r>
          </w:p>
        </w:tc>
      </w:tr>
      <w:tr w:rsidR="00C32D4F" w:rsidRPr="00DD6DFB" w14:paraId="13B0A8F8" w14:textId="77777777" w:rsidTr="0068057B">
        <w:trPr>
          <w:trHeight w:val="300"/>
        </w:trPr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0A37E77" w14:textId="77777777" w:rsidR="00C32D4F" w:rsidRPr="00DD6DFB" w:rsidRDefault="00C32D4F" w:rsidP="006805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DF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B377FB6" w14:textId="77777777" w:rsidR="00C32D4F" w:rsidRPr="00DD6DFB" w:rsidRDefault="00C32D4F" w:rsidP="006805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DF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B2B408F" w14:textId="77777777" w:rsidR="00C32D4F" w:rsidRPr="00DD6DFB" w:rsidRDefault="00C32D4F" w:rsidP="006805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DF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55886D1" w14:textId="77777777" w:rsidR="00C32D4F" w:rsidRPr="00DD6DFB" w:rsidRDefault="00C32D4F" w:rsidP="006805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DF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038C3BD" w14:textId="77777777" w:rsidR="00C32D4F" w:rsidRPr="00DD6DFB" w:rsidRDefault="00C32D4F" w:rsidP="006805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DF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CB9EBE6" w14:textId="77777777" w:rsidR="00C32D4F" w:rsidRPr="00DD6DFB" w:rsidRDefault="00C32D4F" w:rsidP="006805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DF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39B9FE9" w14:textId="77777777" w:rsidR="00C32D4F" w:rsidRPr="00DD6DFB" w:rsidRDefault="00C32D4F" w:rsidP="006805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DF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45280D1" w14:textId="77777777" w:rsidR="00C32D4F" w:rsidRPr="00DD6DFB" w:rsidRDefault="00C32D4F" w:rsidP="006805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DF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0" w:type="auto"/>
            <w:shd w:val="clear" w:color="auto" w:fill="00B05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C249D3B" w14:textId="77777777" w:rsidR="00C32D4F" w:rsidRPr="00DD6DFB" w:rsidRDefault="00C32D4F" w:rsidP="006805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DFB">
              <w:rPr>
                <w:rFonts w:ascii="Calibri" w:eastAsia="Times New Roman" w:hAnsi="Calibri" w:cs="Calibri"/>
                <w:color w:val="000000"/>
              </w:rPr>
              <w:t>TRUE</w:t>
            </w:r>
          </w:p>
        </w:tc>
      </w:tr>
      <w:tr w:rsidR="00C32D4F" w:rsidRPr="00DD6DFB" w14:paraId="0B4A2CFA" w14:textId="77777777" w:rsidTr="0068057B">
        <w:trPr>
          <w:trHeight w:val="300"/>
        </w:trPr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B4EDEF9" w14:textId="77777777" w:rsidR="00C32D4F" w:rsidRPr="00DD6DFB" w:rsidRDefault="00C32D4F" w:rsidP="006805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DF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BCCEF18" w14:textId="77777777" w:rsidR="00C32D4F" w:rsidRPr="00DD6DFB" w:rsidRDefault="00C32D4F" w:rsidP="006805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DF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FFD3048" w14:textId="77777777" w:rsidR="00C32D4F" w:rsidRPr="00DD6DFB" w:rsidRDefault="00C32D4F" w:rsidP="006805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DF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F31F559" w14:textId="77777777" w:rsidR="00C32D4F" w:rsidRPr="00DD6DFB" w:rsidRDefault="00C32D4F" w:rsidP="006805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DF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A9E4434" w14:textId="77777777" w:rsidR="00C32D4F" w:rsidRPr="00DD6DFB" w:rsidRDefault="00C32D4F" w:rsidP="006805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DF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4AB55CF" w14:textId="77777777" w:rsidR="00C32D4F" w:rsidRPr="00DD6DFB" w:rsidRDefault="00C32D4F" w:rsidP="006805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DF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C07B4A7" w14:textId="77777777" w:rsidR="00C32D4F" w:rsidRPr="00DD6DFB" w:rsidRDefault="00C32D4F" w:rsidP="006805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DF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EAA24F6" w14:textId="77777777" w:rsidR="00C32D4F" w:rsidRPr="00DD6DFB" w:rsidRDefault="00C32D4F" w:rsidP="006805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DF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0" w:type="auto"/>
            <w:shd w:val="clear" w:color="auto" w:fill="00B05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058D759" w14:textId="77777777" w:rsidR="00C32D4F" w:rsidRPr="00DD6DFB" w:rsidRDefault="00C32D4F" w:rsidP="006805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DFB">
              <w:rPr>
                <w:rFonts w:ascii="Calibri" w:eastAsia="Times New Roman" w:hAnsi="Calibri" w:cs="Calibri"/>
                <w:color w:val="000000"/>
              </w:rPr>
              <w:t>TRUE</w:t>
            </w:r>
          </w:p>
        </w:tc>
      </w:tr>
      <w:tr w:rsidR="00C32D4F" w:rsidRPr="00DD6DFB" w14:paraId="5208304C" w14:textId="77777777" w:rsidTr="0068057B">
        <w:trPr>
          <w:trHeight w:val="300"/>
        </w:trPr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7AC3CC6" w14:textId="77777777" w:rsidR="00C32D4F" w:rsidRPr="00DD6DFB" w:rsidRDefault="00C32D4F" w:rsidP="006805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DF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5A45C7B" w14:textId="77777777" w:rsidR="00C32D4F" w:rsidRPr="00DD6DFB" w:rsidRDefault="00C32D4F" w:rsidP="006805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DF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D7CD1BE" w14:textId="77777777" w:rsidR="00C32D4F" w:rsidRPr="00DD6DFB" w:rsidRDefault="00C32D4F" w:rsidP="006805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DF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88757EA" w14:textId="77777777" w:rsidR="00C32D4F" w:rsidRPr="00DD6DFB" w:rsidRDefault="00C32D4F" w:rsidP="006805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DF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B448972" w14:textId="77777777" w:rsidR="00C32D4F" w:rsidRPr="00DD6DFB" w:rsidRDefault="00C32D4F" w:rsidP="006805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DF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F59A14B" w14:textId="77777777" w:rsidR="00C32D4F" w:rsidRPr="00DD6DFB" w:rsidRDefault="00C32D4F" w:rsidP="006805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DF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C8DB402" w14:textId="77777777" w:rsidR="00C32D4F" w:rsidRPr="00DD6DFB" w:rsidRDefault="00C32D4F" w:rsidP="006805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DF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33F6AA5" w14:textId="77777777" w:rsidR="00C32D4F" w:rsidRPr="00DD6DFB" w:rsidRDefault="00C32D4F" w:rsidP="006805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DF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0" w:type="auto"/>
            <w:shd w:val="clear" w:color="auto" w:fill="00B05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2EB2571" w14:textId="77777777" w:rsidR="00C32D4F" w:rsidRPr="00DD6DFB" w:rsidRDefault="00C32D4F" w:rsidP="006805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DFB">
              <w:rPr>
                <w:rFonts w:ascii="Calibri" w:eastAsia="Times New Roman" w:hAnsi="Calibri" w:cs="Calibri"/>
                <w:color w:val="000000"/>
              </w:rPr>
              <w:t>TRUE</w:t>
            </w:r>
          </w:p>
        </w:tc>
      </w:tr>
    </w:tbl>
    <w:p w14:paraId="1F31C20E" w14:textId="77777777" w:rsidR="00C32D4F" w:rsidRPr="00DD6DFB" w:rsidRDefault="00C32D4F" w:rsidP="00C32D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2EE62E2" w14:textId="77777777" w:rsidR="00C32D4F" w:rsidRDefault="00C32D4F" w:rsidP="00C32D4F">
      <w:pPr>
        <w:spacing w:line="240" w:lineRule="auto"/>
        <w:rPr>
          <w:rFonts w:ascii="Calibri" w:eastAsia="Times New Roman" w:hAnsi="Calibri" w:cs="Calibri"/>
          <w:b/>
          <w:bCs/>
          <w:color w:val="70AD47"/>
          <w:sz w:val="24"/>
          <w:szCs w:val="24"/>
        </w:rPr>
      </w:pPr>
      <w:r w:rsidRPr="00DD6DFB">
        <w:rPr>
          <w:rFonts w:ascii="Calibri" w:eastAsia="Times New Roman" w:hAnsi="Calibri" w:cs="Calibri"/>
          <w:b/>
          <w:bCs/>
          <w:color w:val="70AD47"/>
          <w:sz w:val="24"/>
          <w:szCs w:val="24"/>
        </w:rPr>
        <w:t>C)</w:t>
      </w:r>
    </w:p>
    <w:p w14:paraId="1E54631A" w14:textId="77777777" w:rsidR="00C32D4F" w:rsidRPr="00DD6DFB" w:rsidRDefault="00C32D4F" w:rsidP="00C32D4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Ind w:w="-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2"/>
        <w:gridCol w:w="332"/>
        <w:gridCol w:w="328"/>
        <w:gridCol w:w="653"/>
        <w:gridCol w:w="1146"/>
        <w:gridCol w:w="557"/>
        <w:gridCol w:w="1012"/>
        <w:gridCol w:w="2295"/>
      </w:tblGrid>
      <w:tr w:rsidR="00C32D4F" w:rsidRPr="00DD6DFB" w14:paraId="44AA5838" w14:textId="77777777" w:rsidTr="0068057B">
        <w:trPr>
          <w:trHeight w:val="300"/>
        </w:trPr>
        <w:tc>
          <w:tcPr>
            <w:tcW w:w="422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66A9E9C" w14:textId="77777777" w:rsidR="00C32D4F" w:rsidRPr="00DD6DFB" w:rsidRDefault="00C32D4F" w:rsidP="006805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DFB">
              <w:rPr>
                <w:rFonts w:ascii="Calibri" w:eastAsia="Times New Roman" w:hAnsi="Calibri" w:cs="Calibri"/>
                <w:color w:val="000000"/>
              </w:rPr>
              <w:lastRenderedPageBreak/>
              <w:t>p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353890E" w14:textId="77777777" w:rsidR="00C32D4F" w:rsidRPr="00DD6DFB" w:rsidRDefault="00C32D4F" w:rsidP="006805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DFB">
              <w:rPr>
                <w:rFonts w:ascii="Calibri" w:eastAsia="Times New Roman" w:hAnsi="Calibri" w:cs="Calibri"/>
                <w:color w:val="000000"/>
              </w:rPr>
              <w:t>q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6BDDBBE" w14:textId="77777777" w:rsidR="00C32D4F" w:rsidRPr="00DD6DFB" w:rsidRDefault="00C32D4F" w:rsidP="006805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DFB">
              <w:rPr>
                <w:rFonts w:ascii="Calibri" w:eastAsia="Times New Roman" w:hAnsi="Calibri" w:cs="Calibri"/>
                <w:color w:val="000000"/>
              </w:rPr>
              <w:t>r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CA3D2F5" w14:textId="77777777" w:rsidR="00C32D4F" w:rsidRPr="00DD6DFB" w:rsidRDefault="00C32D4F" w:rsidP="006805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DFB">
              <w:rPr>
                <w:rFonts w:ascii="Calibri" w:eastAsia="Times New Roman" w:hAnsi="Calibri" w:cs="Calibri"/>
                <w:color w:val="000000"/>
              </w:rPr>
              <w:t>q--&gt;r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3E0A6B2" w14:textId="77777777" w:rsidR="00C32D4F" w:rsidRPr="00DD6DFB" w:rsidRDefault="00C32D4F" w:rsidP="006805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DFB">
              <w:rPr>
                <w:rFonts w:ascii="Calibri" w:eastAsia="Times New Roman" w:hAnsi="Calibri" w:cs="Calibri"/>
                <w:color w:val="444444"/>
              </w:rPr>
              <w:t>p--&gt;(q--&gt;r)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C67BC26" w14:textId="77777777" w:rsidR="00C32D4F" w:rsidRPr="00DD6DFB" w:rsidRDefault="00C32D4F" w:rsidP="006805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D6DFB">
              <w:rPr>
                <w:rFonts w:ascii="Calibri" w:eastAsia="Times New Roman" w:hAnsi="Calibri" w:cs="Calibri"/>
                <w:color w:val="000000"/>
              </w:rPr>
              <w:t>p^q</w:t>
            </w:r>
            <w:proofErr w:type="spellEnd"/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2A9F492" w14:textId="77777777" w:rsidR="00C32D4F" w:rsidRPr="00DD6DFB" w:rsidRDefault="00C32D4F" w:rsidP="006805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DFB">
              <w:rPr>
                <w:rFonts w:ascii="Calibri" w:eastAsia="Times New Roman" w:hAnsi="Calibri" w:cs="Calibri"/>
                <w:color w:val="000000"/>
              </w:rPr>
              <w:t>(</w:t>
            </w:r>
            <w:proofErr w:type="spellStart"/>
            <w:r w:rsidRPr="00DD6DFB">
              <w:rPr>
                <w:rFonts w:ascii="Calibri" w:eastAsia="Times New Roman" w:hAnsi="Calibri" w:cs="Calibri"/>
                <w:color w:val="000000"/>
              </w:rPr>
              <w:t>p^</w:t>
            </w:r>
            <w:proofErr w:type="gramStart"/>
            <w:r w:rsidRPr="00DD6DFB">
              <w:rPr>
                <w:rFonts w:ascii="Calibri" w:eastAsia="Times New Roman" w:hAnsi="Calibri" w:cs="Calibri"/>
                <w:color w:val="000000"/>
              </w:rPr>
              <w:t>q</w:t>
            </w:r>
            <w:proofErr w:type="spellEnd"/>
            <w:r w:rsidRPr="00DD6DFB">
              <w:rPr>
                <w:rFonts w:ascii="Calibri" w:eastAsia="Times New Roman" w:hAnsi="Calibri" w:cs="Calibri"/>
                <w:color w:val="000000"/>
              </w:rPr>
              <w:t>)--</w:t>
            </w:r>
            <w:proofErr w:type="gramEnd"/>
            <w:r w:rsidRPr="00DD6DFB">
              <w:rPr>
                <w:rFonts w:ascii="Calibri" w:eastAsia="Times New Roman" w:hAnsi="Calibri" w:cs="Calibri"/>
                <w:color w:val="000000"/>
              </w:rPr>
              <w:t>&gt;r</w:t>
            </w:r>
          </w:p>
        </w:tc>
        <w:tc>
          <w:tcPr>
            <w:tcW w:w="0" w:type="auto"/>
            <w:shd w:val="clear" w:color="auto" w:fill="00B05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D1834B2" w14:textId="77777777" w:rsidR="00C32D4F" w:rsidRPr="00DD6DFB" w:rsidRDefault="00C32D4F" w:rsidP="006805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DFB">
              <w:rPr>
                <w:rFonts w:ascii="Calibri" w:eastAsia="Times New Roman" w:hAnsi="Calibri" w:cs="Calibri"/>
                <w:color w:val="444444"/>
              </w:rPr>
              <w:t>p--&gt;(q--&gt;</w:t>
            </w:r>
            <w:proofErr w:type="gramStart"/>
            <w:r w:rsidRPr="00DD6DFB">
              <w:rPr>
                <w:rFonts w:ascii="Calibri" w:eastAsia="Times New Roman" w:hAnsi="Calibri" w:cs="Calibri"/>
                <w:color w:val="444444"/>
              </w:rPr>
              <w:t>r)&lt;</w:t>
            </w:r>
            <w:proofErr w:type="gramEnd"/>
            <w:r w:rsidRPr="00DD6DFB">
              <w:rPr>
                <w:rFonts w:ascii="Calibri" w:eastAsia="Times New Roman" w:hAnsi="Calibri" w:cs="Calibri"/>
                <w:color w:val="444444"/>
              </w:rPr>
              <w:t>--&gt;(</w:t>
            </w:r>
            <w:proofErr w:type="spellStart"/>
            <w:r w:rsidRPr="00DD6DFB">
              <w:rPr>
                <w:rFonts w:ascii="Calibri" w:eastAsia="Times New Roman" w:hAnsi="Calibri" w:cs="Calibri"/>
                <w:color w:val="444444"/>
              </w:rPr>
              <w:t>p^q</w:t>
            </w:r>
            <w:proofErr w:type="spellEnd"/>
            <w:r w:rsidRPr="00DD6DFB">
              <w:rPr>
                <w:rFonts w:ascii="Calibri" w:eastAsia="Times New Roman" w:hAnsi="Calibri" w:cs="Calibri"/>
                <w:color w:val="444444"/>
              </w:rPr>
              <w:t>)--&gt;r</w:t>
            </w:r>
          </w:p>
        </w:tc>
      </w:tr>
      <w:tr w:rsidR="00C32D4F" w:rsidRPr="00DD6DFB" w14:paraId="5857B704" w14:textId="77777777" w:rsidTr="0068057B">
        <w:trPr>
          <w:trHeight w:val="300"/>
        </w:trPr>
        <w:tc>
          <w:tcPr>
            <w:tcW w:w="422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6074817" w14:textId="77777777" w:rsidR="00C32D4F" w:rsidRPr="00DD6DFB" w:rsidRDefault="00C32D4F" w:rsidP="006805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DF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0657BD6" w14:textId="77777777" w:rsidR="00C32D4F" w:rsidRPr="00DD6DFB" w:rsidRDefault="00C32D4F" w:rsidP="006805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DF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04CA6A6" w14:textId="77777777" w:rsidR="00C32D4F" w:rsidRPr="00DD6DFB" w:rsidRDefault="00C32D4F" w:rsidP="006805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DF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7A1E2FB" w14:textId="77777777" w:rsidR="00C32D4F" w:rsidRPr="00DD6DFB" w:rsidRDefault="00C32D4F" w:rsidP="006805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DF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88D8543" w14:textId="77777777" w:rsidR="00C32D4F" w:rsidRPr="00DD6DFB" w:rsidRDefault="00C32D4F" w:rsidP="006805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DF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83E2786" w14:textId="77777777" w:rsidR="00C32D4F" w:rsidRPr="00DD6DFB" w:rsidRDefault="00C32D4F" w:rsidP="006805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DF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37F16F8" w14:textId="77777777" w:rsidR="00C32D4F" w:rsidRPr="00DD6DFB" w:rsidRDefault="00C32D4F" w:rsidP="006805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DF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0" w:type="auto"/>
            <w:shd w:val="clear" w:color="auto" w:fill="00B05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DA11962" w14:textId="77777777" w:rsidR="00C32D4F" w:rsidRPr="00DD6DFB" w:rsidRDefault="00C32D4F" w:rsidP="006805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DFB">
              <w:rPr>
                <w:rFonts w:ascii="Calibri" w:eastAsia="Times New Roman" w:hAnsi="Calibri" w:cs="Calibri"/>
                <w:color w:val="000000"/>
              </w:rPr>
              <w:t>TRUE</w:t>
            </w:r>
          </w:p>
        </w:tc>
      </w:tr>
      <w:tr w:rsidR="00C32D4F" w:rsidRPr="00DD6DFB" w14:paraId="2D8FAB96" w14:textId="77777777" w:rsidTr="0068057B">
        <w:trPr>
          <w:trHeight w:val="300"/>
        </w:trPr>
        <w:tc>
          <w:tcPr>
            <w:tcW w:w="422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814FC61" w14:textId="77777777" w:rsidR="00C32D4F" w:rsidRPr="00DD6DFB" w:rsidRDefault="00C32D4F" w:rsidP="006805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DF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822EC9C" w14:textId="77777777" w:rsidR="00C32D4F" w:rsidRPr="00DD6DFB" w:rsidRDefault="00C32D4F" w:rsidP="006805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DF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EDBC835" w14:textId="77777777" w:rsidR="00C32D4F" w:rsidRPr="00DD6DFB" w:rsidRDefault="00C32D4F" w:rsidP="006805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DF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09C6130" w14:textId="77777777" w:rsidR="00C32D4F" w:rsidRPr="00DD6DFB" w:rsidRDefault="00C32D4F" w:rsidP="006805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DF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A49304D" w14:textId="77777777" w:rsidR="00C32D4F" w:rsidRPr="00DD6DFB" w:rsidRDefault="00C32D4F" w:rsidP="006805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DF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4CEC6D9" w14:textId="77777777" w:rsidR="00C32D4F" w:rsidRPr="00DD6DFB" w:rsidRDefault="00C32D4F" w:rsidP="006805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DF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BAF5A9C" w14:textId="77777777" w:rsidR="00C32D4F" w:rsidRPr="00DD6DFB" w:rsidRDefault="00C32D4F" w:rsidP="006805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DF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0" w:type="auto"/>
            <w:shd w:val="clear" w:color="auto" w:fill="00B05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133DC1A" w14:textId="77777777" w:rsidR="00C32D4F" w:rsidRPr="00DD6DFB" w:rsidRDefault="00C32D4F" w:rsidP="006805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DFB">
              <w:rPr>
                <w:rFonts w:ascii="Calibri" w:eastAsia="Times New Roman" w:hAnsi="Calibri" w:cs="Calibri"/>
                <w:color w:val="000000"/>
              </w:rPr>
              <w:t>TRUE</w:t>
            </w:r>
          </w:p>
        </w:tc>
      </w:tr>
      <w:tr w:rsidR="00C32D4F" w:rsidRPr="00DD6DFB" w14:paraId="59622152" w14:textId="77777777" w:rsidTr="0068057B">
        <w:trPr>
          <w:trHeight w:val="300"/>
        </w:trPr>
        <w:tc>
          <w:tcPr>
            <w:tcW w:w="422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BB660AC" w14:textId="77777777" w:rsidR="00C32D4F" w:rsidRPr="00DD6DFB" w:rsidRDefault="00C32D4F" w:rsidP="006805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DF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EA795C1" w14:textId="77777777" w:rsidR="00C32D4F" w:rsidRPr="00DD6DFB" w:rsidRDefault="00C32D4F" w:rsidP="006805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DF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E28DCEA" w14:textId="77777777" w:rsidR="00C32D4F" w:rsidRPr="00DD6DFB" w:rsidRDefault="00C32D4F" w:rsidP="006805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DF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0AFC1A5" w14:textId="77777777" w:rsidR="00C32D4F" w:rsidRPr="00DD6DFB" w:rsidRDefault="00C32D4F" w:rsidP="006805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DF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1A4991B" w14:textId="77777777" w:rsidR="00C32D4F" w:rsidRPr="00DD6DFB" w:rsidRDefault="00C32D4F" w:rsidP="006805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DF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2926331" w14:textId="77777777" w:rsidR="00C32D4F" w:rsidRPr="00DD6DFB" w:rsidRDefault="00C32D4F" w:rsidP="006805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DF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4F44C74" w14:textId="77777777" w:rsidR="00C32D4F" w:rsidRPr="00DD6DFB" w:rsidRDefault="00C32D4F" w:rsidP="006805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DF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0" w:type="auto"/>
            <w:shd w:val="clear" w:color="auto" w:fill="00B05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B25EF81" w14:textId="77777777" w:rsidR="00C32D4F" w:rsidRPr="00DD6DFB" w:rsidRDefault="00C32D4F" w:rsidP="006805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DFB">
              <w:rPr>
                <w:rFonts w:ascii="Calibri" w:eastAsia="Times New Roman" w:hAnsi="Calibri" w:cs="Calibri"/>
                <w:color w:val="000000"/>
              </w:rPr>
              <w:t>TRUE</w:t>
            </w:r>
          </w:p>
        </w:tc>
      </w:tr>
      <w:tr w:rsidR="00C32D4F" w:rsidRPr="00DD6DFB" w14:paraId="25787760" w14:textId="77777777" w:rsidTr="0068057B">
        <w:trPr>
          <w:trHeight w:val="300"/>
        </w:trPr>
        <w:tc>
          <w:tcPr>
            <w:tcW w:w="422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4A5317D" w14:textId="77777777" w:rsidR="00C32D4F" w:rsidRPr="00DD6DFB" w:rsidRDefault="00C32D4F" w:rsidP="006805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DF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068550F" w14:textId="77777777" w:rsidR="00C32D4F" w:rsidRPr="00DD6DFB" w:rsidRDefault="00C32D4F" w:rsidP="006805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DF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D9419AE" w14:textId="77777777" w:rsidR="00C32D4F" w:rsidRPr="00DD6DFB" w:rsidRDefault="00C32D4F" w:rsidP="006805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DF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5AA2484" w14:textId="77777777" w:rsidR="00C32D4F" w:rsidRPr="00DD6DFB" w:rsidRDefault="00C32D4F" w:rsidP="006805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DF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B47C2FB" w14:textId="77777777" w:rsidR="00C32D4F" w:rsidRPr="00DD6DFB" w:rsidRDefault="00C32D4F" w:rsidP="006805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DF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B0FE7A9" w14:textId="77777777" w:rsidR="00C32D4F" w:rsidRPr="00DD6DFB" w:rsidRDefault="00C32D4F" w:rsidP="006805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DF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C36F504" w14:textId="77777777" w:rsidR="00C32D4F" w:rsidRPr="00DD6DFB" w:rsidRDefault="00C32D4F" w:rsidP="006805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DF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0" w:type="auto"/>
            <w:shd w:val="clear" w:color="auto" w:fill="00B05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3628440" w14:textId="77777777" w:rsidR="00C32D4F" w:rsidRPr="00DD6DFB" w:rsidRDefault="00C32D4F" w:rsidP="006805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DFB">
              <w:rPr>
                <w:rFonts w:ascii="Calibri" w:eastAsia="Times New Roman" w:hAnsi="Calibri" w:cs="Calibri"/>
                <w:color w:val="000000"/>
              </w:rPr>
              <w:t>TRUE</w:t>
            </w:r>
          </w:p>
        </w:tc>
      </w:tr>
      <w:tr w:rsidR="00C32D4F" w:rsidRPr="00DD6DFB" w14:paraId="040622B5" w14:textId="77777777" w:rsidTr="0068057B">
        <w:trPr>
          <w:trHeight w:val="300"/>
        </w:trPr>
        <w:tc>
          <w:tcPr>
            <w:tcW w:w="422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988558D" w14:textId="77777777" w:rsidR="00C32D4F" w:rsidRPr="00DD6DFB" w:rsidRDefault="00C32D4F" w:rsidP="006805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DF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E46B421" w14:textId="77777777" w:rsidR="00C32D4F" w:rsidRPr="00DD6DFB" w:rsidRDefault="00C32D4F" w:rsidP="006805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DF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979086B" w14:textId="77777777" w:rsidR="00C32D4F" w:rsidRPr="00DD6DFB" w:rsidRDefault="00C32D4F" w:rsidP="006805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DF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344ADB6" w14:textId="77777777" w:rsidR="00C32D4F" w:rsidRPr="00DD6DFB" w:rsidRDefault="00C32D4F" w:rsidP="006805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DF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CC90BD7" w14:textId="77777777" w:rsidR="00C32D4F" w:rsidRPr="00DD6DFB" w:rsidRDefault="00C32D4F" w:rsidP="006805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DF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7D80017" w14:textId="77777777" w:rsidR="00C32D4F" w:rsidRPr="00DD6DFB" w:rsidRDefault="00C32D4F" w:rsidP="006805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DF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48822AF" w14:textId="77777777" w:rsidR="00C32D4F" w:rsidRPr="00DD6DFB" w:rsidRDefault="00C32D4F" w:rsidP="006805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DF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0" w:type="auto"/>
            <w:shd w:val="clear" w:color="auto" w:fill="00B05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5A7737C" w14:textId="77777777" w:rsidR="00C32D4F" w:rsidRPr="00DD6DFB" w:rsidRDefault="00C32D4F" w:rsidP="006805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DFB">
              <w:rPr>
                <w:rFonts w:ascii="Calibri" w:eastAsia="Times New Roman" w:hAnsi="Calibri" w:cs="Calibri"/>
                <w:color w:val="000000"/>
              </w:rPr>
              <w:t>TRUE</w:t>
            </w:r>
          </w:p>
        </w:tc>
      </w:tr>
      <w:tr w:rsidR="00C32D4F" w:rsidRPr="00DD6DFB" w14:paraId="711B5FC2" w14:textId="77777777" w:rsidTr="0068057B">
        <w:trPr>
          <w:trHeight w:val="300"/>
        </w:trPr>
        <w:tc>
          <w:tcPr>
            <w:tcW w:w="422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A6E383E" w14:textId="77777777" w:rsidR="00C32D4F" w:rsidRPr="00DD6DFB" w:rsidRDefault="00C32D4F" w:rsidP="006805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DF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1708F18" w14:textId="77777777" w:rsidR="00C32D4F" w:rsidRPr="00DD6DFB" w:rsidRDefault="00C32D4F" w:rsidP="006805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DF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62E6D34" w14:textId="77777777" w:rsidR="00C32D4F" w:rsidRPr="00DD6DFB" w:rsidRDefault="00C32D4F" w:rsidP="006805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DF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E202381" w14:textId="77777777" w:rsidR="00C32D4F" w:rsidRPr="00DD6DFB" w:rsidRDefault="00C32D4F" w:rsidP="006805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DF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1FEEDDE" w14:textId="77777777" w:rsidR="00C32D4F" w:rsidRPr="00DD6DFB" w:rsidRDefault="00C32D4F" w:rsidP="006805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DF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BF84DF7" w14:textId="77777777" w:rsidR="00C32D4F" w:rsidRPr="00DD6DFB" w:rsidRDefault="00C32D4F" w:rsidP="006805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DF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FD3E15C" w14:textId="77777777" w:rsidR="00C32D4F" w:rsidRPr="00DD6DFB" w:rsidRDefault="00C32D4F" w:rsidP="006805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DF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0" w:type="auto"/>
            <w:shd w:val="clear" w:color="auto" w:fill="00B05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E795E16" w14:textId="77777777" w:rsidR="00C32D4F" w:rsidRPr="00DD6DFB" w:rsidRDefault="00C32D4F" w:rsidP="006805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DFB">
              <w:rPr>
                <w:rFonts w:ascii="Calibri" w:eastAsia="Times New Roman" w:hAnsi="Calibri" w:cs="Calibri"/>
                <w:color w:val="000000"/>
              </w:rPr>
              <w:t>TRUE</w:t>
            </w:r>
          </w:p>
        </w:tc>
      </w:tr>
      <w:tr w:rsidR="00C32D4F" w:rsidRPr="00DD6DFB" w14:paraId="5D08B407" w14:textId="77777777" w:rsidTr="0068057B">
        <w:trPr>
          <w:trHeight w:val="300"/>
        </w:trPr>
        <w:tc>
          <w:tcPr>
            <w:tcW w:w="422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23599A6" w14:textId="77777777" w:rsidR="00C32D4F" w:rsidRPr="00DD6DFB" w:rsidRDefault="00C32D4F" w:rsidP="006805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DF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D545F08" w14:textId="77777777" w:rsidR="00C32D4F" w:rsidRPr="00DD6DFB" w:rsidRDefault="00C32D4F" w:rsidP="006805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DF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8CE74B2" w14:textId="77777777" w:rsidR="00C32D4F" w:rsidRPr="00DD6DFB" w:rsidRDefault="00C32D4F" w:rsidP="006805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DF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35FB2BF" w14:textId="77777777" w:rsidR="00C32D4F" w:rsidRPr="00DD6DFB" w:rsidRDefault="00C32D4F" w:rsidP="006805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DF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9591A4E" w14:textId="77777777" w:rsidR="00C32D4F" w:rsidRPr="00DD6DFB" w:rsidRDefault="00C32D4F" w:rsidP="006805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DF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A532921" w14:textId="77777777" w:rsidR="00C32D4F" w:rsidRPr="00DD6DFB" w:rsidRDefault="00C32D4F" w:rsidP="006805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DF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35DCE81" w14:textId="77777777" w:rsidR="00C32D4F" w:rsidRPr="00DD6DFB" w:rsidRDefault="00C32D4F" w:rsidP="006805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DF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0" w:type="auto"/>
            <w:shd w:val="clear" w:color="auto" w:fill="00B05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0C7D37A" w14:textId="77777777" w:rsidR="00C32D4F" w:rsidRPr="00DD6DFB" w:rsidRDefault="00C32D4F" w:rsidP="006805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DFB">
              <w:rPr>
                <w:rFonts w:ascii="Calibri" w:eastAsia="Times New Roman" w:hAnsi="Calibri" w:cs="Calibri"/>
                <w:color w:val="000000"/>
              </w:rPr>
              <w:t>TRUE</w:t>
            </w:r>
          </w:p>
        </w:tc>
      </w:tr>
      <w:tr w:rsidR="00C32D4F" w:rsidRPr="00DD6DFB" w14:paraId="7742675E" w14:textId="77777777" w:rsidTr="0068057B">
        <w:trPr>
          <w:trHeight w:val="300"/>
        </w:trPr>
        <w:tc>
          <w:tcPr>
            <w:tcW w:w="422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1EF600A" w14:textId="77777777" w:rsidR="00C32D4F" w:rsidRPr="00DD6DFB" w:rsidRDefault="00C32D4F" w:rsidP="006805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DF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7441DE6" w14:textId="77777777" w:rsidR="00C32D4F" w:rsidRPr="00DD6DFB" w:rsidRDefault="00C32D4F" w:rsidP="006805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DF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B3BD839" w14:textId="77777777" w:rsidR="00C32D4F" w:rsidRPr="00DD6DFB" w:rsidRDefault="00C32D4F" w:rsidP="006805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DF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1E2CA1D" w14:textId="77777777" w:rsidR="00C32D4F" w:rsidRPr="00DD6DFB" w:rsidRDefault="00C32D4F" w:rsidP="006805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DF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4709858" w14:textId="77777777" w:rsidR="00C32D4F" w:rsidRPr="00DD6DFB" w:rsidRDefault="00C32D4F" w:rsidP="006805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DF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E9151B0" w14:textId="77777777" w:rsidR="00C32D4F" w:rsidRPr="00DD6DFB" w:rsidRDefault="00C32D4F" w:rsidP="006805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DF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7F7D875" w14:textId="77777777" w:rsidR="00C32D4F" w:rsidRPr="00DD6DFB" w:rsidRDefault="00C32D4F" w:rsidP="006805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DF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0" w:type="auto"/>
            <w:shd w:val="clear" w:color="auto" w:fill="00B05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A37BC5F" w14:textId="77777777" w:rsidR="00C32D4F" w:rsidRPr="00DD6DFB" w:rsidRDefault="00C32D4F" w:rsidP="006805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DFB">
              <w:rPr>
                <w:rFonts w:ascii="Calibri" w:eastAsia="Times New Roman" w:hAnsi="Calibri" w:cs="Calibri"/>
                <w:color w:val="000000"/>
              </w:rPr>
              <w:t>TRUE</w:t>
            </w:r>
          </w:p>
        </w:tc>
      </w:tr>
    </w:tbl>
    <w:p w14:paraId="49847FB4" w14:textId="77777777" w:rsidR="00C32D4F" w:rsidRPr="008476DD" w:rsidRDefault="00C32D4F" w:rsidP="00C32D4F">
      <w:pPr>
        <w:rPr>
          <w:color w:val="FF0000"/>
        </w:rPr>
      </w:pPr>
      <w:r w:rsidRPr="00DD6DFB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6D3EF549" w14:textId="77777777" w:rsidR="000F512F" w:rsidRDefault="000F512F"/>
    <w:sectPr w:rsidR="000F51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2B3A7E"/>
    <w:multiLevelType w:val="hybridMultilevel"/>
    <w:tmpl w:val="7AB052E2"/>
    <w:lvl w:ilvl="0" w:tplc="3ABA668A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344A6DC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DC4446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E243EF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1C66D6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5FC61B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062ED8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11A11C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7743FD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B8503E3"/>
    <w:multiLevelType w:val="multilevel"/>
    <w:tmpl w:val="A4DAE7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ED75B7D"/>
    <w:multiLevelType w:val="hybridMultilevel"/>
    <w:tmpl w:val="354C28FA"/>
    <w:lvl w:ilvl="0" w:tplc="6108D3FE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4C0606E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ACE502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7C41F2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67463F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588169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4809A6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744276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A78559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2A15762"/>
    <w:multiLevelType w:val="hybridMultilevel"/>
    <w:tmpl w:val="312CB792"/>
    <w:lvl w:ilvl="0" w:tplc="DC7AF75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68C0077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FF20E3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C8876C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4BA730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7D8B55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A78001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74E95D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6ECBE1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65837176">
    <w:abstractNumId w:val="3"/>
  </w:num>
  <w:num w:numId="2" w16cid:durableId="1543133507">
    <w:abstractNumId w:val="1"/>
    <w:lvlOverride w:ilvl="0">
      <w:lvl w:ilvl="0">
        <w:numFmt w:val="lowerLetter"/>
        <w:lvlText w:val="%1."/>
        <w:lvlJc w:val="left"/>
      </w:lvl>
    </w:lvlOverride>
  </w:num>
  <w:num w:numId="3" w16cid:durableId="1325933372">
    <w:abstractNumId w:val="0"/>
  </w:num>
  <w:num w:numId="4" w16cid:durableId="168532604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D4F"/>
    <w:rsid w:val="000F512F"/>
    <w:rsid w:val="00C32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E14282"/>
  <w15:chartTrackingRefBased/>
  <w15:docId w15:val="{59241AAA-41AA-46A4-96C8-E9CA8718C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2D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358</Words>
  <Characters>2041</Characters>
  <Application>Microsoft Office Word</Application>
  <DocSecurity>0</DocSecurity>
  <Lines>17</Lines>
  <Paragraphs>4</Paragraphs>
  <ScaleCrop>false</ScaleCrop>
  <Company/>
  <LinksUpToDate>false</LinksUpToDate>
  <CharactersWithSpaces>2395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sushant Humagain</dc:creator>
  <cp:keywords/>
  <dc:description/>
  <cp:lastModifiedBy>sushant Humagain</cp:lastModifiedBy>
  <cp:revision>1</cp:revision>
  <dcterms:created xsi:type="dcterms:W3CDTF">2022-10-11T07:39:00Z</dcterms:created>
  <dcterms:modified xsi:type="dcterms:W3CDTF">2022-10-11T07:40:00Z</dcterms:modified>
</cp:coreProperties>
</file>