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Question no.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#include &lt;fstream&gt; // Include the file stream library for file processing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#include &lt;iomanip&gt; // Include the input/output manipulation library for printing format on the monitor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#include &lt;iostream&gt; // Include the input/output stream library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using namespace std; // Use the standard namespace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// Function prototype for GetInches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int GetInches(ifstream &amp;rainFile, int numberOfDays);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int main() { // Start of the main function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float average; // Declare a float variable to store the average rainfall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float totalRain; // Declare a float variable to store the total accumulated rain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int numberOfDays; // Declare an integer variable to store the number of days in calculation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ifstream rainFile; // Declare an input file stream variable to read data from hard drive to memory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cout &lt;&lt; fixed &lt;&lt; showpoint; // Set the decimal point to be always shown and the number to be shown in fixed point notation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rainFile.open("Rain.In"); // Open the file named "Rain.In"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rainFile &gt;&gt; numberOfDays; // Read the first value from the file into numberOfDays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totalRain = GetInches(rainFile, numberOfDays); // Call the GetInches function and store the returned value in totalRain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if (totalRain == 0.0) // If totalRain is 0.0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cout &lt;&lt; "There was no rain during this period." &lt;&lt; endl; // Print this message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else { // Otherwise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average = totalRain / numberOfDays; // Calculate the average rainfall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cout &lt;&lt; "The average rain fall over " &lt;&lt; numberOfDays; // Print part of the message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cout &lt;&lt; " days is " &lt;&lt; setw(1) &lt;&lt; setprecision(3) &lt;&lt; average &lt;&lt; endl; // Print the rest of the message with the average rainfall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return 0; // Return 0 indicating successful execution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} // End of the main function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int GetInches(ifstream &amp;rainFile, int numberOfDays) { // Start of the GetInches function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float inches; // Declare a float variable to store a day's worth of rain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int counter; // Declare an integer variable as a loop control variable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float totalRain = 0.0; // Initialize totalRain to 0.0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counter = 1; // Initialize counter to 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while (counter &lt;= numberOfDays) { // While counter is less than or equal to numberOfDays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rainFile &gt;&gt; inches; // Read a value from the file into inches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totalRain = totalRain + inches; // Add inches to totalRain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counter++; // Increment counter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return totalRain; // Return totalRain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} // End of the GetInches function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275618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56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#question no. 2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// Program Area calculates the area of a square.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// The user is prompted to enter the number of inches on each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// side. Note that "endl" in line 7 ends in the letter "l", not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// the number one.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#include &lt;iostream&gt; // Include the input/output stream library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using namespace std; // Use the standard namespace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main (){ // Start of the main function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int inches; // Declare an integer variable to store the number of inches on a side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cout &lt;&lt; "Enter the number of inches on a side " // Print a message asking the user to enter the number of inches on a side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&lt;&lt; endl; // End the line and move the cursor to the next line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cout &lt;&lt; "Press the return key." // Print a message asking the user to press the return key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&lt;&lt; endl; // End the line and move the cursor to the next line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cin &gt;&gt; inches; // Read the user's input into the variable inches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cout &lt;&lt; endl // End the line and move the cursor to the next line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&lt;&lt; "The area is " &lt;&lt; inches * inches &lt;&lt;"." // Calculate the area by squaring the number of inches and print the result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&lt;&lt; endl; // End the line and move the cursor to the next line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return 0; // Return 0 indicating successful execution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 // End of the main function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240829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08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Question no.3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bool logic_to_find_leapYear(int year)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if (year % 4 != 0)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return false;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} else if (year % 100 != 0)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return true;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} else if (year % 400 != 0)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return false;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return true;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int year;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cout &lt;&lt; "Enter a year AD, for example, 1997" &lt;&lt; endl;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cin &gt;&gt; year;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if (logic_to_find_leapYear(year))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cout &lt;&lt; year &lt;&lt; " is a leap year" &lt;&lt; endl;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cout &lt;&lt; year &lt;&lt; " is not a leap year" &lt;&lt; endl;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Question no.4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int n, i, j, space = 1;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cout &lt;&lt; "Enter the number of rows: ";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cin &gt;&gt; n;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space = n - 1;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for (j = 1; j &lt;= n; j++)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for (i = 1; i &lt;= space; i++)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cout &lt;&lt; " ";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space--;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for (i = 1; i &lt;= 2 * j - 1; i++) 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if (i == 1 || i == 2 * j - 1) 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cout &lt;&lt; "*";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cout &lt;&lt; " ";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cout &lt;&lt; endl;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space = 1;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for (j = 1; j &lt;= n - 1; j++) 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for (i = 1; i &lt;= space; i++)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cout &lt;&lt; " ";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space++;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for (i = 1; i &lt;= 2 * (n - j) - 1; i++)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if (i == 1 || i == 2 * (n - j) - 1)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cout &lt;&lt; "*";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cout &lt;&lt; " ";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cout &lt;&lt; endl;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