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1D9A" w14:textId="60B917D0" w:rsidR="00D121DD" w:rsidRDefault="00412778" w:rsidP="00412778">
      <w:pPr>
        <w:jc w:val="center"/>
        <w:rPr>
          <w:b/>
          <w:bCs/>
          <w:sz w:val="36"/>
          <w:szCs w:val="36"/>
          <w:lang w:val="en-US"/>
        </w:rPr>
      </w:pPr>
      <w:r w:rsidRPr="00412778">
        <w:rPr>
          <w:b/>
          <w:bCs/>
          <w:sz w:val="36"/>
          <w:szCs w:val="36"/>
          <w:highlight w:val="cyan"/>
          <w:lang w:val="en-US"/>
        </w:rPr>
        <w:t>IMP NOTES</w:t>
      </w:r>
    </w:p>
    <w:p w14:paraId="0117FBF4" w14:textId="77777777" w:rsidR="00412778" w:rsidRPr="00412778" w:rsidRDefault="00412778" w:rsidP="0041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Incorrect usage of </w:t>
      </w:r>
      <w:r w:rsidRPr="004127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str.find()</w:t>
      </w: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102960D6" w14:textId="77777777" w:rsidR="00412778" w:rsidRPr="00412778" w:rsidRDefault="00412778" w:rsidP="00412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find()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returns the </w:t>
      </w:r>
      <w:r w:rsidRPr="004127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first occurrence of the character if found, or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std::string::npos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'\0'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>) if the character is not found.</w:t>
      </w:r>
    </w:p>
    <w:p w14:paraId="1E74B721" w14:textId="77777777" w:rsidR="00412778" w:rsidRPr="00412778" w:rsidRDefault="00412778" w:rsidP="00412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check for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std::string::npos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'\0'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A2339B" w14:textId="77777777" w:rsidR="00412778" w:rsidRPr="00412778" w:rsidRDefault="00412778" w:rsidP="0041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String range in </w:t>
      </w:r>
      <w:r w:rsidRPr="004127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s.substr(i, j)</w:t>
      </w: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2FA2B5DC" w14:textId="77777777" w:rsidR="00412778" w:rsidRPr="00412778" w:rsidRDefault="00412778" w:rsidP="00412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s.substr(i, j)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two arguments: the starting position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length of the substring, not the ending position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get a substring between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j-1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should use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s.substr(i, j-i)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27946A" w14:textId="77777777" w:rsidR="00412778" w:rsidRPr="00412778" w:rsidRDefault="00412778" w:rsidP="0041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Maximization logic inside the loop:</w:t>
      </w:r>
    </w:p>
    <w:p w14:paraId="597551AA" w14:textId="77777777" w:rsidR="00412778" w:rsidRPr="00412778" w:rsidRDefault="00412778" w:rsidP="00412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maximization logic (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maxi = max(maxi, j - i + 1);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should be placed outside the inner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14:paraId="04CAD894" w14:textId="77777777" w:rsidR="00412778" w:rsidRPr="00412778" w:rsidRDefault="00412778" w:rsidP="00412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27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Substring creation on each iteration:</w:t>
      </w:r>
    </w:p>
    <w:p w14:paraId="74E355DE" w14:textId="01E3FC56" w:rsidR="00412778" w:rsidRDefault="00412778" w:rsidP="00412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Continuously creating substrings inside the loop is inefficient. Instead, a more efficient approach is to use a </w:t>
      </w:r>
      <w:r w:rsidRPr="00412778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4127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unique characters in the window and slide the window using two pointers.</w:t>
      </w:r>
    </w:p>
    <w:p w14:paraId="2254202C" w14:textId="106302EB" w:rsidR="00EC6994" w:rsidRDefault="00EC6994" w:rsidP="00EC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DFE4E" w14:textId="77777777" w:rsidR="00EC6994" w:rsidRDefault="00EC6994" w:rsidP="00EC6994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 xml:space="preserve">Operations on </w:t>
      </w:r>
      <w:r>
        <w:rPr>
          <w:rStyle w:val="HTMLCode"/>
          <w:rFonts w:eastAsiaTheme="majorEastAsia"/>
        </w:rPr>
        <w:t>std::set</w:t>
      </w:r>
    </w:p>
    <w:p w14:paraId="10F1DC3E" w14:textId="77777777" w:rsidR="00EC6994" w:rsidRDefault="00EC6994" w:rsidP="00EC6994">
      <w:pPr>
        <w:pStyle w:val="NormalWeb"/>
      </w:pPr>
      <w:r>
        <w:t xml:space="preserve">A </w:t>
      </w:r>
      <w:r>
        <w:rPr>
          <w:rStyle w:val="HTMLCode"/>
          <w:rFonts w:eastAsiaTheme="majorEastAsia"/>
        </w:rPr>
        <w:t>set</w:t>
      </w:r>
      <w:r>
        <w:t xml:space="preserve"> is an ordered container that contains unique elements. Here's a list of operations you can perform on </w:t>
      </w:r>
      <w:r>
        <w:rPr>
          <w:rStyle w:val="HTMLCode"/>
          <w:rFonts w:eastAsiaTheme="majorEastAsia"/>
        </w:rPr>
        <w:t>std::set</w:t>
      </w:r>
      <w:r>
        <w:t>.</w:t>
      </w:r>
    </w:p>
    <w:p w14:paraId="299AEB33" w14:textId="77777777" w:rsidR="00EC6994" w:rsidRDefault="00EC6994" w:rsidP="00EC6994">
      <w:pPr>
        <w:pStyle w:val="Heading3"/>
      </w:pPr>
      <w:r>
        <w:t>Basic Operations</w:t>
      </w:r>
    </w:p>
    <w:p w14:paraId="373DD19A" w14:textId="77777777" w:rsidR="00EC6994" w:rsidRDefault="00EC6994" w:rsidP="00EC6994">
      <w:pPr>
        <w:pStyle w:val="HTMLPreformatted"/>
      </w:pPr>
      <w:r>
        <w:t>cpp</w:t>
      </w:r>
    </w:p>
    <w:p w14:paraId="599EE520" w14:textId="77777777" w:rsidR="00EC6994" w:rsidRDefault="00EC6994" w:rsidP="00EC6994">
      <w:pPr>
        <w:pStyle w:val="HTMLPreformatted"/>
      </w:pPr>
      <w:r>
        <w:t>Copy code</w:t>
      </w:r>
    </w:p>
    <w:p w14:paraId="3FC8D0D8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std::set&lt;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&gt; mySet;</w:t>
      </w:r>
    </w:p>
    <w:p w14:paraId="1600CE9B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Insert Elements</w:t>
      </w:r>
      <w:r>
        <w:t>:</w:t>
      </w:r>
    </w:p>
    <w:p w14:paraId="3802C582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mySet.insert(value);</w:t>
      </w:r>
      <w:r>
        <w:t xml:space="preserve"> – Inserts a value into the set if it doesn’t already exist.</w:t>
      </w:r>
    </w:p>
    <w:p w14:paraId="5D5FE4B7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Erase Elements</w:t>
      </w:r>
      <w:r>
        <w:t>:</w:t>
      </w:r>
    </w:p>
    <w:p w14:paraId="42D62E2D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mySet.erase(value);</w:t>
      </w:r>
      <w:r>
        <w:t xml:space="preserve"> – Erases the value from the set if it exists.</w:t>
      </w:r>
    </w:p>
    <w:p w14:paraId="2DB64B31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mySet.erase(iterator);</w:t>
      </w:r>
      <w:r>
        <w:t xml:space="preserve"> – Erases the element at the iterator position.</w:t>
      </w:r>
    </w:p>
    <w:p w14:paraId="456F5E48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mySet.clear();</w:t>
      </w:r>
      <w:r>
        <w:t xml:space="preserve"> – Removes all elements from the set.</w:t>
      </w:r>
    </w:p>
    <w:p w14:paraId="5C80D4EF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Find Elements</w:t>
      </w:r>
      <w:r>
        <w:t>:</w:t>
      </w:r>
    </w:p>
    <w:p w14:paraId="5575BA6D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mySet.find(value);</w:t>
      </w:r>
      <w:r>
        <w:t xml:space="preserve"> – Returns an iterator to the element, or </w:t>
      </w:r>
      <w:r>
        <w:rPr>
          <w:rStyle w:val="HTMLCode"/>
          <w:rFonts w:eastAsiaTheme="majorEastAsia"/>
        </w:rPr>
        <w:t>mySet.end()</w:t>
      </w:r>
      <w:r>
        <w:t xml:space="preserve"> if not found.</w:t>
      </w:r>
    </w:p>
    <w:p w14:paraId="207DCD21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mySet.count(value);</w:t>
      </w:r>
      <w:r>
        <w:t xml:space="preserve"> – Returns </w:t>
      </w:r>
      <w:r>
        <w:rPr>
          <w:rStyle w:val="HTMLCode"/>
          <w:rFonts w:eastAsiaTheme="majorEastAsia"/>
        </w:rPr>
        <w:t>1</w:t>
      </w:r>
      <w:r>
        <w:t xml:space="preserve"> if the value exists in the set, otherwise </w:t>
      </w:r>
      <w:r>
        <w:rPr>
          <w:rStyle w:val="HTMLCode"/>
          <w:rFonts w:eastAsiaTheme="majorEastAsia"/>
        </w:rPr>
        <w:t>0</w:t>
      </w:r>
      <w:r>
        <w:t>.</w:t>
      </w:r>
    </w:p>
    <w:p w14:paraId="15332330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Check if Empty</w:t>
      </w:r>
      <w:r>
        <w:t>:</w:t>
      </w:r>
    </w:p>
    <w:p w14:paraId="65D9A4C1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mySet.empty();</w:t>
      </w:r>
      <w:r>
        <w:t xml:space="preserve"> – Returns </w:t>
      </w:r>
      <w:r>
        <w:rPr>
          <w:rStyle w:val="HTMLCode"/>
          <w:rFonts w:eastAsiaTheme="majorEastAsia"/>
        </w:rPr>
        <w:t>true</w:t>
      </w:r>
      <w:r>
        <w:t xml:space="preserve"> if the set is empty,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6992626B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Size of Set</w:t>
      </w:r>
      <w:r>
        <w:t>:</w:t>
      </w:r>
    </w:p>
    <w:p w14:paraId="2FD688B3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mySet.size();</w:t>
      </w:r>
      <w:r>
        <w:t xml:space="preserve"> – Returns the number of elements in the set.</w:t>
      </w:r>
    </w:p>
    <w:p w14:paraId="54470F19" w14:textId="77777777" w:rsidR="00EC6994" w:rsidRDefault="00EC6994" w:rsidP="00EC6994">
      <w:pPr>
        <w:pStyle w:val="NormalWeb"/>
        <w:numPr>
          <w:ilvl w:val="0"/>
          <w:numId w:val="5"/>
        </w:numPr>
      </w:pPr>
      <w:r>
        <w:rPr>
          <w:rStyle w:val="Strong"/>
        </w:rPr>
        <w:t>Range Operations</w:t>
      </w:r>
      <w:r>
        <w:t>:</w:t>
      </w:r>
    </w:p>
    <w:p w14:paraId="451B0447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mySet.lower_bound(value);</w:t>
      </w:r>
      <w:r>
        <w:t xml:space="preserve"> – Returns an iterator to the first element that is not less than the given value.</w:t>
      </w:r>
    </w:p>
    <w:p w14:paraId="387FFB99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mySet.upper_bound(value);</w:t>
      </w:r>
      <w:r>
        <w:t xml:space="preserve"> – Returns an iterator to the first element that is greater than the given value.</w:t>
      </w:r>
    </w:p>
    <w:p w14:paraId="20E3F453" w14:textId="77777777" w:rsidR="00EC6994" w:rsidRDefault="00EC6994" w:rsidP="00EC699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mySet.equal_range(value);</w:t>
      </w:r>
      <w:r>
        <w:t xml:space="preserve"> – Returns a pair of iterators representing the range of elements equal to the given value.</w:t>
      </w:r>
    </w:p>
    <w:p w14:paraId="6420E287" w14:textId="77777777" w:rsidR="00EC6994" w:rsidRDefault="00EC6994" w:rsidP="00EC6994">
      <w:pPr>
        <w:pStyle w:val="Heading3"/>
      </w:pPr>
      <w:r>
        <w:t>Iterating through the Set</w:t>
      </w:r>
    </w:p>
    <w:p w14:paraId="5C9F2EBB" w14:textId="77777777" w:rsidR="00EC6994" w:rsidRDefault="00EC6994" w:rsidP="00EC6994">
      <w:pPr>
        <w:pStyle w:val="HTMLPreformatted"/>
      </w:pPr>
      <w:r>
        <w:t>cpp</w:t>
      </w:r>
    </w:p>
    <w:p w14:paraId="61D0A608" w14:textId="77777777" w:rsidR="00EC6994" w:rsidRDefault="00EC6994" w:rsidP="00EC6994">
      <w:pPr>
        <w:pStyle w:val="HTMLPreformatted"/>
      </w:pPr>
      <w:r>
        <w:t>Copy code</w:t>
      </w:r>
    </w:p>
    <w:p w14:paraId="1C7E628A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auto</w:t>
      </w:r>
      <w:r>
        <w:rPr>
          <w:rStyle w:val="HTMLCode"/>
          <w:rFonts w:eastAsiaTheme="majorEastAsia"/>
        </w:rPr>
        <w:t xml:space="preserve"> it = mySet.</w:t>
      </w:r>
      <w:r>
        <w:rPr>
          <w:rStyle w:val="hljs-builtin"/>
        </w:rPr>
        <w:t>begin</w:t>
      </w:r>
      <w:r>
        <w:rPr>
          <w:rStyle w:val="HTMLCode"/>
          <w:rFonts w:eastAsiaTheme="majorEastAsia"/>
        </w:rPr>
        <w:t>(); it != mySet.</w:t>
      </w:r>
      <w:r>
        <w:rPr>
          <w:rStyle w:val="hljs-builtin"/>
        </w:rPr>
        <w:t>end</w:t>
      </w:r>
      <w:r>
        <w:rPr>
          <w:rStyle w:val="HTMLCode"/>
          <w:rFonts w:eastAsiaTheme="majorEastAsia"/>
        </w:rPr>
        <w:t>(); ++it) {</w:t>
      </w:r>
    </w:p>
    <w:p w14:paraId="3797159C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std::cout &lt;&lt; *it &lt;&lt; 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>;</w:t>
      </w:r>
    </w:p>
    <w:p w14:paraId="3A24D478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F7CE6B" w14:textId="77777777" w:rsidR="00EC6994" w:rsidRDefault="00EC6994" w:rsidP="00EC6994">
      <w:pPr>
        <w:pStyle w:val="Heading3"/>
      </w:pPr>
      <w:r>
        <w:t>Other Operations</w:t>
      </w:r>
    </w:p>
    <w:p w14:paraId="0AB6BC03" w14:textId="77777777" w:rsidR="00EC6994" w:rsidRDefault="00EC6994" w:rsidP="00EC6994">
      <w:pPr>
        <w:pStyle w:val="NormalWeb"/>
        <w:numPr>
          <w:ilvl w:val="0"/>
          <w:numId w:val="6"/>
        </w:numPr>
      </w:pPr>
      <w:r>
        <w:rPr>
          <w:rStyle w:val="Strong"/>
        </w:rPr>
        <w:t>Swapping</w:t>
      </w:r>
      <w:r>
        <w:t>:</w:t>
      </w:r>
    </w:p>
    <w:p w14:paraId="1F576A1A" w14:textId="77777777" w:rsidR="00EC6994" w:rsidRDefault="00EC6994" w:rsidP="00EC699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mySet.swap(anotherSet);</w:t>
      </w:r>
      <w:r>
        <w:t xml:space="preserve"> – Swaps the content of </w:t>
      </w:r>
      <w:r>
        <w:rPr>
          <w:rStyle w:val="HTMLCode"/>
          <w:rFonts w:eastAsiaTheme="majorEastAsia"/>
        </w:rPr>
        <w:t>mySet</w:t>
      </w:r>
      <w:r>
        <w:t xml:space="preserve"> with another set.</w:t>
      </w:r>
    </w:p>
    <w:p w14:paraId="778E24F5" w14:textId="77777777" w:rsidR="00EC6994" w:rsidRDefault="00EC6994" w:rsidP="00EC6994">
      <w:pPr>
        <w:pStyle w:val="NormalWeb"/>
        <w:numPr>
          <w:ilvl w:val="0"/>
          <w:numId w:val="6"/>
        </w:numPr>
      </w:pPr>
      <w:r>
        <w:rPr>
          <w:rStyle w:val="Strong"/>
        </w:rPr>
        <w:t>Comparison</w:t>
      </w:r>
      <w:r>
        <w:t>:</w:t>
      </w:r>
    </w:p>
    <w:p w14:paraId="232CD014" w14:textId="77777777" w:rsidR="00EC6994" w:rsidRDefault="00EC6994" w:rsidP="00EC699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 == anotherSet;</w:t>
      </w:r>
      <w:r>
        <w:t xml:space="preserve"> – Compares two sets for equality.</w:t>
      </w:r>
    </w:p>
    <w:p w14:paraId="09375986" w14:textId="77777777" w:rsidR="00EC6994" w:rsidRDefault="00EC6994" w:rsidP="00EC699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 != anotherSet;</w:t>
      </w:r>
      <w:r>
        <w:t xml:space="preserve"> – Compares two sets for inequality.</w:t>
      </w:r>
    </w:p>
    <w:p w14:paraId="2B721D62" w14:textId="77777777" w:rsidR="00EC6994" w:rsidRDefault="00EC6994" w:rsidP="00EC6994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mySet &lt; anotherSet;</w:t>
      </w:r>
      <w:r>
        <w:t xml:space="preserve">, </w:t>
      </w:r>
      <w:r>
        <w:rPr>
          <w:rStyle w:val="HTMLCode"/>
          <w:rFonts w:eastAsiaTheme="majorEastAsia"/>
        </w:rPr>
        <w:t>mySet &gt; anotherSet;</w:t>
      </w:r>
      <w:r>
        <w:t xml:space="preserve"> – Lexicographical comparison of two sets.</w:t>
      </w:r>
    </w:p>
    <w:p w14:paraId="53DDF8D0" w14:textId="77777777" w:rsidR="00EC6994" w:rsidRDefault="00EC6994" w:rsidP="00EC6994">
      <w:pPr>
        <w:spacing w:after="0"/>
      </w:pPr>
      <w:r>
        <w:pict w14:anchorId="5196A2F0">
          <v:rect id="_x0000_i1025" style="width:0;height:1.5pt" o:hralign="center" o:hrstd="t" o:hr="t" fillcolor="#a0a0a0" stroked="f"/>
        </w:pict>
      </w:r>
    </w:p>
    <w:p w14:paraId="059F36F5" w14:textId="77777777" w:rsidR="00EC6994" w:rsidRDefault="00EC6994" w:rsidP="00EC6994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 xml:space="preserve">Operations on </w:t>
      </w:r>
      <w:r>
        <w:rPr>
          <w:rStyle w:val="HTMLCode"/>
          <w:rFonts w:eastAsiaTheme="majorEastAsia"/>
        </w:rPr>
        <w:t>std::map</w:t>
      </w:r>
    </w:p>
    <w:p w14:paraId="480BFDFD" w14:textId="77777777" w:rsidR="00EC6994" w:rsidRDefault="00EC6994" w:rsidP="00EC6994">
      <w:pPr>
        <w:pStyle w:val="NormalWeb"/>
      </w:pPr>
      <w:r>
        <w:t xml:space="preserve">A </w:t>
      </w:r>
      <w:r>
        <w:rPr>
          <w:rStyle w:val="HTMLCode"/>
          <w:rFonts w:eastAsiaTheme="majorEastAsia"/>
        </w:rPr>
        <w:t>map</w:t>
      </w:r>
      <w:r>
        <w:t xml:space="preserve"> is an ordered container that stores key-value pairs, with unique keys.</w:t>
      </w:r>
    </w:p>
    <w:p w14:paraId="0F1BBA77" w14:textId="77777777" w:rsidR="00EC6994" w:rsidRDefault="00EC6994" w:rsidP="00EC6994">
      <w:pPr>
        <w:pStyle w:val="HTMLPreformatted"/>
      </w:pPr>
      <w:r>
        <w:t>cpp</w:t>
      </w:r>
    </w:p>
    <w:p w14:paraId="35CD1BC2" w14:textId="77777777" w:rsidR="00EC6994" w:rsidRDefault="00EC6994" w:rsidP="00EC6994">
      <w:pPr>
        <w:pStyle w:val="HTMLPreformatted"/>
      </w:pPr>
      <w:r>
        <w:t>Copy code</w:t>
      </w:r>
    </w:p>
    <w:p w14:paraId="18AEA19E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std::map&lt;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, std::string&gt; myMap;</w:t>
      </w:r>
    </w:p>
    <w:p w14:paraId="7E7AF074" w14:textId="77777777" w:rsidR="00EC6994" w:rsidRDefault="00EC6994" w:rsidP="00EC6994">
      <w:pPr>
        <w:pStyle w:val="Heading3"/>
      </w:pPr>
      <w:r>
        <w:t>Basic Operations</w:t>
      </w:r>
    </w:p>
    <w:p w14:paraId="4D678BF9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Insert Elements</w:t>
      </w:r>
      <w:r>
        <w:t>:</w:t>
      </w:r>
    </w:p>
    <w:p w14:paraId="1871B6C9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myMap.insert({key, value});</w:t>
      </w:r>
      <w:r>
        <w:t xml:space="preserve"> – Inserts a key-value pair.</w:t>
      </w:r>
    </w:p>
    <w:p w14:paraId="5D7E0300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myMap[key] = value;</w:t>
      </w:r>
      <w:r>
        <w:t xml:space="preserve"> – Inserts or updates the value for the key.</w:t>
      </w:r>
    </w:p>
    <w:p w14:paraId="464609DD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Access Elements</w:t>
      </w:r>
      <w:r>
        <w:t>:</w:t>
      </w:r>
    </w:p>
    <w:p w14:paraId="07F54E96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myMap[key];</w:t>
      </w:r>
      <w:r>
        <w:t xml:space="preserve"> – Returns the value associated with the key. Inserts </w:t>
      </w:r>
      <w:r>
        <w:rPr>
          <w:rStyle w:val="HTMLCode"/>
          <w:rFonts w:eastAsiaTheme="majorEastAsia"/>
        </w:rPr>
        <w:t>key</w:t>
      </w:r>
      <w:r>
        <w:t xml:space="preserve"> with default value if it doesn’t exist.</w:t>
      </w:r>
    </w:p>
    <w:p w14:paraId="68D48829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myMap.at(key);</w:t>
      </w:r>
      <w:r>
        <w:t xml:space="preserve"> – Returns the value for the key if it exists, otherwise throws an exception.</w:t>
      </w:r>
    </w:p>
    <w:p w14:paraId="3C788B86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Erase Elements</w:t>
      </w:r>
      <w:r>
        <w:t>:</w:t>
      </w:r>
    </w:p>
    <w:p w14:paraId="778D6C77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myMap.erase(key);</w:t>
      </w:r>
      <w:r>
        <w:t xml:space="preserve"> – Erases the element with the given key.</w:t>
      </w:r>
    </w:p>
    <w:p w14:paraId="07871ACD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myMap.erase(iterator);</w:t>
      </w:r>
      <w:r>
        <w:t xml:space="preserve"> – Erases the element at the iterator position.</w:t>
      </w:r>
    </w:p>
    <w:p w14:paraId="651BF0D4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myMap.clear();</w:t>
      </w:r>
      <w:r>
        <w:t xml:space="preserve"> – Removes all elements from the map.</w:t>
      </w:r>
    </w:p>
    <w:p w14:paraId="7BF2E45B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Find Elements</w:t>
      </w:r>
      <w:r>
        <w:t>:</w:t>
      </w:r>
    </w:p>
    <w:p w14:paraId="302F741D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myMap.find(key);</w:t>
      </w:r>
      <w:r>
        <w:t xml:space="preserve"> – Returns an iterator to the element with the given key, or </w:t>
      </w:r>
      <w:r>
        <w:rPr>
          <w:rStyle w:val="HTMLCode"/>
          <w:rFonts w:eastAsiaTheme="majorEastAsia"/>
        </w:rPr>
        <w:t>myMap.end()</w:t>
      </w:r>
      <w:r>
        <w:t xml:space="preserve"> if not found.</w:t>
      </w:r>
    </w:p>
    <w:p w14:paraId="27865C85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myMap.count(key);</w:t>
      </w:r>
      <w:r>
        <w:t xml:space="preserve"> – Returns </w:t>
      </w:r>
      <w:r>
        <w:rPr>
          <w:rStyle w:val="HTMLCode"/>
          <w:rFonts w:eastAsiaTheme="majorEastAsia"/>
        </w:rPr>
        <w:t>1</w:t>
      </w:r>
      <w:r>
        <w:t xml:space="preserve"> if the key exists, otherwise </w:t>
      </w:r>
      <w:r>
        <w:rPr>
          <w:rStyle w:val="HTMLCode"/>
          <w:rFonts w:eastAsiaTheme="majorEastAsia"/>
        </w:rPr>
        <w:t>0</w:t>
      </w:r>
      <w:r>
        <w:t>.</w:t>
      </w:r>
    </w:p>
    <w:p w14:paraId="689827F1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Check if Empty</w:t>
      </w:r>
      <w:r>
        <w:t>:</w:t>
      </w:r>
    </w:p>
    <w:p w14:paraId="30412949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myMap.empty();</w:t>
      </w:r>
      <w:r>
        <w:t xml:space="preserve"> – Returns </w:t>
      </w:r>
      <w:r>
        <w:rPr>
          <w:rStyle w:val="HTMLCode"/>
          <w:rFonts w:eastAsiaTheme="majorEastAsia"/>
        </w:rPr>
        <w:t>true</w:t>
      </w:r>
      <w:r>
        <w:t xml:space="preserve"> if the map is empty, otherwise </w:t>
      </w:r>
      <w:r>
        <w:rPr>
          <w:rStyle w:val="HTMLCode"/>
          <w:rFonts w:eastAsiaTheme="majorEastAsia"/>
        </w:rPr>
        <w:t>false</w:t>
      </w:r>
      <w:r>
        <w:t>.</w:t>
      </w:r>
    </w:p>
    <w:p w14:paraId="4ED99C1A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Size of Map</w:t>
      </w:r>
      <w:r>
        <w:t>:</w:t>
      </w:r>
    </w:p>
    <w:p w14:paraId="0D466F55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myMap.size();</w:t>
      </w:r>
      <w:r>
        <w:t xml:space="preserve"> – Returns the number of elements in the map.</w:t>
      </w:r>
    </w:p>
    <w:p w14:paraId="6229DA35" w14:textId="77777777" w:rsidR="00EC6994" w:rsidRDefault="00EC6994" w:rsidP="00EC6994">
      <w:pPr>
        <w:pStyle w:val="NormalWeb"/>
        <w:numPr>
          <w:ilvl w:val="0"/>
          <w:numId w:val="7"/>
        </w:numPr>
      </w:pPr>
      <w:r>
        <w:rPr>
          <w:rStyle w:val="Strong"/>
        </w:rPr>
        <w:t>Range Operations</w:t>
      </w:r>
      <w:r>
        <w:t>:</w:t>
      </w:r>
    </w:p>
    <w:p w14:paraId="7AA50448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myMap.lower_bound(key);</w:t>
      </w:r>
      <w:r>
        <w:t xml:space="preserve"> – Returns an iterator to the first element that is not less than the given key.</w:t>
      </w:r>
    </w:p>
    <w:p w14:paraId="27A246FA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myMap.upper_bound(key);</w:t>
      </w:r>
      <w:r>
        <w:t xml:space="preserve"> – Returns an iterator to the first element that is greater than the given key.</w:t>
      </w:r>
    </w:p>
    <w:p w14:paraId="1789B260" w14:textId="77777777" w:rsidR="00EC6994" w:rsidRDefault="00EC6994" w:rsidP="00EC699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myMap.equal_range(key);</w:t>
      </w:r>
      <w:r>
        <w:t xml:space="preserve"> – Returns a pair of iterators representing the range of elements equal to the given key.</w:t>
      </w:r>
    </w:p>
    <w:p w14:paraId="188CC047" w14:textId="77777777" w:rsidR="00EC6994" w:rsidRDefault="00EC6994" w:rsidP="00EC6994">
      <w:pPr>
        <w:pStyle w:val="Heading3"/>
      </w:pPr>
      <w:r>
        <w:t>Iterating through the Map</w:t>
      </w:r>
    </w:p>
    <w:p w14:paraId="6AB92E7F" w14:textId="77777777" w:rsidR="00EC6994" w:rsidRDefault="00EC6994" w:rsidP="00EC6994">
      <w:pPr>
        <w:pStyle w:val="HTMLPreformatted"/>
      </w:pPr>
      <w:r>
        <w:t>cpp</w:t>
      </w:r>
    </w:p>
    <w:p w14:paraId="5D399BA5" w14:textId="77777777" w:rsidR="00EC6994" w:rsidRDefault="00EC6994" w:rsidP="00EC6994">
      <w:pPr>
        <w:pStyle w:val="HTMLPreformatted"/>
      </w:pPr>
      <w:r>
        <w:t>Copy code</w:t>
      </w:r>
    </w:p>
    <w:p w14:paraId="0614FD29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auto</w:t>
      </w:r>
      <w:r>
        <w:rPr>
          <w:rStyle w:val="HTMLCode"/>
          <w:rFonts w:eastAsiaTheme="majorEastAsia"/>
        </w:rPr>
        <w:t xml:space="preserve"> it = myMap.</w:t>
      </w:r>
      <w:r>
        <w:rPr>
          <w:rStyle w:val="hljs-builtin"/>
        </w:rPr>
        <w:t>begin</w:t>
      </w:r>
      <w:r>
        <w:rPr>
          <w:rStyle w:val="HTMLCode"/>
          <w:rFonts w:eastAsiaTheme="majorEastAsia"/>
        </w:rPr>
        <w:t>(); it != myMap.</w:t>
      </w:r>
      <w:r>
        <w:rPr>
          <w:rStyle w:val="hljs-builtin"/>
        </w:rPr>
        <w:t>end</w:t>
      </w:r>
      <w:r>
        <w:rPr>
          <w:rStyle w:val="HTMLCode"/>
          <w:rFonts w:eastAsiaTheme="majorEastAsia"/>
        </w:rPr>
        <w:t>(); ++it) {</w:t>
      </w:r>
    </w:p>
    <w:p w14:paraId="6E40B6CE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std::cout &lt;&lt; it-&gt;first &lt;&lt; </w:t>
      </w:r>
      <w:r>
        <w:rPr>
          <w:rStyle w:val="hljs-string"/>
        </w:rPr>
        <w:t>": "</w:t>
      </w:r>
      <w:r>
        <w:rPr>
          <w:rStyle w:val="HTMLCode"/>
          <w:rFonts w:eastAsiaTheme="majorEastAsia"/>
        </w:rPr>
        <w:t xml:space="preserve"> &lt;&lt; it-&gt;second &lt;&lt; std::endl;</w:t>
      </w:r>
    </w:p>
    <w:p w14:paraId="43B1DD6B" w14:textId="77777777" w:rsidR="00EC6994" w:rsidRDefault="00EC6994" w:rsidP="00EC69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98830F5" w14:textId="77777777" w:rsidR="00EC6994" w:rsidRDefault="00EC6994" w:rsidP="00EC6994">
      <w:pPr>
        <w:pStyle w:val="Heading3"/>
      </w:pPr>
      <w:r>
        <w:t>Other Operations</w:t>
      </w:r>
    </w:p>
    <w:p w14:paraId="18CAEDBD" w14:textId="77777777" w:rsidR="00EC6994" w:rsidRDefault="00EC6994" w:rsidP="00EC6994">
      <w:pPr>
        <w:pStyle w:val="NormalWeb"/>
        <w:numPr>
          <w:ilvl w:val="0"/>
          <w:numId w:val="8"/>
        </w:numPr>
      </w:pPr>
      <w:r>
        <w:rPr>
          <w:rStyle w:val="Strong"/>
        </w:rPr>
        <w:t>Swapping</w:t>
      </w:r>
      <w:r>
        <w:t>:</w:t>
      </w:r>
    </w:p>
    <w:p w14:paraId="3C0F311F" w14:textId="77777777" w:rsidR="00EC6994" w:rsidRDefault="00EC6994" w:rsidP="00EC699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myMap.swap(anotherMap);</w:t>
      </w:r>
      <w:r>
        <w:t xml:space="preserve"> – Swaps the content of </w:t>
      </w:r>
      <w:r>
        <w:rPr>
          <w:rStyle w:val="HTMLCode"/>
          <w:rFonts w:eastAsiaTheme="majorEastAsia"/>
        </w:rPr>
        <w:t>myMap</w:t>
      </w:r>
      <w:r>
        <w:t xml:space="preserve"> with another map.</w:t>
      </w:r>
    </w:p>
    <w:p w14:paraId="2DDC345A" w14:textId="77777777" w:rsidR="00EC6994" w:rsidRDefault="00EC6994" w:rsidP="00EC6994">
      <w:pPr>
        <w:pStyle w:val="NormalWeb"/>
        <w:numPr>
          <w:ilvl w:val="0"/>
          <w:numId w:val="8"/>
        </w:numPr>
      </w:pPr>
      <w:r>
        <w:rPr>
          <w:rStyle w:val="Strong"/>
        </w:rPr>
        <w:t>Comparison</w:t>
      </w:r>
      <w:r>
        <w:t>:</w:t>
      </w:r>
    </w:p>
    <w:p w14:paraId="73D11C1C" w14:textId="77777777" w:rsidR="00EC6994" w:rsidRDefault="00EC6994" w:rsidP="00EC699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 == anotherMap;</w:t>
      </w:r>
      <w:r>
        <w:t xml:space="preserve"> – Compares two maps for equality.</w:t>
      </w:r>
    </w:p>
    <w:p w14:paraId="38305FF3" w14:textId="77777777" w:rsidR="00EC6994" w:rsidRDefault="00EC6994" w:rsidP="00EC699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 != anotherMap;</w:t>
      </w:r>
      <w:r>
        <w:t xml:space="preserve"> – Compares two maps for inequality.</w:t>
      </w:r>
    </w:p>
    <w:p w14:paraId="32DDB7D5" w14:textId="77777777" w:rsidR="00EC6994" w:rsidRDefault="00EC6994" w:rsidP="00EC699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myMap &lt; anotherMap;</w:t>
      </w:r>
      <w:r>
        <w:t xml:space="preserve">, </w:t>
      </w:r>
      <w:r>
        <w:rPr>
          <w:rStyle w:val="HTMLCode"/>
          <w:rFonts w:eastAsiaTheme="majorEastAsia"/>
        </w:rPr>
        <w:t>myMap &gt; anotherMap;</w:t>
      </w:r>
      <w:r>
        <w:t xml:space="preserve"> – Lexicographical comparison of two maps.</w:t>
      </w:r>
    </w:p>
    <w:p w14:paraId="7EE235F3" w14:textId="77777777" w:rsidR="00EC6994" w:rsidRDefault="00EC6994" w:rsidP="00EC6994">
      <w:pPr>
        <w:spacing w:after="0"/>
      </w:pPr>
      <w:r>
        <w:pict w14:anchorId="1AF5BCF0">
          <v:rect id="_x0000_i1026" style="width:0;height:1.5pt" o:hralign="center" o:hrstd="t" o:hr="t" fillcolor="#a0a0a0" stroked="f"/>
        </w:pict>
      </w:r>
    </w:p>
    <w:p w14:paraId="473CA7BC" w14:textId="77777777" w:rsidR="00EC6994" w:rsidRDefault="00EC6994" w:rsidP="00EC6994">
      <w:pPr>
        <w:pStyle w:val="Heading2"/>
      </w:pPr>
      <w:r>
        <w:t>Summary of Key Operations</w:t>
      </w:r>
    </w:p>
    <w:p w14:paraId="7CFBA5E5" w14:textId="77777777" w:rsidR="00EC6994" w:rsidRDefault="00EC6994" w:rsidP="00EC6994">
      <w:pPr>
        <w:pStyle w:val="Heading3"/>
      </w:pPr>
      <w:r>
        <w:t>Common Operations (</w:t>
      </w:r>
      <w:r>
        <w:rPr>
          <w:rStyle w:val="HTMLCode"/>
          <w:rFonts w:eastAsiaTheme="majorEastAsia"/>
        </w:rPr>
        <w:t>set</w:t>
      </w:r>
      <w:r>
        <w:t xml:space="preserve"> and </w:t>
      </w:r>
      <w:r>
        <w:rPr>
          <w:rStyle w:val="HTMLCode"/>
          <w:rFonts w:eastAsiaTheme="majorEastAsia"/>
        </w:rPr>
        <w:t>map</w:t>
      </w:r>
      <w:r>
        <w:t>)</w:t>
      </w:r>
    </w:p>
    <w:p w14:paraId="5D1830C9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: </w:t>
      </w:r>
      <w:r>
        <w:rPr>
          <w:rStyle w:val="HTMLCode"/>
          <w:rFonts w:eastAsiaTheme="majorEastAsia"/>
        </w:rPr>
        <w:t>insert(value)</w:t>
      </w:r>
      <w:r>
        <w:t xml:space="preserve"> or </w:t>
      </w:r>
      <w:r>
        <w:rPr>
          <w:rStyle w:val="HTMLCode"/>
          <w:rFonts w:eastAsiaTheme="majorEastAsia"/>
        </w:rPr>
        <w:t>insert({key, value})</w:t>
      </w:r>
    </w:p>
    <w:p w14:paraId="04146CC2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Erase</w:t>
      </w:r>
      <w:r>
        <w:t xml:space="preserve">: </w:t>
      </w:r>
      <w:r>
        <w:rPr>
          <w:rStyle w:val="HTMLCode"/>
          <w:rFonts w:eastAsiaTheme="majorEastAsia"/>
        </w:rPr>
        <w:t>erase(value)</w:t>
      </w:r>
      <w:r>
        <w:t xml:space="preserve"> or </w:t>
      </w:r>
      <w:r>
        <w:rPr>
          <w:rStyle w:val="HTMLCode"/>
          <w:rFonts w:eastAsiaTheme="majorEastAsia"/>
        </w:rPr>
        <w:t>erase(key)</w:t>
      </w:r>
    </w:p>
    <w:p w14:paraId="1E9D0ADF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Find</w:t>
      </w:r>
      <w:r>
        <w:t xml:space="preserve">: </w:t>
      </w:r>
      <w:r>
        <w:rPr>
          <w:rStyle w:val="HTMLCode"/>
          <w:rFonts w:eastAsiaTheme="majorEastAsia"/>
        </w:rPr>
        <w:t>find(value)</w:t>
      </w:r>
      <w:r>
        <w:t xml:space="preserve"> or </w:t>
      </w:r>
      <w:r>
        <w:rPr>
          <w:rStyle w:val="HTMLCode"/>
          <w:rFonts w:eastAsiaTheme="majorEastAsia"/>
        </w:rPr>
        <w:t>find(key)</w:t>
      </w:r>
    </w:p>
    <w:p w14:paraId="09B6CFED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Check empty</w:t>
      </w:r>
      <w:r>
        <w:t xml:space="preserve">: </w:t>
      </w:r>
      <w:r>
        <w:rPr>
          <w:rStyle w:val="HTMLCode"/>
          <w:rFonts w:eastAsiaTheme="majorEastAsia"/>
        </w:rPr>
        <w:t>empty()</w:t>
      </w:r>
    </w:p>
    <w:p w14:paraId="45537271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Size</w:t>
      </w:r>
      <w:r>
        <w:t xml:space="preserve">: </w:t>
      </w:r>
      <w:r>
        <w:rPr>
          <w:rStyle w:val="HTMLCode"/>
          <w:rFonts w:eastAsiaTheme="majorEastAsia"/>
        </w:rPr>
        <w:t>size()</w:t>
      </w:r>
    </w:p>
    <w:p w14:paraId="2D5A2D7F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Lower Bound</w:t>
      </w:r>
      <w:r>
        <w:t xml:space="preserve">: </w:t>
      </w:r>
      <w:r>
        <w:rPr>
          <w:rStyle w:val="HTMLCode"/>
          <w:rFonts w:eastAsiaTheme="majorEastAsia"/>
        </w:rPr>
        <w:t>lower_bound(value)</w:t>
      </w:r>
      <w:r>
        <w:t xml:space="preserve"> or </w:t>
      </w:r>
      <w:r>
        <w:rPr>
          <w:rStyle w:val="HTMLCode"/>
          <w:rFonts w:eastAsiaTheme="majorEastAsia"/>
        </w:rPr>
        <w:t>lower_bound(key)</w:t>
      </w:r>
    </w:p>
    <w:p w14:paraId="77902FCF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Upper Bound</w:t>
      </w:r>
      <w:r>
        <w:t xml:space="preserve">: </w:t>
      </w:r>
      <w:r>
        <w:rPr>
          <w:rStyle w:val="HTMLCode"/>
          <w:rFonts w:eastAsiaTheme="majorEastAsia"/>
        </w:rPr>
        <w:t>upper_bound(value)</w:t>
      </w:r>
      <w:r>
        <w:t xml:space="preserve"> or </w:t>
      </w:r>
      <w:r>
        <w:rPr>
          <w:rStyle w:val="HTMLCode"/>
          <w:rFonts w:eastAsiaTheme="majorEastAsia"/>
        </w:rPr>
        <w:t>upper_bound(key)</w:t>
      </w:r>
    </w:p>
    <w:p w14:paraId="71870DC2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Range</w:t>
      </w:r>
      <w:r>
        <w:t xml:space="preserve">: </w:t>
      </w:r>
      <w:r>
        <w:rPr>
          <w:rStyle w:val="HTMLCode"/>
          <w:rFonts w:eastAsiaTheme="majorEastAsia"/>
        </w:rPr>
        <w:t>equal_range(value)</w:t>
      </w:r>
      <w:r>
        <w:t xml:space="preserve"> or </w:t>
      </w:r>
      <w:r>
        <w:rPr>
          <w:rStyle w:val="HTMLCode"/>
          <w:rFonts w:eastAsiaTheme="majorEastAsia"/>
        </w:rPr>
        <w:t>equal_range(key)</w:t>
      </w:r>
    </w:p>
    <w:p w14:paraId="6527CB87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Clear</w:t>
      </w:r>
      <w:r>
        <w:t xml:space="preserve">: </w:t>
      </w:r>
      <w:r>
        <w:rPr>
          <w:rStyle w:val="HTMLCode"/>
          <w:rFonts w:eastAsiaTheme="majorEastAsia"/>
        </w:rPr>
        <w:t>clear()</w:t>
      </w:r>
    </w:p>
    <w:p w14:paraId="42B7E437" w14:textId="77777777" w:rsidR="00EC6994" w:rsidRDefault="00EC6994" w:rsidP="00EC699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Swap</w:t>
      </w:r>
      <w:r>
        <w:t xml:space="preserve">: </w:t>
      </w:r>
      <w:r>
        <w:rPr>
          <w:rStyle w:val="HTMLCode"/>
          <w:rFonts w:eastAsiaTheme="majorEastAsia"/>
        </w:rPr>
        <w:t>swap(other)</w:t>
      </w:r>
    </w:p>
    <w:p w14:paraId="23BAFA95" w14:textId="77777777" w:rsidR="00EC6994" w:rsidRDefault="00EC6994" w:rsidP="00EC6994">
      <w:pPr>
        <w:pStyle w:val="Heading3"/>
      </w:pPr>
      <w:r>
        <w:lastRenderedPageBreak/>
        <w:t xml:space="preserve">Unique to </w:t>
      </w:r>
      <w:r>
        <w:rPr>
          <w:rStyle w:val="HTMLCode"/>
          <w:rFonts w:eastAsiaTheme="majorEastAsia"/>
        </w:rPr>
        <w:t>set</w:t>
      </w:r>
    </w:p>
    <w:p w14:paraId="572BEF7C" w14:textId="77777777" w:rsidR="00EC6994" w:rsidRDefault="00EC6994" w:rsidP="00EC699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count(value)</w:t>
      </w:r>
      <w:r>
        <w:t xml:space="preserve"> to check if a value is present.</w:t>
      </w:r>
    </w:p>
    <w:p w14:paraId="4B8F3B38" w14:textId="77777777" w:rsidR="00EC6994" w:rsidRDefault="00EC6994" w:rsidP="00EC6994">
      <w:pPr>
        <w:pStyle w:val="Heading3"/>
      </w:pPr>
      <w:r>
        <w:t xml:space="preserve">Unique to </w:t>
      </w:r>
      <w:r>
        <w:rPr>
          <w:rStyle w:val="HTMLCode"/>
          <w:rFonts w:eastAsiaTheme="majorEastAsia"/>
        </w:rPr>
        <w:t>map</w:t>
      </w:r>
    </w:p>
    <w:p w14:paraId="50DF9EA5" w14:textId="77777777" w:rsidR="00EC6994" w:rsidRDefault="00EC6994" w:rsidP="00EC6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at(key)</w:t>
      </w:r>
      <w:r>
        <w:t xml:space="preserve"> to access a value safely.</w:t>
      </w:r>
    </w:p>
    <w:p w14:paraId="2DD60ED6" w14:textId="77777777" w:rsidR="00EC6994" w:rsidRDefault="00EC6994" w:rsidP="00EC699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operator[]</w:t>
      </w:r>
      <w:r>
        <w:t xml:space="preserve"> for insertion and access by key.</w:t>
      </w:r>
    </w:p>
    <w:p w14:paraId="4173AE10" w14:textId="77777777" w:rsidR="00EC6994" w:rsidRPr="00412778" w:rsidRDefault="00EC6994" w:rsidP="00EC6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36712" w14:textId="77777777" w:rsidR="00412778" w:rsidRPr="00412778" w:rsidRDefault="00412778" w:rsidP="00412778">
      <w:pPr>
        <w:rPr>
          <w:sz w:val="28"/>
          <w:szCs w:val="28"/>
          <w:lang w:val="en-US"/>
        </w:rPr>
      </w:pPr>
    </w:p>
    <w:sectPr w:rsidR="00412778" w:rsidRPr="0041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F2"/>
    <w:multiLevelType w:val="multilevel"/>
    <w:tmpl w:val="024A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31E2"/>
    <w:multiLevelType w:val="multilevel"/>
    <w:tmpl w:val="F34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B2FF5"/>
    <w:multiLevelType w:val="multilevel"/>
    <w:tmpl w:val="E8B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01B81"/>
    <w:multiLevelType w:val="multilevel"/>
    <w:tmpl w:val="CACE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02932"/>
    <w:multiLevelType w:val="multilevel"/>
    <w:tmpl w:val="584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E5704"/>
    <w:multiLevelType w:val="multilevel"/>
    <w:tmpl w:val="13A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45AC8"/>
    <w:multiLevelType w:val="multilevel"/>
    <w:tmpl w:val="C464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B74D6"/>
    <w:multiLevelType w:val="multilevel"/>
    <w:tmpl w:val="32C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000BD"/>
    <w:multiLevelType w:val="multilevel"/>
    <w:tmpl w:val="128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A73BF"/>
    <w:multiLevelType w:val="multilevel"/>
    <w:tmpl w:val="805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5002F"/>
    <w:multiLevelType w:val="multilevel"/>
    <w:tmpl w:val="639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8"/>
    <w:rsid w:val="00412778"/>
    <w:rsid w:val="00D121DD"/>
    <w:rsid w:val="00EC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A955"/>
  <w15:chartTrackingRefBased/>
  <w15:docId w15:val="{D287FE3F-8992-40CC-A9C3-9D57D5A9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2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7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27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77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C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EC6994"/>
  </w:style>
  <w:style w:type="character" w:customStyle="1" w:styleId="hljs-keyword">
    <w:name w:val="hljs-keyword"/>
    <w:basedOn w:val="DefaultParagraphFont"/>
    <w:rsid w:val="00EC6994"/>
  </w:style>
  <w:style w:type="character" w:customStyle="1" w:styleId="hljs-builtin">
    <w:name w:val="hljs-built_in"/>
    <w:basedOn w:val="DefaultParagraphFont"/>
    <w:rsid w:val="00EC6994"/>
  </w:style>
  <w:style w:type="character" w:customStyle="1" w:styleId="hljs-string">
    <w:name w:val="hljs-string"/>
    <w:basedOn w:val="DefaultParagraphFont"/>
    <w:rsid w:val="00EC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Jadhav</dc:creator>
  <cp:keywords/>
  <dc:description/>
  <cp:lastModifiedBy>Sushant Jadhav</cp:lastModifiedBy>
  <cp:revision>2</cp:revision>
  <dcterms:created xsi:type="dcterms:W3CDTF">2024-09-11T14:15:00Z</dcterms:created>
  <dcterms:modified xsi:type="dcterms:W3CDTF">2024-09-11T14:47:00Z</dcterms:modified>
</cp:coreProperties>
</file>