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F0CA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00336D6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4FF97B69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3100474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2BC73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42AB7C8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47D495D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41843FCD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09908341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0807F7AF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34B5A85A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38084BE1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3153BFA5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74EBECAA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9E319CA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LoanAmortizationCalculator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 and test the functionality in main method.</w:t>
      </w:r>
    </w:p>
    <w:p w14:paraId="386120BE" w14:textId="77777777" w:rsidR="00E97717" w:rsidRDefault="00E97717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131E202" w14:textId="77777777" w:rsidR="00E97717" w:rsidRDefault="00E97717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Program:</w:t>
      </w:r>
    </w:p>
    <w:p w14:paraId="71B8170D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  <w:b/>
          <w:bCs/>
        </w:rPr>
        <w:t>package</w:t>
      </w:r>
      <w:r w:rsidRPr="00E97717">
        <w:rPr>
          <w:rFonts w:ascii="Times New Roman" w:eastAsia="Times New Roman" w:hAnsi="Times New Roman" w:cs="Times New Roman"/>
        </w:rPr>
        <w:t xml:space="preserve"> exp.java.in;</w:t>
      </w:r>
    </w:p>
    <w:p w14:paraId="3E5953FF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  <w:b/>
          <w:bCs/>
        </w:rPr>
        <w:t>import</w:t>
      </w:r>
      <w:r w:rsidRPr="00E97717">
        <w:rPr>
          <w:rFonts w:ascii="Times New Roman" w:eastAsia="Times New Roman" w:hAnsi="Times New Roman" w:cs="Times New Roman"/>
        </w:rPr>
        <w:t xml:space="preserve"> java.util.Scanner;</w:t>
      </w:r>
    </w:p>
    <w:p w14:paraId="03F82FD6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634FE22E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  <w:b/>
          <w:bCs/>
        </w:rPr>
        <w:t>public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class</w:t>
      </w:r>
      <w:r w:rsidRPr="00E97717">
        <w:rPr>
          <w:rFonts w:ascii="Times New Roman" w:eastAsia="Times New Roman" w:hAnsi="Times New Roman" w:cs="Times New Roman"/>
        </w:rPr>
        <w:t xml:space="preserve"> LoanAmortizationCalculator {</w:t>
      </w:r>
    </w:p>
    <w:p w14:paraId="0AA4FCD2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7683AC4C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private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principal;</w:t>
      </w:r>
    </w:p>
    <w:p w14:paraId="3475DFAA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private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annualInterestRate;</w:t>
      </w:r>
    </w:p>
    <w:p w14:paraId="29124092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private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int</w:t>
      </w:r>
      <w:r w:rsidRPr="00E97717">
        <w:rPr>
          <w:rFonts w:ascii="Times New Roman" w:eastAsia="Times New Roman" w:hAnsi="Times New Roman" w:cs="Times New Roman"/>
        </w:rPr>
        <w:t xml:space="preserve"> loanTerm;</w:t>
      </w:r>
    </w:p>
    <w:p w14:paraId="3C43E34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</w:p>
    <w:p w14:paraId="1372E42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Scanner scanner = </w:t>
      </w:r>
      <w:r w:rsidRPr="00E97717">
        <w:rPr>
          <w:rFonts w:ascii="Times New Roman" w:eastAsia="Times New Roman" w:hAnsi="Times New Roman" w:cs="Times New Roman"/>
          <w:b/>
          <w:bCs/>
        </w:rPr>
        <w:t>new</w:t>
      </w:r>
      <w:r w:rsidRPr="00E97717">
        <w:rPr>
          <w:rFonts w:ascii="Times New Roman" w:eastAsia="Times New Roman" w:hAnsi="Times New Roman" w:cs="Times New Roman"/>
        </w:rPr>
        <w:t xml:space="preserve"> Scanner(System.</w:t>
      </w:r>
      <w:r w:rsidRPr="00E9771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E97717">
        <w:rPr>
          <w:rFonts w:ascii="Times New Roman" w:eastAsia="Times New Roman" w:hAnsi="Times New Roman" w:cs="Times New Roman"/>
        </w:rPr>
        <w:t>);</w:t>
      </w:r>
    </w:p>
    <w:p w14:paraId="39A758FA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public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void</w:t>
      </w:r>
      <w:r w:rsidRPr="00E97717">
        <w:rPr>
          <w:rFonts w:ascii="Times New Roman" w:eastAsia="Times New Roman" w:hAnsi="Times New Roman" w:cs="Times New Roman"/>
        </w:rPr>
        <w:t xml:space="preserve"> acceptRecord() {</w:t>
      </w:r>
    </w:p>
    <w:p w14:paraId="640D3A1F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</w:p>
    <w:p w14:paraId="6A7BA62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System.</w:t>
      </w:r>
      <w:r w:rsidRPr="00E9771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97717">
        <w:rPr>
          <w:rFonts w:ascii="Times New Roman" w:eastAsia="Times New Roman" w:hAnsi="Times New Roman" w:cs="Times New Roman"/>
        </w:rPr>
        <w:t>.print("Enter the loan amount (₹): ");</w:t>
      </w:r>
    </w:p>
    <w:p w14:paraId="24A21FC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principal = scanner.nextDouble();</w:t>
      </w:r>
    </w:p>
    <w:p w14:paraId="7AA9E79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63256A15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System.</w:t>
      </w:r>
      <w:r w:rsidRPr="00E9771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97717">
        <w:rPr>
          <w:rFonts w:ascii="Times New Roman" w:eastAsia="Times New Roman" w:hAnsi="Times New Roman" w:cs="Times New Roman"/>
        </w:rPr>
        <w:t>.print("Enter the annual interest rate (%): ");</w:t>
      </w:r>
    </w:p>
    <w:p w14:paraId="2D63A1B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annualInterestRate = scanner.nextDouble();</w:t>
      </w:r>
    </w:p>
    <w:p w14:paraId="623EB2A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1A58A915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System.</w:t>
      </w:r>
      <w:r w:rsidRPr="00E9771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97717">
        <w:rPr>
          <w:rFonts w:ascii="Times New Roman" w:eastAsia="Times New Roman" w:hAnsi="Times New Roman" w:cs="Times New Roman"/>
        </w:rPr>
        <w:t>.print("Enter the loan term (in years): ");</w:t>
      </w:r>
    </w:p>
    <w:p w14:paraId="565B3A22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loanTerm = scanner.nextInt();</w:t>
      </w:r>
    </w:p>
    <w:p w14:paraId="04D20A5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08E352DF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13EEEF62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public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calculateMonthlyPayment() {</w:t>
      </w:r>
    </w:p>
    <w:p w14:paraId="5062492F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monthlyInterestRate = annualInterestRate / 12 / 100;</w:t>
      </w:r>
    </w:p>
    <w:p w14:paraId="659E6DF5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  <w:r w:rsidRPr="00E97717">
        <w:rPr>
          <w:rFonts w:ascii="Times New Roman" w:eastAsia="Times New Roman" w:hAnsi="Times New Roman" w:cs="Times New Roman"/>
          <w:b/>
          <w:bCs/>
        </w:rPr>
        <w:t>int</w:t>
      </w:r>
      <w:r w:rsidRPr="00E97717">
        <w:rPr>
          <w:rFonts w:ascii="Times New Roman" w:eastAsia="Times New Roman" w:hAnsi="Times New Roman" w:cs="Times New Roman"/>
        </w:rPr>
        <w:t xml:space="preserve"> numberOfMonths = loanTerm * 12; </w:t>
      </w:r>
    </w:p>
    <w:p w14:paraId="09ED40B3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6DD7CDB2" w14:textId="77777777" w:rsidR="00E97717" w:rsidRPr="00E97717" w:rsidRDefault="00E97717" w:rsidP="003F56E3">
      <w:pPr>
        <w:ind w:left="480"/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monthlyPayment = principal * (monthlyInterestRate * Math.</w:t>
      </w:r>
      <w:r w:rsidRPr="00E97717">
        <w:rPr>
          <w:rFonts w:ascii="Times New Roman" w:eastAsia="Times New Roman" w:hAnsi="Times New Roman" w:cs="Times New Roman"/>
          <w:i/>
          <w:iCs/>
        </w:rPr>
        <w:t>pow</w:t>
      </w:r>
      <w:r w:rsidRPr="00E97717">
        <w:rPr>
          <w:rFonts w:ascii="Times New Roman" w:eastAsia="Times New Roman" w:hAnsi="Times New Roman" w:cs="Times New Roman"/>
        </w:rPr>
        <w:t>(1 + monthlyInterestRate, numberOfMonths)) /</w:t>
      </w:r>
    </w:p>
    <w:p w14:paraId="0AFB082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        (Math.</w:t>
      </w:r>
      <w:r w:rsidRPr="00E97717">
        <w:rPr>
          <w:rFonts w:ascii="Times New Roman" w:eastAsia="Times New Roman" w:hAnsi="Times New Roman" w:cs="Times New Roman"/>
          <w:i/>
          <w:iCs/>
        </w:rPr>
        <w:t>pow</w:t>
      </w:r>
      <w:r w:rsidRPr="00E97717">
        <w:rPr>
          <w:rFonts w:ascii="Times New Roman" w:eastAsia="Times New Roman" w:hAnsi="Times New Roman" w:cs="Times New Roman"/>
        </w:rPr>
        <w:t>(1 + monthlyInterestRate, numberOfMonths) - 1);</w:t>
      </w:r>
    </w:p>
    <w:p w14:paraId="5B735AD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736FB753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  <w:r w:rsidRPr="00E97717">
        <w:rPr>
          <w:rFonts w:ascii="Times New Roman" w:eastAsia="Times New Roman" w:hAnsi="Times New Roman" w:cs="Times New Roman"/>
          <w:b/>
          <w:bCs/>
        </w:rPr>
        <w:t>return</w:t>
      </w:r>
      <w:r w:rsidRPr="00E97717">
        <w:rPr>
          <w:rFonts w:ascii="Times New Roman" w:eastAsia="Times New Roman" w:hAnsi="Times New Roman" w:cs="Times New Roman"/>
        </w:rPr>
        <w:t xml:space="preserve"> monthlyPayment;</w:t>
      </w:r>
    </w:p>
    <w:p w14:paraId="1FD8DC39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}</w:t>
      </w:r>
    </w:p>
    <w:p w14:paraId="5D852DED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593FD84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public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void</w:t>
      </w:r>
      <w:r w:rsidRPr="00E97717">
        <w:rPr>
          <w:rFonts w:ascii="Times New Roman" w:eastAsia="Times New Roman" w:hAnsi="Times New Roman" w:cs="Times New Roman"/>
        </w:rPr>
        <w:t xml:space="preserve"> printRecord(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monthlyPayment) {</w:t>
      </w:r>
    </w:p>
    <w:p w14:paraId="01590D5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  <w:r w:rsidRPr="00E97717">
        <w:rPr>
          <w:rFonts w:ascii="Times New Roman" w:eastAsia="Times New Roman" w:hAnsi="Times New Roman" w:cs="Times New Roman"/>
          <w:b/>
          <w:bCs/>
        </w:rPr>
        <w:t>int</w:t>
      </w:r>
      <w:r w:rsidRPr="00E97717">
        <w:rPr>
          <w:rFonts w:ascii="Times New Roman" w:eastAsia="Times New Roman" w:hAnsi="Times New Roman" w:cs="Times New Roman"/>
        </w:rPr>
        <w:t xml:space="preserve"> numberOfMonths = loanTerm * 12;</w:t>
      </w:r>
    </w:p>
    <w:p w14:paraId="506070A8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totalPayment = monthlyPayment * numberOfMonths;</w:t>
      </w:r>
    </w:p>
    <w:p w14:paraId="1ECEB886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7B89A34D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System.</w:t>
      </w:r>
      <w:r w:rsidRPr="00E9771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97717">
        <w:rPr>
          <w:rFonts w:ascii="Times New Roman" w:eastAsia="Times New Roman" w:hAnsi="Times New Roman" w:cs="Times New Roman"/>
        </w:rPr>
        <w:t>.printf("Monthly Payment: ₹%.2f%n", monthlyPayment);</w:t>
      </w:r>
    </w:p>
    <w:p w14:paraId="6A4AAAC5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System.</w:t>
      </w:r>
      <w:r w:rsidRPr="00E9771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97717">
        <w:rPr>
          <w:rFonts w:ascii="Times New Roman" w:eastAsia="Times New Roman" w:hAnsi="Times New Roman" w:cs="Times New Roman"/>
        </w:rPr>
        <w:t>.printf("Total Payment over the life of the loan: ₹%.2f%n", totalPayment);</w:t>
      </w:r>
    </w:p>
    <w:p w14:paraId="4D8633B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}</w:t>
      </w:r>
    </w:p>
    <w:p w14:paraId="3079C4E6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4A837CDA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</w:t>
      </w:r>
      <w:r w:rsidRPr="00E97717">
        <w:rPr>
          <w:rFonts w:ascii="Times New Roman" w:eastAsia="Times New Roman" w:hAnsi="Times New Roman" w:cs="Times New Roman"/>
          <w:b/>
          <w:bCs/>
        </w:rPr>
        <w:t>public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static</w:t>
      </w:r>
      <w:r w:rsidRPr="00E97717">
        <w:rPr>
          <w:rFonts w:ascii="Times New Roman" w:eastAsia="Times New Roman" w:hAnsi="Times New Roman" w:cs="Times New Roman"/>
        </w:rPr>
        <w:t xml:space="preserve"> </w:t>
      </w:r>
      <w:r w:rsidRPr="00E97717">
        <w:rPr>
          <w:rFonts w:ascii="Times New Roman" w:eastAsia="Times New Roman" w:hAnsi="Times New Roman" w:cs="Times New Roman"/>
          <w:b/>
          <w:bCs/>
        </w:rPr>
        <w:t>void</w:t>
      </w:r>
      <w:r w:rsidRPr="00E97717">
        <w:rPr>
          <w:rFonts w:ascii="Times New Roman" w:eastAsia="Times New Roman" w:hAnsi="Times New Roman" w:cs="Times New Roman"/>
        </w:rPr>
        <w:t xml:space="preserve"> main(String[] args) {</w:t>
      </w:r>
    </w:p>
    <w:p w14:paraId="3159941C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LoanAmortizationCalculator calculator = </w:t>
      </w:r>
      <w:r w:rsidRPr="00E97717">
        <w:rPr>
          <w:rFonts w:ascii="Times New Roman" w:eastAsia="Times New Roman" w:hAnsi="Times New Roman" w:cs="Times New Roman"/>
          <w:b/>
          <w:bCs/>
        </w:rPr>
        <w:t>new</w:t>
      </w:r>
      <w:r w:rsidRPr="00E97717">
        <w:rPr>
          <w:rFonts w:ascii="Times New Roman" w:eastAsia="Times New Roman" w:hAnsi="Times New Roman" w:cs="Times New Roman"/>
        </w:rPr>
        <w:t xml:space="preserve"> LoanAmortizationCalculator();</w:t>
      </w:r>
    </w:p>
    <w:p w14:paraId="5493B2A3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41390775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calculator.acceptRecord();</w:t>
      </w:r>
    </w:p>
    <w:p w14:paraId="43DFF117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0130D42E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</w:t>
      </w:r>
      <w:r w:rsidRPr="00E97717">
        <w:rPr>
          <w:rFonts w:ascii="Times New Roman" w:eastAsia="Times New Roman" w:hAnsi="Times New Roman" w:cs="Times New Roman"/>
          <w:b/>
          <w:bCs/>
        </w:rPr>
        <w:t>double</w:t>
      </w:r>
      <w:r w:rsidRPr="00E97717">
        <w:rPr>
          <w:rFonts w:ascii="Times New Roman" w:eastAsia="Times New Roman" w:hAnsi="Times New Roman" w:cs="Times New Roman"/>
        </w:rPr>
        <w:t xml:space="preserve"> monthlyPayment = calculator.calculateMonthlyPayment();</w:t>
      </w:r>
    </w:p>
    <w:p w14:paraId="49488D80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</w:p>
    <w:p w14:paraId="7F694874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    calculator.printRecord(monthlyPayment);</w:t>
      </w:r>
    </w:p>
    <w:p w14:paraId="050D9776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 xml:space="preserve">    }</w:t>
      </w:r>
    </w:p>
    <w:p w14:paraId="75782D28" w14:textId="77777777" w:rsidR="00E97717" w:rsidRPr="00E97717" w:rsidRDefault="00E97717" w:rsidP="00E97717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</w:rPr>
        <w:t>}</w:t>
      </w:r>
    </w:p>
    <w:p w14:paraId="1E694694" w14:textId="77777777" w:rsidR="00E97717" w:rsidRDefault="00E97717" w:rsidP="008861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47C556BC" w14:textId="77777777" w:rsidR="00E97717" w:rsidRPr="007D405E" w:rsidRDefault="00E97717" w:rsidP="008861DB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3381A4" wp14:editId="4F013955">
            <wp:extent cx="5727700" cy="1304290"/>
            <wp:effectExtent l="0" t="0" r="6350" b="0"/>
            <wp:docPr id="161705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242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403E79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64D98C2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08E2F317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59465F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Calculate the future value of the investment using the formula:</w:t>
      </w:r>
    </w:p>
    <w:p w14:paraId="291784F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654332D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673BF11B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019D75A6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0B716CF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CompoundInterestCalculator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calculateFutureValue, printRecord and test the functionality in main method.</w:t>
      </w:r>
    </w:p>
    <w:p w14:paraId="4A7AC200" w14:textId="77777777" w:rsidR="0019433D" w:rsidRDefault="0019433D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0A1912B" w14:textId="79FE7135" w:rsidR="0019433D" w:rsidRDefault="0019433D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Program:</w:t>
      </w:r>
    </w:p>
    <w:p w14:paraId="0254163E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  <w:b/>
          <w:bCs/>
        </w:rPr>
        <w:t>package</w:t>
      </w:r>
      <w:r w:rsidRPr="00BA029E">
        <w:rPr>
          <w:rFonts w:ascii="Times New Roman" w:eastAsia="Times New Roman" w:hAnsi="Times New Roman" w:cs="Times New Roman"/>
        </w:rPr>
        <w:t xml:space="preserve"> exp.java.in;</w:t>
      </w:r>
    </w:p>
    <w:p w14:paraId="6EE6061D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  <w:b/>
          <w:bCs/>
        </w:rPr>
        <w:t>import</w:t>
      </w:r>
      <w:r w:rsidRPr="00BA029E">
        <w:rPr>
          <w:rFonts w:ascii="Times New Roman" w:eastAsia="Times New Roman" w:hAnsi="Times New Roman" w:cs="Times New Roman"/>
        </w:rPr>
        <w:t xml:space="preserve"> java.util.Scanner;</w:t>
      </w:r>
    </w:p>
    <w:p w14:paraId="09858337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  <w:b/>
          <w:bCs/>
        </w:rPr>
        <w:t>public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class</w:t>
      </w:r>
      <w:r w:rsidRPr="00BA029E">
        <w:rPr>
          <w:rFonts w:ascii="Times New Roman" w:eastAsia="Times New Roman" w:hAnsi="Times New Roman" w:cs="Times New Roman"/>
        </w:rPr>
        <w:t xml:space="preserve"> CompoundInterestCalculator {</w:t>
      </w:r>
    </w:p>
    <w:p w14:paraId="62078A8D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</w:r>
    </w:p>
    <w:p w14:paraId="565B3E8E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private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principal;</w:t>
      </w:r>
    </w:p>
    <w:p w14:paraId="057BA6AE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private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annualInterestRate;</w:t>
      </w:r>
    </w:p>
    <w:p w14:paraId="73B6138F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private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int</w:t>
      </w:r>
      <w:r w:rsidRPr="00BA029E">
        <w:rPr>
          <w:rFonts w:ascii="Times New Roman" w:eastAsia="Times New Roman" w:hAnsi="Times New Roman" w:cs="Times New Roman"/>
        </w:rPr>
        <w:t xml:space="preserve"> numberOfCompounds;</w:t>
      </w:r>
    </w:p>
    <w:p w14:paraId="2B19578D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private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int</w:t>
      </w:r>
      <w:r w:rsidRPr="00BA029E">
        <w:rPr>
          <w:rFonts w:ascii="Times New Roman" w:eastAsia="Times New Roman" w:hAnsi="Times New Roman" w:cs="Times New Roman"/>
        </w:rPr>
        <w:t xml:space="preserve"> years;</w:t>
      </w:r>
    </w:p>
    <w:p w14:paraId="064086C8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</w:p>
    <w:p w14:paraId="747F4FDD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Scanner Sc = </w:t>
      </w:r>
      <w:r w:rsidRPr="00BA029E">
        <w:rPr>
          <w:rFonts w:ascii="Times New Roman" w:eastAsia="Times New Roman" w:hAnsi="Times New Roman" w:cs="Times New Roman"/>
          <w:b/>
          <w:bCs/>
        </w:rPr>
        <w:t>new</w:t>
      </w:r>
      <w:r w:rsidRPr="00BA029E">
        <w:rPr>
          <w:rFonts w:ascii="Times New Roman" w:eastAsia="Times New Roman" w:hAnsi="Times New Roman" w:cs="Times New Roman"/>
        </w:rPr>
        <w:t xml:space="preserve"> Scanner(System.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A029E">
        <w:rPr>
          <w:rFonts w:ascii="Times New Roman" w:eastAsia="Times New Roman" w:hAnsi="Times New Roman" w:cs="Times New Roman"/>
        </w:rPr>
        <w:t>);</w:t>
      </w:r>
    </w:p>
    <w:p w14:paraId="5327CDBD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</w:p>
    <w:p w14:paraId="390CC0A0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public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void</w:t>
      </w:r>
      <w:r w:rsidRPr="00BA029E">
        <w:rPr>
          <w:rFonts w:ascii="Times New Roman" w:eastAsia="Times New Roman" w:hAnsi="Times New Roman" w:cs="Times New Roman"/>
        </w:rPr>
        <w:t xml:space="preserve"> acceptRecord(){</w:t>
      </w:r>
    </w:p>
    <w:p w14:paraId="3946825B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</w:r>
      <w:r w:rsidRPr="00BA029E">
        <w:rPr>
          <w:rFonts w:ascii="Times New Roman" w:eastAsia="Times New Roman" w:hAnsi="Times New Roman" w:cs="Times New Roman"/>
        </w:rPr>
        <w:tab/>
        <w:t xml:space="preserve"> </w:t>
      </w:r>
    </w:p>
    <w:p w14:paraId="6103BACB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A029E">
        <w:rPr>
          <w:rFonts w:ascii="Times New Roman" w:eastAsia="Times New Roman" w:hAnsi="Times New Roman" w:cs="Times New Roman"/>
        </w:rPr>
        <w:t>.print("Enter the initial investment amount (₹): ");</w:t>
      </w:r>
    </w:p>
    <w:p w14:paraId="6721E080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principal = Sc.nextDouble();</w:t>
      </w:r>
    </w:p>
    <w:p w14:paraId="19AE77C7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5535C8A3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A029E">
        <w:rPr>
          <w:rFonts w:ascii="Times New Roman" w:eastAsia="Times New Roman" w:hAnsi="Times New Roman" w:cs="Times New Roman"/>
        </w:rPr>
        <w:t>.print("Enter the annual interest rate (%): ");</w:t>
      </w:r>
    </w:p>
    <w:p w14:paraId="0B5EE9AA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annualInterestRate = Sc.nextDouble();</w:t>
      </w:r>
    </w:p>
    <w:p w14:paraId="5336C712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777FCCBC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A029E">
        <w:rPr>
          <w:rFonts w:ascii="Times New Roman" w:eastAsia="Times New Roman" w:hAnsi="Times New Roman" w:cs="Times New Roman"/>
        </w:rPr>
        <w:t>.print("Enter the number of times the interest is compounded per year: ");</w:t>
      </w:r>
    </w:p>
    <w:p w14:paraId="7CDE4845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numberOfCompounds = Sc.nextInt();</w:t>
      </w:r>
    </w:p>
    <w:p w14:paraId="7687888F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488EBBC7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A029E">
        <w:rPr>
          <w:rFonts w:ascii="Times New Roman" w:eastAsia="Times New Roman" w:hAnsi="Times New Roman" w:cs="Times New Roman"/>
        </w:rPr>
        <w:t>.print("Enter the investment duration (in years): ");</w:t>
      </w:r>
    </w:p>
    <w:p w14:paraId="26C69570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years = Sc.nextInt();</w:t>
      </w:r>
    </w:p>
    <w:p w14:paraId="2B5FC2DB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}</w:t>
      </w:r>
    </w:p>
    <w:p w14:paraId="13C304E2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3B9F03DB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// Method to calculate the future value of the investment</w:t>
      </w:r>
    </w:p>
    <w:p w14:paraId="5E63B369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</w:t>
      </w:r>
      <w:r w:rsidRPr="00BA029E">
        <w:rPr>
          <w:rFonts w:ascii="Times New Roman" w:eastAsia="Times New Roman" w:hAnsi="Times New Roman" w:cs="Times New Roman"/>
        </w:rPr>
        <w:tab/>
        <w:t xml:space="preserve">// formulas </w:t>
      </w:r>
    </w:p>
    <w:p w14:paraId="31E6AE98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</w:t>
      </w:r>
      <w:r w:rsidRPr="00BA029E">
        <w:rPr>
          <w:rFonts w:ascii="Times New Roman" w:eastAsia="Times New Roman" w:hAnsi="Times New Roman" w:cs="Times New Roman"/>
          <w:b/>
          <w:bCs/>
        </w:rPr>
        <w:t>public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calculateFutureValue() {</w:t>
      </w:r>
    </w:p>
    <w:p w14:paraId="79C4C2D3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rate = annualInterestRate / 100; // Converting percentage to decimal</w:t>
      </w:r>
    </w:p>
    <w:p w14:paraId="0C730F0B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futureValue = principal * Math.</w:t>
      </w:r>
      <w:r w:rsidRPr="00BA029E">
        <w:rPr>
          <w:rFonts w:ascii="Times New Roman" w:eastAsia="Times New Roman" w:hAnsi="Times New Roman" w:cs="Times New Roman"/>
          <w:i/>
          <w:iCs/>
        </w:rPr>
        <w:t>pow</w:t>
      </w:r>
      <w:r w:rsidRPr="00BA029E">
        <w:rPr>
          <w:rFonts w:ascii="Times New Roman" w:eastAsia="Times New Roman" w:hAnsi="Times New Roman" w:cs="Times New Roman"/>
        </w:rPr>
        <w:t>((1 + rate / numberOfCompounds), numberOfCompounds * years);</w:t>
      </w:r>
    </w:p>
    <w:p w14:paraId="3514CC2C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</w:t>
      </w:r>
      <w:r w:rsidRPr="00BA029E">
        <w:rPr>
          <w:rFonts w:ascii="Times New Roman" w:eastAsia="Times New Roman" w:hAnsi="Times New Roman" w:cs="Times New Roman"/>
          <w:b/>
          <w:bCs/>
        </w:rPr>
        <w:t>return</w:t>
      </w:r>
      <w:r w:rsidRPr="00BA029E">
        <w:rPr>
          <w:rFonts w:ascii="Times New Roman" w:eastAsia="Times New Roman" w:hAnsi="Times New Roman" w:cs="Times New Roman"/>
        </w:rPr>
        <w:t xml:space="preserve"> futureValue;</w:t>
      </w:r>
    </w:p>
    <w:p w14:paraId="79E99025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}</w:t>
      </w:r>
    </w:p>
    <w:p w14:paraId="104BC551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45DD813A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</w:t>
      </w:r>
      <w:r w:rsidRPr="00BA029E">
        <w:rPr>
          <w:rFonts w:ascii="Times New Roman" w:eastAsia="Times New Roman" w:hAnsi="Times New Roman" w:cs="Times New Roman"/>
          <w:b/>
          <w:bCs/>
        </w:rPr>
        <w:t>public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void</w:t>
      </w:r>
      <w:r w:rsidRPr="00BA029E">
        <w:rPr>
          <w:rFonts w:ascii="Times New Roman" w:eastAsia="Times New Roman" w:hAnsi="Times New Roman" w:cs="Times New Roman"/>
        </w:rPr>
        <w:t xml:space="preserve"> printRecord(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futureValue) {</w:t>
      </w:r>
    </w:p>
    <w:p w14:paraId="5DB36EE0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totalInterest = futureValue - principal;</w:t>
      </w:r>
    </w:p>
    <w:p w14:paraId="47B17B4A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7ED39FA5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lastRenderedPageBreak/>
        <w:tab/>
        <w:t xml:space="preserve">        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A029E">
        <w:rPr>
          <w:rFonts w:ascii="Times New Roman" w:eastAsia="Times New Roman" w:hAnsi="Times New Roman" w:cs="Times New Roman"/>
        </w:rPr>
        <w:t>.printf("Future Value: ₹%.2f%n", futureValue);</w:t>
      </w:r>
    </w:p>
    <w:p w14:paraId="17A06E03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System.</w:t>
      </w:r>
      <w:r w:rsidRPr="00BA029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A029E">
        <w:rPr>
          <w:rFonts w:ascii="Times New Roman" w:eastAsia="Times New Roman" w:hAnsi="Times New Roman" w:cs="Times New Roman"/>
        </w:rPr>
        <w:t>.printf("Total Interest Earned: ₹%.2f%n", totalInterest);</w:t>
      </w:r>
    </w:p>
    <w:p w14:paraId="00A92051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}</w:t>
      </w:r>
    </w:p>
    <w:p w14:paraId="734971E1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63A2B641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// Main method to test the functionality</w:t>
      </w:r>
    </w:p>
    <w:p w14:paraId="7436C82E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</w:t>
      </w:r>
      <w:r w:rsidRPr="00BA029E">
        <w:rPr>
          <w:rFonts w:ascii="Times New Roman" w:eastAsia="Times New Roman" w:hAnsi="Times New Roman" w:cs="Times New Roman"/>
          <w:b/>
          <w:bCs/>
        </w:rPr>
        <w:t>public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static</w:t>
      </w:r>
      <w:r w:rsidRPr="00BA029E">
        <w:rPr>
          <w:rFonts w:ascii="Times New Roman" w:eastAsia="Times New Roman" w:hAnsi="Times New Roman" w:cs="Times New Roman"/>
        </w:rPr>
        <w:t xml:space="preserve"> </w:t>
      </w:r>
      <w:r w:rsidRPr="00BA029E">
        <w:rPr>
          <w:rFonts w:ascii="Times New Roman" w:eastAsia="Times New Roman" w:hAnsi="Times New Roman" w:cs="Times New Roman"/>
          <w:b/>
          <w:bCs/>
        </w:rPr>
        <w:t>void</w:t>
      </w:r>
      <w:r w:rsidRPr="00BA029E">
        <w:rPr>
          <w:rFonts w:ascii="Times New Roman" w:eastAsia="Times New Roman" w:hAnsi="Times New Roman" w:cs="Times New Roman"/>
        </w:rPr>
        <w:t xml:space="preserve"> main(String[] args) {</w:t>
      </w:r>
    </w:p>
    <w:p w14:paraId="74AA947A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CompoundInterestCalculator calculator = </w:t>
      </w:r>
      <w:r w:rsidRPr="00BA029E">
        <w:rPr>
          <w:rFonts w:ascii="Times New Roman" w:eastAsia="Times New Roman" w:hAnsi="Times New Roman" w:cs="Times New Roman"/>
          <w:b/>
          <w:bCs/>
        </w:rPr>
        <w:t>new</w:t>
      </w:r>
      <w:r w:rsidRPr="00BA029E">
        <w:rPr>
          <w:rFonts w:ascii="Times New Roman" w:eastAsia="Times New Roman" w:hAnsi="Times New Roman" w:cs="Times New Roman"/>
        </w:rPr>
        <w:t xml:space="preserve"> CompoundInterestCalculator();</w:t>
      </w:r>
    </w:p>
    <w:p w14:paraId="4F0F119E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1023B9A3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calculator.acceptRecord();</w:t>
      </w:r>
    </w:p>
    <w:p w14:paraId="45955085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0C3EE1E6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</w:t>
      </w:r>
      <w:r w:rsidRPr="00BA029E">
        <w:rPr>
          <w:rFonts w:ascii="Times New Roman" w:eastAsia="Times New Roman" w:hAnsi="Times New Roman" w:cs="Times New Roman"/>
          <w:b/>
          <w:bCs/>
        </w:rPr>
        <w:t>double</w:t>
      </w:r>
      <w:r w:rsidRPr="00BA029E">
        <w:rPr>
          <w:rFonts w:ascii="Times New Roman" w:eastAsia="Times New Roman" w:hAnsi="Times New Roman" w:cs="Times New Roman"/>
        </w:rPr>
        <w:t xml:space="preserve"> futureValue = calculator.calculateFutureValue();</w:t>
      </w:r>
    </w:p>
    <w:p w14:paraId="636CF764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</w:p>
    <w:p w14:paraId="665B9210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    calculator.printRecord(futureValue);</w:t>
      </w:r>
    </w:p>
    <w:p w14:paraId="61FF6EBD" w14:textId="77777777" w:rsidR="00BA029E" w:rsidRP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 xml:space="preserve">    }</w:t>
      </w:r>
    </w:p>
    <w:p w14:paraId="1F483D53" w14:textId="23A83AE2" w:rsidR="00BA029E" w:rsidRDefault="00BA029E" w:rsidP="00BA029E">
      <w:pPr>
        <w:rPr>
          <w:rFonts w:ascii="Times New Roman" w:eastAsia="Times New Roman" w:hAnsi="Times New Roman" w:cs="Times New Roman"/>
        </w:rPr>
      </w:pPr>
      <w:r w:rsidRPr="00BA029E">
        <w:rPr>
          <w:rFonts w:ascii="Times New Roman" w:eastAsia="Times New Roman" w:hAnsi="Times New Roman" w:cs="Times New Roman"/>
        </w:rPr>
        <w:tab/>
        <w:t>}</w:t>
      </w:r>
    </w:p>
    <w:p w14:paraId="2A33B751" w14:textId="2FF40A88" w:rsidR="00A62AC9" w:rsidRDefault="00A62AC9" w:rsidP="00BA02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AD4C37C" w14:textId="77777777" w:rsidR="00A62AC9" w:rsidRDefault="00A62AC9" w:rsidP="00BA029E">
      <w:pPr>
        <w:rPr>
          <w:rFonts w:ascii="Times New Roman" w:eastAsia="Times New Roman" w:hAnsi="Times New Roman" w:cs="Times New Roman"/>
        </w:rPr>
      </w:pPr>
    </w:p>
    <w:p w14:paraId="5125D051" w14:textId="3BBE0920" w:rsidR="00A62AC9" w:rsidRPr="00BA029E" w:rsidRDefault="00AC078F" w:rsidP="00BA029E">
      <w:pPr>
        <w:rPr>
          <w:rFonts w:ascii="Times New Roman" w:eastAsia="Times New Roman" w:hAnsi="Times New Roman" w:cs="Times New Roman"/>
        </w:rPr>
      </w:pPr>
      <w:r w:rsidRPr="00AC078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70E66C" wp14:editId="22AAB61E">
            <wp:extent cx="5727700" cy="1757680"/>
            <wp:effectExtent l="0" t="0" r="6350" b="0"/>
            <wp:docPr id="104464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DDD" w14:textId="77777777" w:rsidR="0019433D" w:rsidRPr="00E453CB" w:rsidRDefault="0019433D" w:rsidP="00E453CB">
      <w:pPr>
        <w:rPr>
          <w:rFonts w:ascii="Times New Roman" w:eastAsia="Times New Roman" w:hAnsi="Times New Roman" w:cs="Times New Roman"/>
        </w:rPr>
      </w:pPr>
    </w:p>
    <w:p w14:paraId="5AF2AAD6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90BC7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0D9A951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E56833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7F502D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6D79CEF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7506893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16C9E92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5B025A9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45AB33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699323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5E27885F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DA7870B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BMITracker with methods acceptRecord, calculateBMI, classifyBMI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 and test the functionality in main method.</w:t>
      </w:r>
    </w:p>
    <w:p w14:paraId="60B53456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package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exp.java.in;</w:t>
      </w:r>
    </w:p>
    <w:p w14:paraId="22A59E50" w14:textId="77777777" w:rsidR="00F50D5B" w:rsidRPr="00F50D5B" w:rsidRDefault="00F50D5B" w:rsidP="00F50D5B">
      <w:pPr>
        <w:rPr>
          <w:rFonts w:ascii="Times New Roman" w:eastAsia="Times New Roman" w:hAnsi="Times New Roman" w:cs="Times New Roman"/>
        </w:rPr>
      </w:pPr>
    </w:p>
    <w:p w14:paraId="46B71916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import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java.util.Scanner;</w:t>
      </w:r>
    </w:p>
    <w:p w14:paraId="794A3968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893182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class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BMITracker {</w:t>
      </w:r>
    </w:p>
    <w:p w14:paraId="3D3D2344" w14:textId="68F71CFD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E24A6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Weight; // in kilograms</w:t>
      </w:r>
    </w:p>
    <w:p w14:paraId="6D7EB5C7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Height; // in meters</w:t>
      </w:r>
    </w:p>
    <w:p w14:paraId="5FC43140" w14:textId="77CB13EF" w:rsidR="00F50D5B" w:rsidRPr="00FE24A6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bmi; </w:t>
      </w:r>
    </w:p>
    <w:p w14:paraId="319E61C0" w14:textId="77777777" w:rsidR="00482F8F" w:rsidRPr="00F50D5B" w:rsidRDefault="00482F8F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4A24B5B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acceptRecord() {</w:t>
      </w:r>
    </w:p>
    <w:p w14:paraId="61319323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Scanner Sc =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new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Scanner(System.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in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45E67E94" w14:textId="7B1BC98F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.print("Enter weight : ");</w:t>
      </w:r>
    </w:p>
    <w:p w14:paraId="3692DDF1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Weight = Sc.nextDouble();</w:t>
      </w:r>
    </w:p>
    <w:p w14:paraId="3B5928CA" w14:textId="6CF111BF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.print("Enter height</w:t>
      </w:r>
      <w:r w:rsidR="006A193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: ");</w:t>
      </w:r>
    </w:p>
    <w:p w14:paraId="667E96BC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Height = Sc.nextDouble();</w:t>
      </w:r>
    </w:p>
    <w:p w14:paraId="2169A3D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Sc.close();</w:t>
      </w:r>
    </w:p>
    <w:p w14:paraId="6CBEEDAE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3B11B1A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calculateBMI() {</w:t>
      </w:r>
    </w:p>
    <w:p w14:paraId="6C69AE0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2D47216F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bmi = Weight / (Height * Height);</w:t>
      </w:r>
    </w:p>
    <w:p w14:paraId="1CDA6AC8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023F2AC4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4C5845D8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String classifyBMI() {</w:t>
      </w:r>
    </w:p>
    <w:p w14:paraId="717C427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(bmi &lt; 18.5) {</w:t>
      </w:r>
    </w:p>
    <w:p w14:paraId="470FB02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"Underweight";</w:t>
      </w:r>
    </w:p>
    <w:p w14:paraId="3FE5434C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(bmi &gt;= 18.5 &amp;&amp; bmi &lt; 24.9) {</w:t>
      </w:r>
    </w:p>
    <w:p w14:paraId="59539BD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"Normal weight";</w:t>
      </w:r>
    </w:p>
    <w:p w14:paraId="778F64A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(bmi &gt;= 25 &amp;&amp; bmi &lt; 29.9) {</w:t>
      </w:r>
    </w:p>
    <w:p w14:paraId="5314F557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"Overweight";</w:t>
      </w:r>
    </w:p>
    <w:p w14:paraId="6614FDEB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E5E0F1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"Obese";</w:t>
      </w:r>
    </w:p>
    <w:p w14:paraId="0976B736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</w:t>
      </w:r>
    </w:p>
    <w:p w14:paraId="2A5F46C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42AB73B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printRecord() {</w:t>
      </w:r>
    </w:p>
    <w:p w14:paraId="15C406B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.printf("Your BMI is: %.2f\n", bmi);</w:t>
      </w:r>
    </w:p>
    <w:p w14:paraId="1C432BE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.println("BMI Classification: " + classifyBMI());</w:t>
      </w:r>
    </w:p>
    <w:p w14:paraId="164721FB" w14:textId="712D701C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41EF69AF" w14:textId="2674A570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E24A6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static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main(String[] args) {</w:t>
      </w:r>
    </w:p>
    <w:p w14:paraId="18B62DB4" w14:textId="66715997" w:rsidR="00F50D5B" w:rsidRPr="00F50D5B" w:rsidRDefault="00F50D5B" w:rsidP="00CB2DC9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BMITracker tracker =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new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BMITracker();</w:t>
      </w:r>
    </w:p>
    <w:p w14:paraId="2003FEA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tracker.acceptRecord();</w:t>
      </w:r>
    </w:p>
    <w:p w14:paraId="544DF3BC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tracker.calculateBMI();</w:t>
      </w:r>
    </w:p>
    <w:p w14:paraId="4D8C58A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tracker.printRecord();</w:t>
      </w:r>
    </w:p>
    <w:p w14:paraId="1C32B579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068A784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>}</w:t>
      </w:r>
    </w:p>
    <w:p w14:paraId="29EF5483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89EC19" w14:textId="77777777" w:rsid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38854EC9" w14:textId="31BC0F31" w:rsidR="00FE24A6" w:rsidRDefault="00FE24A6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Output:</w:t>
      </w:r>
    </w:p>
    <w:p w14:paraId="05A71750" w14:textId="5EFAA577" w:rsidR="00FE24A6" w:rsidRPr="00F50D5B" w:rsidRDefault="00DF204A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DF204A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6E341579" wp14:editId="5F28C242">
            <wp:extent cx="2934109" cy="838317"/>
            <wp:effectExtent l="0" t="0" r="0" b="0"/>
            <wp:docPr id="73024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855E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55AD2ED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6FEB5AE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Design a system to calculate the final price of an item after applying a discount. The system should:</w:t>
      </w:r>
    </w:p>
    <w:p w14:paraId="330A42FB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2BB8578C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5A0370D2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510C15C2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57AB9BC7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D83F523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DiscountCalculator with methods acceptRecord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printRecord and test the functionality in main method.</w:t>
      </w:r>
    </w:p>
    <w:p w14:paraId="370CD05F" w14:textId="30B1BB67" w:rsidR="00A71653" w:rsidRDefault="00A71653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Program:</w:t>
      </w:r>
    </w:p>
    <w:p w14:paraId="6E399A33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exp.java.in;</w:t>
      </w:r>
    </w:p>
    <w:p w14:paraId="32DD7D4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61B01A6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java.util.Scanner;</w:t>
      </w:r>
    </w:p>
    <w:p w14:paraId="051B31BF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DiscountCalculator {</w:t>
      </w:r>
    </w:p>
    <w:p w14:paraId="7F502A59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originalPrice;</w:t>
      </w:r>
    </w:p>
    <w:p w14:paraId="4175A0DA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discountRate;</w:t>
      </w:r>
    </w:p>
    <w:p w14:paraId="58A8A33C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discountAmount;</w:t>
      </w:r>
    </w:p>
    <w:p w14:paraId="588B1F0B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finalPrice;</w:t>
      </w:r>
    </w:p>
    <w:p w14:paraId="6C32D890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75AAF7E8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sc =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Scanner(System.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AF5793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acceptRecord() {</w:t>
      </w:r>
    </w:p>
    <w:p w14:paraId="763714A7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3A20524A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.print("Enter original price  : ");</w:t>
      </w:r>
    </w:p>
    <w:p w14:paraId="0501B209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originalPrice = sc.nextDouble();</w:t>
      </w:r>
    </w:p>
    <w:p w14:paraId="2D17ABE2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.print("Enter discount Rate   :  ");</w:t>
      </w:r>
    </w:p>
    <w:p w14:paraId="0029C1D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discountRate = sc.nextDouble();</w:t>
      </w:r>
    </w:p>
    <w:p w14:paraId="5CFD11B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739C97EE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calculateDiscount() {</w:t>
      </w:r>
    </w:p>
    <w:p w14:paraId="597D6B83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discountAmount = originalPrice * (discountRate / 100 );</w:t>
      </w:r>
    </w:p>
    <w:p w14:paraId="3B9269B7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finalPrice = originalPrice - discountAmount;</w:t>
      </w:r>
    </w:p>
    <w:p w14:paraId="7AEE653F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26AF24F0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printRecord() {</w:t>
      </w:r>
    </w:p>
    <w:p w14:paraId="2828D93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.printf("Discount Amount: </w:t>
      </w:r>
      <w:r w:rsidRPr="00A71653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%.2f\n", discountAmount);</w:t>
      </w:r>
    </w:p>
    <w:p w14:paraId="4220E3A6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.printf("Final Price after Discount: </w:t>
      </w:r>
      <w:r w:rsidRPr="00A71653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%.2f\n", finalPrice);</w:t>
      </w:r>
    </w:p>
    <w:p w14:paraId="02CA2FA6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}</w:t>
      </w:r>
    </w:p>
    <w:p w14:paraId="2192ACB4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2F82E1E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60DEC45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main(String[] args) {</w:t>
      </w:r>
    </w:p>
    <w:p w14:paraId="6F2DF5D2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DiscountCalculator calculator =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DiscountCalculator();</w:t>
      </w:r>
    </w:p>
    <w:p w14:paraId="513C6290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calculator.acceptRecord();</w:t>
      </w:r>
    </w:p>
    <w:p w14:paraId="149E1019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calculator.calculateDiscount();</w:t>
      </w:r>
    </w:p>
    <w:p w14:paraId="0EDC4422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calculator.printRecord();</w:t>
      </w:r>
    </w:p>
    <w:p w14:paraId="332E96E8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D6011DC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999D4A8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1EBCCE6D" w14:textId="559BAA28" w:rsidR="00A71653" w:rsidRDefault="009E063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Output:</w:t>
      </w:r>
    </w:p>
    <w:p w14:paraId="39AC49E5" w14:textId="231199C8" w:rsidR="009E0631" w:rsidRPr="009E0631" w:rsidRDefault="007B421D" w:rsidP="004D53CE">
      <w:pPr>
        <w:rPr>
          <w:rFonts w:ascii="Arial Rounded MT Bold" w:eastAsia="Times New Roman" w:hAnsi="Arial Rounded MT Bold" w:cs="Times New Roman"/>
          <w:color w:val="000000"/>
          <w:shd w:val="clear" w:color="auto" w:fill="FFFFFF"/>
        </w:rPr>
      </w:pPr>
      <w:r w:rsidRPr="007B421D">
        <w:rPr>
          <w:rFonts w:ascii="Arial Rounded MT Bold" w:eastAsia="Times New Roman" w:hAnsi="Arial Rounded MT Bold" w:cs="Times New Roman"/>
          <w:noProof/>
          <w:color w:val="000000"/>
          <w:shd w:val="clear" w:color="auto" w:fill="FFFFFF"/>
        </w:rPr>
        <w:drawing>
          <wp:inline distT="0" distB="0" distL="0" distR="0" wp14:anchorId="75455968" wp14:editId="0083DD20">
            <wp:extent cx="3658111" cy="1076475"/>
            <wp:effectExtent l="0" t="0" r="0" b="9525"/>
            <wp:docPr id="29835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5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35E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5539BD7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232662D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12AB699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4FE8D4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47E212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35CA988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84A5832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726583F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51439CF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63FA9AA1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200B09ED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TollBoothRevenueManager with methods acceptRecord, setTollRates, calculateRevenue &amp; printRecord and test the functionality in main method.</w:t>
      </w:r>
    </w:p>
    <w:p w14:paraId="6288911A" w14:textId="77777777" w:rsidR="00011AD6" w:rsidRDefault="00011AD6" w:rsidP="001957E6"/>
    <w:p w14:paraId="21A0B13F" w14:textId="1EA5DFCE" w:rsidR="006D7E80" w:rsidRDefault="00C06C70" w:rsidP="001957E6">
      <w:r>
        <w:t>Program:</w:t>
      </w:r>
    </w:p>
    <w:p w14:paraId="37DAEAA4" w14:textId="77777777" w:rsidR="00C06C70" w:rsidRPr="00C06C70" w:rsidRDefault="00C06C70" w:rsidP="00C06C70">
      <w:r w:rsidRPr="00C06C70">
        <w:rPr>
          <w:b/>
          <w:bCs/>
        </w:rPr>
        <w:t>package</w:t>
      </w:r>
      <w:r w:rsidRPr="00C06C70">
        <w:t xml:space="preserve"> exp.java.in;</w:t>
      </w:r>
    </w:p>
    <w:p w14:paraId="64685FD5" w14:textId="77777777" w:rsidR="00C06C70" w:rsidRPr="00C06C70" w:rsidRDefault="00C06C70" w:rsidP="00C06C70">
      <w:r w:rsidRPr="00C06C70">
        <w:rPr>
          <w:b/>
          <w:bCs/>
        </w:rPr>
        <w:t>import</w:t>
      </w:r>
      <w:r w:rsidRPr="00C06C70">
        <w:t xml:space="preserve"> java.util.Scanner;</w:t>
      </w:r>
    </w:p>
    <w:p w14:paraId="13314872" w14:textId="77777777" w:rsidR="00C06C70" w:rsidRPr="00C06C70" w:rsidRDefault="00C06C70" w:rsidP="00C06C70"/>
    <w:p w14:paraId="64B4FDA0" w14:textId="77777777" w:rsidR="00C06C70" w:rsidRPr="00C06C70" w:rsidRDefault="00C06C70" w:rsidP="00C06C70">
      <w:r w:rsidRPr="00C06C70">
        <w:rPr>
          <w:b/>
          <w:bCs/>
        </w:rPr>
        <w:t>class</w:t>
      </w:r>
      <w:r w:rsidRPr="00C06C70">
        <w:t xml:space="preserve"> LoanAmortizationCalculator {</w:t>
      </w:r>
    </w:p>
    <w:p w14:paraId="0E72D685" w14:textId="77777777" w:rsidR="00C06C70" w:rsidRPr="00C06C70" w:rsidRDefault="00C06C70" w:rsidP="00C06C70"/>
    <w:p w14:paraId="669C554D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private</w:t>
      </w:r>
      <w:r w:rsidRPr="00C06C70">
        <w:t xml:space="preserve"> </w:t>
      </w:r>
      <w:r w:rsidRPr="00C06C70">
        <w:rPr>
          <w:b/>
          <w:bCs/>
        </w:rPr>
        <w:t>double</w:t>
      </w:r>
      <w:r w:rsidRPr="00C06C70">
        <w:t xml:space="preserve"> principal;</w:t>
      </w:r>
    </w:p>
    <w:p w14:paraId="16815287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private</w:t>
      </w:r>
      <w:r w:rsidRPr="00C06C70">
        <w:t xml:space="preserve"> </w:t>
      </w:r>
      <w:r w:rsidRPr="00C06C70">
        <w:rPr>
          <w:b/>
          <w:bCs/>
        </w:rPr>
        <w:t>double</w:t>
      </w:r>
      <w:r w:rsidRPr="00C06C70">
        <w:t xml:space="preserve"> annualInterestRate;</w:t>
      </w:r>
    </w:p>
    <w:p w14:paraId="7A47B991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private</w:t>
      </w:r>
      <w:r w:rsidRPr="00C06C70">
        <w:t xml:space="preserve"> </w:t>
      </w:r>
      <w:r w:rsidRPr="00C06C70">
        <w:rPr>
          <w:b/>
          <w:bCs/>
        </w:rPr>
        <w:t>int</w:t>
      </w:r>
      <w:r w:rsidRPr="00C06C70">
        <w:t xml:space="preserve"> loanTerm;</w:t>
      </w:r>
    </w:p>
    <w:p w14:paraId="2CA6D62E" w14:textId="77777777" w:rsidR="00C06C70" w:rsidRPr="00C06C70" w:rsidRDefault="00C06C70" w:rsidP="00C06C70">
      <w:r w:rsidRPr="00C06C70">
        <w:t xml:space="preserve">    </w:t>
      </w:r>
    </w:p>
    <w:p w14:paraId="177368C6" w14:textId="77777777" w:rsidR="00C06C70" w:rsidRPr="00C06C70" w:rsidRDefault="00C06C70" w:rsidP="00C06C70">
      <w:r w:rsidRPr="00C06C70">
        <w:t xml:space="preserve">    Scanner scanner = </w:t>
      </w:r>
      <w:r w:rsidRPr="00C06C70">
        <w:rPr>
          <w:b/>
          <w:bCs/>
        </w:rPr>
        <w:t>new</w:t>
      </w:r>
      <w:r w:rsidRPr="00C06C70">
        <w:t xml:space="preserve"> Scanner(System.</w:t>
      </w:r>
      <w:r w:rsidRPr="00C06C70">
        <w:rPr>
          <w:b/>
          <w:bCs/>
          <w:i/>
          <w:iCs/>
        </w:rPr>
        <w:t>in</w:t>
      </w:r>
      <w:r w:rsidRPr="00C06C70">
        <w:t>);</w:t>
      </w:r>
    </w:p>
    <w:p w14:paraId="41872109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public</w:t>
      </w:r>
      <w:r w:rsidRPr="00C06C70">
        <w:t xml:space="preserve"> </w:t>
      </w:r>
      <w:r w:rsidRPr="00C06C70">
        <w:rPr>
          <w:b/>
          <w:bCs/>
        </w:rPr>
        <w:t>void</w:t>
      </w:r>
      <w:r w:rsidRPr="00C06C70">
        <w:t xml:space="preserve"> acceptRecord() {</w:t>
      </w:r>
    </w:p>
    <w:p w14:paraId="780B3D71" w14:textId="77777777" w:rsidR="00C06C70" w:rsidRPr="00C06C70" w:rsidRDefault="00C06C70" w:rsidP="00C06C70">
      <w:r w:rsidRPr="00C06C70">
        <w:t xml:space="preserve">        System.</w:t>
      </w:r>
      <w:r w:rsidRPr="00C06C70">
        <w:rPr>
          <w:b/>
          <w:bCs/>
          <w:i/>
          <w:iCs/>
        </w:rPr>
        <w:t>out</w:t>
      </w:r>
      <w:r w:rsidRPr="00C06C70">
        <w:t>.print("Enter the loan amount (₹): ");</w:t>
      </w:r>
    </w:p>
    <w:p w14:paraId="62411CD2" w14:textId="77777777" w:rsidR="00C06C70" w:rsidRPr="00C06C70" w:rsidRDefault="00C06C70" w:rsidP="00C06C70">
      <w:r w:rsidRPr="00C06C70">
        <w:t xml:space="preserve">        principal = scanner.nextDouble();</w:t>
      </w:r>
    </w:p>
    <w:p w14:paraId="76FB9F65" w14:textId="77777777" w:rsidR="00C06C70" w:rsidRPr="00C06C70" w:rsidRDefault="00C06C70" w:rsidP="00C06C70"/>
    <w:p w14:paraId="2E1ED03E" w14:textId="77777777" w:rsidR="00C06C70" w:rsidRPr="00C06C70" w:rsidRDefault="00C06C70" w:rsidP="00C06C70">
      <w:r w:rsidRPr="00C06C70">
        <w:t xml:space="preserve">        System.</w:t>
      </w:r>
      <w:r w:rsidRPr="00C06C70">
        <w:rPr>
          <w:b/>
          <w:bCs/>
          <w:i/>
          <w:iCs/>
        </w:rPr>
        <w:t>out</w:t>
      </w:r>
      <w:r w:rsidRPr="00C06C70">
        <w:t>.print("Enter the annual interest rate (%): ");</w:t>
      </w:r>
    </w:p>
    <w:p w14:paraId="6F279963" w14:textId="77777777" w:rsidR="00C06C70" w:rsidRPr="00C06C70" w:rsidRDefault="00C06C70" w:rsidP="00C06C70">
      <w:r w:rsidRPr="00C06C70">
        <w:t xml:space="preserve">        annualInterestRate = scanner.nextDouble();</w:t>
      </w:r>
    </w:p>
    <w:p w14:paraId="5D345403" w14:textId="77777777" w:rsidR="00C06C70" w:rsidRPr="00C06C70" w:rsidRDefault="00C06C70" w:rsidP="00C06C70"/>
    <w:p w14:paraId="3B87EA68" w14:textId="77777777" w:rsidR="00C06C70" w:rsidRPr="00C06C70" w:rsidRDefault="00C06C70" w:rsidP="00C06C70">
      <w:r w:rsidRPr="00C06C70">
        <w:lastRenderedPageBreak/>
        <w:t xml:space="preserve">        System.</w:t>
      </w:r>
      <w:r w:rsidRPr="00C06C70">
        <w:rPr>
          <w:b/>
          <w:bCs/>
          <w:i/>
          <w:iCs/>
        </w:rPr>
        <w:t>out</w:t>
      </w:r>
      <w:r w:rsidRPr="00C06C70">
        <w:t>.print("Enter the loan term (in years): ");</w:t>
      </w:r>
    </w:p>
    <w:p w14:paraId="68386029" w14:textId="77777777" w:rsidR="00C06C70" w:rsidRPr="00C06C70" w:rsidRDefault="00C06C70" w:rsidP="00C06C70">
      <w:r w:rsidRPr="00C06C70">
        <w:t xml:space="preserve">        loanTerm = scanner.nextInt();</w:t>
      </w:r>
    </w:p>
    <w:p w14:paraId="55CDF091" w14:textId="77777777" w:rsidR="00C06C70" w:rsidRPr="00C06C70" w:rsidRDefault="00C06C70" w:rsidP="00C06C70">
      <w:r w:rsidRPr="00C06C70">
        <w:t xml:space="preserve">    }</w:t>
      </w:r>
    </w:p>
    <w:p w14:paraId="5892C530" w14:textId="77777777" w:rsidR="00C06C70" w:rsidRPr="00C06C70" w:rsidRDefault="00C06C70" w:rsidP="00C06C70"/>
    <w:p w14:paraId="11A3AC77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public</w:t>
      </w:r>
      <w:r w:rsidRPr="00C06C70">
        <w:t xml:space="preserve"> </w:t>
      </w:r>
      <w:r w:rsidRPr="00C06C70">
        <w:rPr>
          <w:b/>
          <w:bCs/>
        </w:rPr>
        <w:t>double</w:t>
      </w:r>
      <w:r w:rsidRPr="00C06C70">
        <w:t xml:space="preserve"> calculateMonthlyPayment() {</w:t>
      </w:r>
    </w:p>
    <w:p w14:paraId="4F1C0588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double</w:t>
      </w:r>
      <w:r w:rsidRPr="00C06C70">
        <w:t xml:space="preserve"> monthlyInterestRate = annualInterestRate / 12 / 100;</w:t>
      </w:r>
    </w:p>
    <w:p w14:paraId="010D0402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int</w:t>
      </w:r>
      <w:r w:rsidRPr="00C06C70">
        <w:t xml:space="preserve"> numberOfMonths = loanTerm * 12; </w:t>
      </w:r>
    </w:p>
    <w:p w14:paraId="6B5F6CC8" w14:textId="77777777" w:rsidR="00C06C70" w:rsidRPr="00C06C70" w:rsidRDefault="00C06C70" w:rsidP="00C06C70"/>
    <w:p w14:paraId="46DD2D5E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double</w:t>
      </w:r>
      <w:r w:rsidRPr="00C06C70">
        <w:t xml:space="preserve"> monthlyPayment = principal * (monthlyInterestRate * Math.</w:t>
      </w:r>
      <w:r w:rsidRPr="00C06C70">
        <w:rPr>
          <w:i/>
          <w:iCs/>
        </w:rPr>
        <w:t>pow</w:t>
      </w:r>
      <w:r w:rsidRPr="00C06C70">
        <w:t>(1 + monthlyInterestRate, numberOfMonths)) /</w:t>
      </w:r>
    </w:p>
    <w:p w14:paraId="2E224624" w14:textId="77777777" w:rsidR="00C06C70" w:rsidRPr="00C06C70" w:rsidRDefault="00C06C70" w:rsidP="00C06C70">
      <w:r w:rsidRPr="00C06C70">
        <w:t xml:space="preserve">                (Math.</w:t>
      </w:r>
      <w:r w:rsidRPr="00C06C70">
        <w:rPr>
          <w:i/>
          <w:iCs/>
        </w:rPr>
        <w:t>pow</w:t>
      </w:r>
      <w:r w:rsidRPr="00C06C70">
        <w:t>(1 + monthlyInterestRate, numberOfMonths) - 1);</w:t>
      </w:r>
    </w:p>
    <w:p w14:paraId="73E9A87E" w14:textId="77777777" w:rsidR="00C06C70" w:rsidRPr="00C06C70" w:rsidRDefault="00C06C70" w:rsidP="00C06C70"/>
    <w:p w14:paraId="65F1ECAC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return</w:t>
      </w:r>
      <w:r w:rsidRPr="00C06C70">
        <w:t xml:space="preserve"> monthlyPayment;</w:t>
      </w:r>
    </w:p>
    <w:p w14:paraId="0D1168EA" w14:textId="77777777" w:rsidR="00C06C70" w:rsidRPr="00C06C70" w:rsidRDefault="00C06C70" w:rsidP="00C06C70">
      <w:r w:rsidRPr="00C06C70">
        <w:t xml:space="preserve">    }</w:t>
      </w:r>
    </w:p>
    <w:p w14:paraId="6FF29818" w14:textId="77777777" w:rsidR="00C06C70" w:rsidRPr="00C06C70" w:rsidRDefault="00C06C70" w:rsidP="00C06C70"/>
    <w:p w14:paraId="48C1CEAC" w14:textId="77777777" w:rsidR="00C06C70" w:rsidRPr="00C06C70" w:rsidRDefault="00C06C70" w:rsidP="00C06C70">
      <w:r w:rsidRPr="00C06C70">
        <w:t xml:space="preserve">   </w:t>
      </w:r>
    </w:p>
    <w:p w14:paraId="4E22835C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public</w:t>
      </w:r>
      <w:r w:rsidRPr="00C06C70">
        <w:t xml:space="preserve"> </w:t>
      </w:r>
      <w:r w:rsidRPr="00C06C70">
        <w:rPr>
          <w:b/>
          <w:bCs/>
        </w:rPr>
        <w:t>void</w:t>
      </w:r>
      <w:r w:rsidRPr="00C06C70">
        <w:t xml:space="preserve"> printRecord(</w:t>
      </w:r>
      <w:r w:rsidRPr="00C06C70">
        <w:rPr>
          <w:b/>
          <w:bCs/>
        </w:rPr>
        <w:t>double</w:t>
      </w:r>
      <w:r w:rsidRPr="00C06C70">
        <w:t xml:space="preserve"> monthlyPayment) {</w:t>
      </w:r>
    </w:p>
    <w:p w14:paraId="1D164953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int</w:t>
      </w:r>
      <w:r w:rsidRPr="00C06C70">
        <w:t xml:space="preserve"> numberOfMonths = loanTerm * 12;</w:t>
      </w:r>
    </w:p>
    <w:p w14:paraId="7B07B404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double</w:t>
      </w:r>
      <w:r w:rsidRPr="00C06C70">
        <w:t xml:space="preserve"> totalPayment = monthlyPayment * numberOfMonths;</w:t>
      </w:r>
    </w:p>
    <w:p w14:paraId="7191E680" w14:textId="77777777" w:rsidR="00C06C70" w:rsidRPr="00C06C70" w:rsidRDefault="00C06C70" w:rsidP="00C06C70"/>
    <w:p w14:paraId="0544AFD2" w14:textId="77777777" w:rsidR="00C06C70" w:rsidRPr="00C06C70" w:rsidRDefault="00C06C70" w:rsidP="00C06C70">
      <w:r w:rsidRPr="00C06C70">
        <w:t xml:space="preserve">        System.</w:t>
      </w:r>
      <w:r w:rsidRPr="00C06C70">
        <w:rPr>
          <w:b/>
          <w:bCs/>
          <w:i/>
          <w:iCs/>
        </w:rPr>
        <w:t>out</w:t>
      </w:r>
      <w:r w:rsidRPr="00C06C70">
        <w:t>.printf("Monthly Payment: ₹%.2f%n", monthlyPayment);</w:t>
      </w:r>
    </w:p>
    <w:p w14:paraId="3719AD62" w14:textId="77777777" w:rsidR="00C06C70" w:rsidRPr="00C06C70" w:rsidRDefault="00C06C70" w:rsidP="00C06C70">
      <w:r w:rsidRPr="00C06C70">
        <w:t xml:space="preserve">        System.</w:t>
      </w:r>
      <w:r w:rsidRPr="00C06C70">
        <w:rPr>
          <w:b/>
          <w:bCs/>
          <w:i/>
          <w:iCs/>
        </w:rPr>
        <w:t>out</w:t>
      </w:r>
      <w:r w:rsidRPr="00C06C70">
        <w:t>.printf("Total Payment over the life of the loan: ₹%.2f%n", totalPayment);</w:t>
      </w:r>
    </w:p>
    <w:p w14:paraId="6F1D54E0" w14:textId="77777777" w:rsidR="00C06C70" w:rsidRPr="00C06C70" w:rsidRDefault="00C06C70" w:rsidP="00C06C70">
      <w:r w:rsidRPr="00C06C70">
        <w:t xml:space="preserve">    }</w:t>
      </w:r>
    </w:p>
    <w:p w14:paraId="534E1221" w14:textId="77777777" w:rsidR="00C06C70" w:rsidRPr="00C06C70" w:rsidRDefault="00C06C70" w:rsidP="00C06C70"/>
    <w:p w14:paraId="751A6675" w14:textId="77777777" w:rsidR="00C06C70" w:rsidRPr="00C06C70" w:rsidRDefault="00C06C70" w:rsidP="00C06C70">
      <w:r w:rsidRPr="00C06C70">
        <w:t xml:space="preserve">    </w:t>
      </w:r>
      <w:r w:rsidRPr="00C06C70">
        <w:rPr>
          <w:b/>
          <w:bCs/>
        </w:rPr>
        <w:t>public</w:t>
      </w:r>
      <w:r w:rsidRPr="00C06C70">
        <w:t xml:space="preserve"> </w:t>
      </w:r>
      <w:r w:rsidRPr="00C06C70">
        <w:rPr>
          <w:b/>
          <w:bCs/>
        </w:rPr>
        <w:t>static</w:t>
      </w:r>
      <w:r w:rsidRPr="00C06C70">
        <w:t xml:space="preserve"> </w:t>
      </w:r>
      <w:r w:rsidRPr="00C06C70">
        <w:rPr>
          <w:b/>
          <w:bCs/>
        </w:rPr>
        <w:t>void</w:t>
      </w:r>
      <w:r w:rsidRPr="00C06C70">
        <w:t xml:space="preserve"> main(String[] args) {</w:t>
      </w:r>
    </w:p>
    <w:p w14:paraId="10D99AFB" w14:textId="77777777" w:rsidR="00C06C70" w:rsidRPr="00C06C70" w:rsidRDefault="00C06C70" w:rsidP="00C06C70">
      <w:r w:rsidRPr="00C06C70">
        <w:t xml:space="preserve">    </w:t>
      </w:r>
      <w:r w:rsidRPr="00C06C70">
        <w:tab/>
      </w:r>
    </w:p>
    <w:p w14:paraId="071B480F" w14:textId="77777777" w:rsidR="00C06C70" w:rsidRPr="00C06C70" w:rsidRDefault="00C06C70" w:rsidP="00C06C70">
      <w:r w:rsidRPr="00C06C70">
        <w:t xml:space="preserve">        LoanAmortizationCalculator calculator = </w:t>
      </w:r>
      <w:r w:rsidRPr="00C06C70">
        <w:rPr>
          <w:b/>
          <w:bCs/>
        </w:rPr>
        <w:t>new</w:t>
      </w:r>
      <w:r w:rsidRPr="00C06C70">
        <w:t xml:space="preserve"> LoanAmortizationCalculator();</w:t>
      </w:r>
    </w:p>
    <w:p w14:paraId="3CA815C1" w14:textId="77777777" w:rsidR="00C06C70" w:rsidRPr="00C06C70" w:rsidRDefault="00C06C70" w:rsidP="00C06C70"/>
    <w:p w14:paraId="175770B2" w14:textId="77777777" w:rsidR="00C06C70" w:rsidRPr="00C06C70" w:rsidRDefault="00C06C70" w:rsidP="00C06C70">
      <w:r w:rsidRPr="00C06C70">
        <w:t xml:space="preserve">        calculator.acceptRecord();</w:t>
      </w:r>
    </w:p>
    <w:p w14:paraId="108B1F81" w14:textId="77777777" w:rsidR="00C06C70" w:rsidRPr="00C06C70" w:rsidRDefault="00C06C70" w:rsidP="00C06C70"/>
    <w:p w14:paraId="44444C3D" w14:textId="77777777" w:rsidR="00C06C70" w:rsidRPr="00C06C70" w:rsidRDefault="00C06C70" w:rsidP="00C06C70">
      <w:r w:rsidRPr="00C06C70">
        <w:t xml:space="preserve">        </w:t>
      </w:r>
      <w:r w:rsidRPr="00C06C70">
        <w:rPr>
          <w:b/>
          <w:bCs/>
        </w:rPr>
        <w:t>double</w:t>
      </w:r>
      <w:r w:rsidRPr="00C06C70">
        <w:t xml:space="preserve"> monthlyPayment = calculator.calculateMonthlyPayment();</w:t>
      </w:r>
    </w:p>
    <w:p w14:paraId="0B2D98BB" w14:textId="77777777" w:rsidR="00C06C70" w:rsidRPr="00C06C70" w:rsidRDefault="00C06C70" w:rsidP="00C06C70"/>
    <w:p w14:paraId="6F48E5DE" w14:textId="77777777" w:rsidR="00C06C70" w:rsidRPr="00C06C70" w:rsidRDefault="00C06C70" w:rsidP="00C06C70">
      <w:r w:rsidRPr="00C06C70">
        <w:t xml:space="preserve">        calculator.printRecord(monthlyPayment);</w:t>
      </w:r>
    </w:p>
    <w:p w14:paraId="5AA76EBB" w14:textId="77777777" w:rsidR="00C06C70" w:rsidRPr="00C06C70" w:rsidRDefault="00C06C70" w:rsidP="00C06C70">
      <w:r w:rsidRPr="00C06C70">
        <w:t xml:space="preserve">    }</w:t>
      </w:r>
    </w:p>
    <w:p w14:paraId="644FEA27" w14:textId="77777777" w:rsidR="00C06C70" w:rsidRPr="00C06C70" w:rsidRDefault="00C06C70" w:rsidP="00C06C70">
      <w:r w:rsidRPr="00C06C70">
        <w:t>}</w:t>
      </w:r>
    </w:p>
    <w:p w14:paraId="58B72CE3" w14:textId="5944D1CE" w:rsidR="00C06C70" w:rsidRDefault="000814A8" w:rsidP="001957E6">
      <w:r>
        <w:t>Output:</w:t>
      </w:r>
    </w:p>
    <w:p w14:paraId="4FF7BE1E" w14:textId="285FD3F0" w:rsidR="000814A8" w:rsidRPr="001957E6" w:rsidRDefault="000814A8" w:rsidP="001957E6">
      <w:r w:rsidRPr="000814A8">
        <w:drawing>
          <wp:inline distT="0" distB="0" distL="0" distR="0" wp14:anchorId="7F526CEF" wp14:editId="182A095C">
            <wp:extent cx="4020111" cy="1838582"/>
            <wp:effectExtent l="0" t="0" r="0" b="9525"/>
            <wp:docPr id="107607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3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A8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C4109" w14:textId="77777777" w:rsidR="00E92A40" w:rsidRDefault="00E92A40" w:rsidP="008758DE">
      <w:r>
        <w:separator/>
      </w:r>
    </w:p>
  </w:endnote>
  <w:endnote w:type="continuationSeparator" w:id="0">
    <w:p w14:paraId="68A1029A" w14:textId="77777777" w:rsidR="00E92A40" w:rsidRDefault="00E92A40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FB858" w14:textId="77777777" w:rsidR="00E92A40" w:rsidRDefault="00E92A40" w:rsidP="008758DE">
      <w:r>
        <w:separator/>
      </w:r>
    </w:p>
  </w:footnote>
  <w:footnote w:type="continuationSeparator" w:id="0">
    <w:p w14:paraId="78ED22C2" w14:textId="77777777" w:rsidR="00E92A40" w:rsidRDefault="00E92A40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0536B" w14:textId="77777777" w:rsidR="008758DE" w:rsidRDefault="000814A8">
    <w:pPr>
      <w:pStyle w:val="Header"/>
    </w:pPr>
    <w:r>
      <w:rPr>
        <w:noProof/>
      </w:rPr>
      <w:pict w14:anchorId="5DCA5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79E0" w14:textId="77777777" w:rsidR="008758DE" w:rsidRDefault="000814A8">
    <w:pPr>
      <w:pStyle w:val="Header"/>
    </w:pPr>
    <w:r>
      <w:rPr>
        <w:noProof/>
      </w:rPr>
      <w:pict w14:anchorId="36B224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417C09" wp14:editId="4A4050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6AB9E7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417C0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D6AB9E7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332E6" w14:textId="77777777" w:rsidR="008758DE" w:rsidRDefault="000814A8">
    <w:pPr>
      <w:pStyle w:val="Header"/>
    </w:pPr>
    <w:r>
      <w:rPr>
        <w:noProof/>
      </w:rPr>
      <w:pict w14:anchorId="206568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084323">
    <w:abstractNumId w:val="18"/>
  </w:num>
  <w:num w:numId="2" w16cid:durableId="1540430290">
    <w:abstractNumId w:val="15"/>
  </w:num>
  <w:num w:numId="3" w16cid:durableId="1939831961">
    <w:abstractNumId w:val="29"/>
  </w:num>
  <w:num w:numId="4" w16cid:durableId="154803680">
    <w:abstractNumId w:val="17"/>
  </w:num>
  <w:num w:numId="5" w16cid:durableId="354237841">
    <w:abstractNumId w:val="6"/>
  </w:num>
  <w:num w:numId="6" w16cid:durableId="1553804727">
    <w:abstractNumId w:val="20"/>
  </w:num>
  <w:num w:numId="7" w16cid:durableId="14431053">
    <w:abstractNumId w:val="1"/>
  </w:num>
  <w:num w:numId="8" w16cid:durableId="309941070">
    <w:abstractNumId w:val="22"/>
  </w:num>
  <w:num w:numId="9" w16cid:durableId="2017264546">
    <w:abstractNumId w:val="13"/>
  </w:num>
  <w:num w:numId="10" w16cid:durableId="901983128">
    <w:abstractNumId w:val="27"/>
  </w:num>
  <w:num w:numId="11" w16cid:durableId="1802141549">
    <w:abstractNumId w:val="26"/>
  </w:num>
  <w:num w:numId="12" w16cid:durableId="2001619151">
    <w:abstractNumId w:val="32"/>
  </w:num>
  <w:num w:numId="13" w16cid:durableId="1797483772">
    <w:abstractNumId w:val="9"/>
  </w:num>
  <w:num w:numId="14" w16cid:durableId="804078643">
    <w:abstractNumId w:val="14"/>
  </w:num>
  <w:num w:numId="15" w16cid:durableId="1161849762">
    <w:abstractNumId w:val="21"/>
  </w:num>
  <w:num w:numId="16" w16cid:durableId="188031946">
    <w:abstractNumId w:val="16"/>
  </w:num>
  <w:num w:numId="17" w16cid:durableId="926960754">
    <w:abstractNumId w:val="10"/>
  </w:num>
  <w:num w:numId="18" w16cid:durableId="1064375273">
    <w:abstractNumId w:val="4"/>
  </w:num>
  <w:num w:numId="19" w16cid:durableId="1142039982">
    <w:abstractNumId w:val="11"/>
  </w:num>
  <w:num w:numId="20" w16cid:durableId="327248834">
    <w:abstractNumId w:val="19"/>
  </w:num>
  <w:num w:numId="21" w16cid:durableId="1313945471">
    <w:abstractNumId w:val="8"/>
  </w:num>
  <w:num w:numId="22" w16cid:durableId="758450844">
    <w:abstractNumId w:val="7"/>
  </w:num>
  <w:num w:numId="23" w16cid:durableId="962073413">
    <w:abstractNumId w:val="23"/>
  </w:num>
  <w:num w:numId="24" w16cid:durableId="966474493">
    <w:abstractNumId w:val="5"/>
  </w:num>
  <w:num w:numId="25" w16cid:durableId="342712439">
    <w:abstractNumId w:val="2"/>
  </w:num>
  <w:num w:numId="26" w16cid:durableId="64495326">
    <w:abstractNumId w:val="33"/>
  </w:num>
  <w:num w:numId="27" w16cid:durableId="1934698989">
    <w:abstractNumId w:val="12"/>
  </w:num>
  <w:num w:numId="28" w16cid:durableId="1330870791">
    <w:abstractNumId w:val="25"/>
  </w:num>
  <w:num w:numId="29" w16cid:durableId="986590661">
    <w:abstractNumId w:val="31"/>
  </w:num>
  <w:num w:numId="30" w16cid:durableId="1391539765">
    <w:abstractNumId w:val="30"/>
  </w:num>
  <w:num w:numId="31" w16cid:durableId="1827472792">
    <w:abstractNumId w:val="24"/>
  </w:num>
  <w:num w:numId="32" w16cid:durableId="1348021872">
    <w:abstractNumId w:val="3"/>
  </w:num>
  <w:num w:numId="33" w16cid:durableId="1860461653">
    <w:abstractNumId w:val="28"/>
  </w:num>
  <w:num w:numId="34" w16cid:durableId="4758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814A8"/>
    <w:rsid w:val="00147062"/>
    <w:rsid w:val="00151AF4"/>
    <w:rsid w:val="0019433D"/>
    <w:rsid w:val="001957E6"/>
    <w:rsid w:val="00200B41"/>
    <w:rsid w:val="003F56E3"/>
    <w:rsid w:val="0046350D"/>
    <w:rsid w:val="00482F8F"/>
    <w:rsid w:val="004D53CE"/>
    <w:rsid w:val="00521CE8"/>
    <w:rsid w:val="00664FAE"/>
    <w:rsid w:val="006A1937"/>
    <w:rsid w:val="006D2588"/>
    <w:rsid w:val="006D7E80"/>
    <w:rsid w:val="00760E30"/>
    <w:rsid w:val="007B421D"/>
    <w:rsid w:val="007C40B0"/>
    <w:rsid w:val="007D405E"/>
    <w:rsid w:val="00811D89"/>
    <w:rsid w:val="00825637"/>
    <w:rsid w:val="008758DE"/>
    <w:rsid w:val="008861DB"/>
    <w:rsid w:val="009339FD"/>
    <w:rsid w:val="00960FA4"/>
    <w:rsid w:val="009E0631"/>
    <w:rsid w:val="009F2D22"/>
    <w:rsid w:val="00A62AC9"/>
    <w:rsid w:val="00A71653"/>
    <w:rsid w:val="00AC078F"/>
    <w:rsid w:val="00BA029E"/>
    <w:rsid w:val="00BF3028"/>
    <w:rsid w:val="00C06C70"/>
    <w:rsid w:val="00C11582"/>
    <w:rsid w:val="00C437A9"/>
    <w:rsid w:val="00C57A3E"/>
    <w:rsid w:val="00C870C1"/>
    <w:rsid w:val="00CB2DC9"/>
    <w:rsid w:val="00D74B11"/>
    <w:rsid w:val="00DF204A"/>
    <w:rsid w:val="00E009AF"/>
    <w:rsid w:val="00E453CB"/>
    <w:rsid w:val="00E92A40"/>
    <w:rsid w:val="00E97717"/>
    <w:rsid w:val="00F11F00"/>
    <w:rsid w:val="00F155C8"/>
    <w:rsid w:val="00F50D5B"/>
    <w:rsid w:val="00F67056"/>
    <w:rsid w:val="00F74D0F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88C2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Rahul Bharaskar</cp:lastModifiedBy>
  <cp:revision>19</cp:revision>
  <dcterms:created xsi:type="dcterms:W3CDTF">2024-09-06T19:51:00Z</dcterms:created>
  <dcterms:modified xsi:type="dcterms:W3CDTF">2024-09-07T20:05:00Z</dcterms:modified>
</cp:coreProperties>
</file>