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EB" w:rsidRPr="005373CF" w:rsidRDefault="000108EB" w:rsidP="000108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Homework 1</w:t>
      </w:r>
    </w:p>
    <w:p w:rsidR="000108EB" w:rsidRPr="005373CF" w:rsidRDefault="000108EB" w:rsidP="000108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3CF">
        <w:rPr>
          <w:rFonts w:ascii="Times New Roman" w:hAnsi="Times New Roman" w:cs="Times New Roman"/>
          <w:b/>
          <w:sz w:val="32"/>
          <w:szCs w:val="32"/>
        </w:rPr>
        <w:t>Name: Sushant Kotwal</w:t>
      </w:r>
    </w:p>
    <w:p w:rsidR="00E11F0B" w:rsidRDefault="000108EB" w:rsidP="000108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3CF">
        <w:rPr>
          <w:rFonts w:ascii="Times New Roman" w:hAnsi="Times New Roman" w:cs="Times New Roman"/>
          <w:b/>
          <w:sz w:val="32"/>
          <w:szCs w:val="32"/>
        </w:rPr>
        <w:t xml:space="preserve">Username: </w:t>
      </w:r>
      <w:proofErr w:type="spellStart"/>
      <w:r w:rsidRPr="005373CF">
        <w:rPr>
          <w:rFonts w:ascii="Times New Roman" w:hAnsi="Times New Roman" w:cs="Times New Roman"/>
          <w:b/>
          <w:sz w:val="32"/>
          <w:szCs w:val="32"/>
        </w:rPr>
        <w:t>skotwal</w:t>
      </w:r>
      <w:proofErr w:type="spellEnd"/>
    </w:p>
    <w:p w:rsidR="000108EB" w:rsidRDefault="000108EB" w:rsidP="000108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ID: 2000773474</w:t>
      </w:r>
    </w:p>
    <w:p w:rsidR="000108EB" w:rsidRDefault="000108EB" w:rsidP="000108E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08EB" w:rsidRDefault="000108EB" w:rsidP="000108EB">
      <w:pPr>
        <w:rPr>
          <w:rFonts w:ascii="Times New Roman" w:hAnsi="Times New Roman" w:cs="Times New Roman"/>
          <w:b/>
          <w:sz w:val="32"/>
          <w:szCs w:val="32"/>
        </w:rPr>
      </w:pPr>
    </w:p>
    <w:p w:rsidR="000108EB" w:rsidRPr="000108EB" w:rsidRDefault="000108EB" w:rsidP="000108EB">
      <w:pPr>
        <w:rPr>
          <w:rFonts w:ascii="Times New Roman" w:hAnsi="Times New Roman" w:cs="Times New Roman"/>
          <w:sz w:val="24"/>
          <w:szCs w:val="24"/>
        </w:rPr>
      </w:pPr>
      <w:r w:rsidRPr="000108EB">
        <w:rPr>
          <w:rFonts w:ascii="Times New Roman" w:hAnsi="Times New Roman" w:cs="Times New Roman"/>
          <w:sz w:val="24"/>
          <w:szCs w:val="24"/>
        </w:rPr>
        <w:t xml:space="preserve">Q.1) Use </w:t>
      </w:r>
      <w:proofErr w:type="spellStart"/>
      <w:r w:rsidRPr="000108EB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108EB">
        <w:rPr>
          <w:rFonts w:ascii="Times New Roman" w:hAnsi="Times New Roman" w:cs="Times New Roman"/>
          <w:sz w:val="24"/>
          <w:szCs w:val="24"/>
        </w:rPr>
        <w:t xml:space="preserve"> to draw one graph of the percentage tipped for the sample that enables you to see the </w:t>
      </w:r>
      <w:proofErr w:type="spellStart"/>
      <w:r w:rsidRPr="000108E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108EB">
        <w:rPr>
          <w:rFonts w:ascii="Times New Roman" w:hAnsi="Times New Roman" w:cs="Times New Roman"/>
          <w:sz w:val="24"/>
          <w:szCs w:val="24"/>
        </w:rPr>
        <w:t xml:space="preserve">, spread, and shape of its distribution. Make sure your graph looks nice (meaningful titles and labels, sensible choices of any adjustable parameters). Describe, numerically or in words, the </w:t>
      </w:r>
      <w:proofErr w:type="spellStart"/>
      <w:r w:rsidRPr="000108E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108EB">
        <w:rPr>
          <w:rFonts w:ascii="Times New Roman" w:hAnsi="Times New Roman" w:cs="Times New Roman"/>
          <w:sz w:val="24"/>
          <w:szCs w:val="24"/>
        </w:rPr>
        <w:t>, spread, and shape of the distribution. Is it normal?</w:t>
      </w:r>
    </w:p>
    <w:p w:rsidR="000108EB" w:rsidRPr="000108EB" w:rsidRDefault="000108EB" w:rsidP="000108EB">
      <w:pPr>
        <w:rPr>
          <w:rFonts w:ascii="Times New Roman" w:hAnsi="Times New Roman" w:cs="Times New Roman"/>
          <w:sz w:val="24"/>
          <w:szCs w:val="24"/>
        </w:rPr>
      </w:pPr>
    </w:p>
    <w:p w:rsidR="000108EB" w:rsidRDefault="000108EB" w:rsidP="000108EB">
      <w:pPr>
        <w:rPr>
          <w:rFonts w:ascii="Times New Roman" w:hAnsi="Times New Roman" w:cs="Times New Roman"/>
          <w:sz w:val="24"/>
          <w:szCs w:val="24"/>
        </w:rPr>
      </w:pPr>
      <w:r w:rsidRPr="000108EB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8EB" w:rsidRDefault="000108EB" w:rsidP="00010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8EB">
        <w:rPr>
          <w:rFonts w:ascii="Times New Roman" w:hAnsi="Times New Roman" w:cs="Times New Roman"/>
          <w:sz w:val="24"/>
          <w:szCs w:val="24"/>
        </w:rPr>
        <w:t>We have been given the information regarding the total bill and the tip in dollars for the tips dataset.</w:t>
      </w:r>
    </w:p>
    <w:p w:rsidR="000108EB" w:rsidRDefault="000108EB" w:rsidP="00010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find the percentage tipped from the above two attributes of the dataset by calculating: tip/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total_bill</w:t>
      </w:r>
      <w:proofErr w:type="spellEnd"/>
    </w:p>
    <w:p w:rsidR="00F057A4" w:rsidRDefault="00F057A4" w:rsidP="00010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our calculation, we get the following dataset:</w:t>
      </w:r>
    </w:p>
    <w:p w:rsidR="00F057A4" w:rsidRDefault="00F057A4" w:rsidP="00F057A4">
      <w:pPr>
        <w:rPr>
          <w:rFonts w:ascii="Times New Roman" w:hAnsi="Times New Roman" w:cs="Times New Roman"/>
          <w:sz w:val="24"/>
          <w:szCs w:val="24"/>
        </w:rPr>
      </w:pPr>
    </w:p>
    <w:p w:rsidR="000108EB" w:rsidRDefault="00F057A4" w:rsidP="00F057A4">
      <w:pPr>
        <w:rPr>
          <w:rFonts w:ascii="Times New Roman" w:hAnsi="Times New Roman" w:cs="Times New Roman"/>
          <w:sz w:val="24"/>
          <w:szCs w:val="24"/>
        </w:rPr>
      </w:pPr>
      <w:r w:rsidRPr="00F057A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77640" cy="3369228"/>
            <wp:effectExtent l="0" t="0" r="3810" b="3175"/>
            <wp:docPr id="1" name="Picture 1" descr="C:\Users\Sushant\Desktop\EDA\EDA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ant\Desktop\EDA\EDAHW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02" cy="337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8EB" w:rsidRPr="00F057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A00" w:rsidRDefault="00155A00" w:rsidP="00F057A4">
      <w:pPr>
        <w:rPr>
          <w:rFonts w:ascii="Times New Roman" w:hAnsi="Times New Roman" w:cs="Times New Roman"/>
          <w:sz w:val="24"/>
          <w:szCs w:val="24"/>
        </w:rPr>
      </w:pPr>
    </w:p>
    <w:p w:rsidR="00F057A4" w:rsidRPr="00F057A4" w:rsidRDefault="00F057A4" w:rsidP="00F057A4">
      <w:pPr>
        <w:rPr>
          <w:rFonts w:ascii="Times New Roman" w:hAnsi="Times New Roman" w:cs="Times New Roman"/>
          <w:sz w:val="24"/>
          <w:szCs w:val="24"/>
        </w:rPr>
      </w:pPr>
    </w:p>
    <w:p w:rsidR="000108EB" w:rsidRDefault="00DF1BAA" w:rsidP="00F05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is the graph for the percentage tipped attribute:</w:t>
      </w:r>
    </w:p>
    <w:p w:rsidR="00155A00" w:rsidRDefault="00155A00" w:rsidP="00155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5A00" w:rsidRDefault="00155A00" w:rsidP="0015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5A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66436" cy="3459480"/>
            <wp:effectExtent l="0" t="0" r="1270" b="7620"/>
            <wp:docPr id="2" name="Picture 2" descr="C:\Users\Sushant\Desktop\EDA\Assignments\Assignment1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ant\Desktop\EDA\Assignments\Assignment1\E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61" cy="34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00" w:rsidRDefault="00155A00" w:rsidP="00155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BAA" w:rsidRDefault="00DF1BAA" w:rsidP="00F05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infer the following points from the above distribution:</w:t>
      </w:r>
    </w:p>
    <w:p w:rsidR="0097012A" w:rsidRDefault="00DF1BAA" w:rsidP="009701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012A" w:rsidRDefault="00DF1BAA" w:rsidP="009701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r w:rsidR="00280B40">
        <w:rPr>
          <w:rFonts w:ascii="Times New Roman" w:hAnsi="Times New Roman" w:cs="Times New Roman"/>
          <w:sz w:val="24"/>
          <w:szCs w:val="24"/>
        </w:rPr>
        <w:t>nter</w:t>
      </w:r>
      <w:proofErr w:type="spellEnd"/>
      <w:r w:rsidR="00280B40">
        <w:rPr>
          <w:rFonts w:ascii="Times New Roman" w:hAnsi="Times New Roman" w:cs="Times New Roman"/>
          <w:sz w:val="24"/>
          <w:szCs w:val="24"/>
        </w:rPr>
        <w:t xml:space="preserve"> of the distribution is the mean or the </w:t>
      </w:r>
      <w:r>
        <w:rPr>
          <w:rFonts w:ascii="Times New Roman" w:hAnsi="Times New Roman" w:cs="Times New Roman"/>
          <w:sz w:val="24"/>
          <w:szCs w:val="24"/>
        </w:rPr>
        <w:t>median of the distribution.</w:t>
      </w:r>
    </w:p>
    <w:p w:rsidR="0097012A" w:rsidRPr="00155A00" w:rsidRDefault="0097012A" w:rsidP="00155A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graph, we can estimate that the median point for this distribution of data lies somewhere between 15% and 17%</w:t>
      </w:r>
      <w:r w:rsidR="00FA79D6">
        <w:rPr>
          <w:rFonts w:ascii="Times New Roman" w:hAnsi="Times New Roman" w:cs="Times New Roman"/>
          <w:sz w:val="24"/>
          <w:szCs w:val="24"/>
        </w:rPr>
        <w:t xml:space="preserve"> because most of the data is focussed around that region in the graph.</w:t>
      </w:r>
    </w:p>
    <w:p w:rsidR="00155A00" w:rsidRDefault="00155A00" w:rsidP="009701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calculating the values for mean and median, we found that </w:t>
      </w:r>
      <w:r w:rsidR="000653FA">
        <w:rPr>
          <w:rFonts w:ascii="Times New Roman" w:hAnsi="Times New Roman" w:cs="Times New Roman"/>
          <w:sz w:val="24"/>
          <w:szCs w:val="24"/>
        </w:rPr>
        <w:t>Median =15.5, mean=16</w:t>
      </w:r>
      <w:r w:rsidR="00C77D49">
        <w:rPr>
          <w:rFonts w:ascii="Times New Roman" w:hAnsi="Times New Roman" w:cs="Times New Roman"/>
          <w:sz w:val="24"/>
          <w:szCs w:val="24"/>
        </w:rPr>
        <w:t>.094</w:t>
      </w:r>
    </w:p>
    <w:p w:rsidR="000653FA" w:rsidRPr="0097012A" w:rsidRDefault="00155A00" w:rsidP="009701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both are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distribution however while considering we consider median as the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distribution over the mean because mean is affected by the presence of outliers in the data unlike median.</w:t>
      </w:r>
      <w:r w:rsidR="000653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BAA" w:rsidRDefault="00DF1BAA" w:rsidP="00DF1B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Spread:</w:t>
      </w:r>
      <w:r w:rsidR="000653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4A5" w:rsidRDefault="00E024A5" w:rsidP="00E024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graph, we can easily estimate the spread of distribution by finding the range of data</w:t>
      </w:r>
    </w:p>
    <w:p w:rsidR="00E024A5" w:rsidRDefault="00E024A5" w:rsidP="00E024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finding the range we find the difference between the maximum value and minimum value of the percent tipped attribute of the dataset.</w:t>
      </w:r>
    </w:p>
    <w:p w:rsidR="00E024A5" w:rsidRDefault="00E024A5" w:rsidP="00E024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graph, we can see that the maximum value is somewhere around 71 and minimum value is around 4. So our range becomes 71 – 4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67</w:t>
      </w:r>
    </w:p>
    <w:p w:rsidR="00E024A5" w:rsidRDefault="00E024A5" w:rsidP="00E024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measure of spread that we can use is Mean Absolute Deviation.</w:t>
      </w:r>
    </w:p>
    <w:p w:rsidR="00E024A5" w:rsidRDefault="00E024A5" w:rsidP="00E024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absolute distance of</w:t>
      </w:r>
      <w:r w:rsidR="00C77D49">
        <w:rPr>
          <w:rFonts w:ascii="Times New Roman" w:hAnsi="Times New Roman" w:cs="Times New Roman"/>
          <w:sz w:val="24"/>
          <w:szCs w:val="24"/>
        </w:rPr>
        <w:t xml:space="preserve"> each observation from the mean which in this case is: 5.1891</w:t>
      </w:r>
    </w:p>
    <w:p w:rsidR="00155A00" w:rsidRDefault="00DF1BAA" w:rsidP="00DF1B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Shape:</w:t>
      </w:r>
      <w:r w:rsidR="009701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A00" w:rsidRDefault="00155A00" w:rsidP="00155A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state the shape of the distribution just by looking at the above histogram.</w:t>
      </w:r>
    </w:p>
    <w:p w:rsidR="00155A00" w:rsidRDefault="00155A00" w:rsidP="00155A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the tail of the histogram is shorter on the left side and longer on the right side. </w:t>
      </w:r>
    </w:p>
    <w:p w:rsidR="00155A00" w:rsidRDefault="00155A00" w:rsidP="00155A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longer tail is associated with larger data values, we can say that that distribution is skewed and since</w:t>
      </w:r>
      <w:r w:rsidR="00A260EE">
        <w:rPr>
          <w:rFonts w:ascii="Times New Roman" w:hAnsi="Times New Roman" w:cs="Times New Roman"/>
          <w:sz w:val="24"/>
          <w:szCs w:val="24"/>
        </w:rPr>
        <w:t xml:space="preserve"> the longer tail is on right side, we say that the distribution is Right Skewed.</w:t>
      </w:r>
    </w:p>
    <w:p w:rsidR="00A260EE" w:rsidRDefault="00A260EE" w:rsidP="00155A0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for the above distribution, we see that data is piling up on a single mound, so we can conclude that our distribution is Unimodal</w:t>
      </w:r>
    </w:p>
    <w:p w:rsidR="00E024A5" w:rsidRDefault="00A260EE" w:rsidP="00E024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 skewness can be confirmed further by the observation that our mean is greater than the median and tends to shift more towards the right direction.</w:t>
      </w:r>
    </w:p>
    <w:p w:rsidR="00E024A5" w:rsidRDefault="00E024A5" w:rsidP="00E024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we can say that this distribution is not a normal distribution, but is a Right Skewed and Unimodal distribution.</w:t>
      </w:r>
    </w:p>
    <w:p w:rsidR="00492E91" w:rsidRPr="00492E91" w:rsidRDefault="00492E91" w:rsidP="00492E91">
      <w:pPr>
        <w:rPr>
          <w:rFonts w:ascii="Times New Roman" w:hAnsi="Times New Roman" w:cs="Times New Roman"/>
          <w:sz w:val="24"/>
          <w:szCs w:val="24"/>
        </w:rPr>
      </w:pPr>
    </w:p>
    <w:p w:rsidR="000108EB" w:rsidRDefault="000108EB" w:rsidP="000108EB">
      <w:pPr>
        <w:rPr>
          <w:rFonts w:ascii="Times New Roman" w:hAnsi="Times New Roman" w:cs="Times New Roman"/>
          <w:sz w:val="24"/>
          <w:szCs w:val="24"/>
        </w:rPr>
      </w:pPr>
      <w:r w:rsidRPr="000108EB">
        <w:rPr>
          <w:rFonts w:ascii="Times New Roman" w:hAnsi="Times New Roman" w:cs="Times New Roman"/>
          <w:sz w:val="24"/>
          <w:szCs w:val="24"/>
        </w:rPr>
        <w:t>Q.2) Use a set of faceted to display the distribution of percentage tipped for each party size in a way that allows easy comparison. Are there clear differences between the distributions for different party sizes, or are they about the same? Or is it impossible to say? Explain</w:t>
      </w:r>
    </w:p>
    <w:p w:rsidR="00492E91" w:rsidRDefault="00492E91" w:rsidP="000108EB">
      <w:pPr>
        <w:rPr>
          <w:rFonts w:ascii="Times New Roman" w:hAnsi="Times New Roman" w:cs="Times New Roman"/>
          <w:sz w:val="24"/>
          <w:szCs w:val="24"/>
        </w:rPr>
      </w:pPr>
    </w:p>
    <w:p w:rsidR="00492E91" w:rsidRDefault="00492E91" w:rsidP="00010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492E91" w:rsidRDefault="00492E91" w:rsidP="00492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dataset, we see that there are party sizes having number of people ranging from 1 to 6.</w:t>
      </w:r>
    </w:p>
    <w:p w:rsidR="001C0A51" w:rsidRDefault="00FA79D6" w:rsidP="00492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plot for different party sizes using facet plots to get the following distributions:</w:t>
      </w:r>
    </w:p>
    <w:p w:rsidR="00FA79D6" w:rsidRDefault="00FA79D6" w:rsidP="00FA79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79D6" w:rsidRPr="00FA79D6" w:rsidRDefault="00FA79D6" w:rsidP="00FA79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9D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60552" cy="3360420"/>
            <wp:effectExtent l="0" t="0" r="0" b="0"/>
            <wp:docPr id="3" name="Picture 3" descr="C:\Users\Sushant\Desktop\EDA\Assignments\Assignment1\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hant\Desktop\EDA\Assignments\Assignment1\ED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87" cy="336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D6" w:rsidRDefault="00166E98" w:rsidP="00492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can draw forth following conclusions from the above graph:</w:t>
      </w:r>
    </w:p>
    <w:p w:rsidR="00166E98" w:rsidRDefault="00166E98" w:rsidP="00166E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number of percentage tipped observations, we can see that most of the party was having a size of 2,3 and 4 (the most being 2)</w:t>
      </w:r>
    </w:p>
    <w:p w:rsidR="00166E98" w:rsidRDefault="00166E98" w:rsidP="00166E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very less parties for having size 1,5 and 6.</w:t>
      </w:r>
    </w:p>
    <w:p w:rsidR="00166E98" w:rsidRDefault="00166E98" w:rsidP="00166E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clear differences between the distributions for percentage tipped for different party sizes.</w:t>
      </w:r>
    </w:p>
    <w:p w:rsidR="00166E98" w:rsidRDefault="0022393B" w:rsidP="00166E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see the distributions for party size 1 and 6, it is evident from the graph that the distribution of percentage tipped is uniform shaped and thus we can say that the data is uniformly distributed.</w:t>
      </w:r>
    </w:p>
    <w:p w:rsidR="0022393B" w:rsidRDefault="00A527E8" w:rsidP="00166E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distribution for party size 5 is almost uniform but it is slightly right-skewed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around 12.</w:t>
      </w:r>
    </w:p>
    <w:p w:rsidR="00A527E8" w:rsidRDefault="00A527E8" w:rsidP="00166E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distribution with party size 2, most of the data is focussed in this party size. The median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party size is 16.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distribution is right-skewed mainly because of the presence of some outlier values</w:t>
      </w:r>
    </w:p>
    <w:p w:rsidR="00A527E8" w:rsidRDefault="00A527E8" w:rsidP="00166E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distribution with party size 3, at a glance this distribution seems symmetric, however after closely checking the graph especially after checking the median and mean values</w:t>
      </w:r>
      <w:r w:rsidR="007B1F6E">
        <w:rPr>
          <w:rFonts w:ascii="Times New Roman" w:hAnsi="Times New Roman" w:cs="Times New Roman"/>
          <w:sz w:val="24"/>
          <w:szCs w:val="24"/>
        </w:rPr>
        <w:t xml:space="preserve"> we see that the median is greater than the mean. The mean tends to shift towards left a little so we say that this distribution is left-skewed.</w:t>
      </w:r>
    </w:p>
    <w:p w:rsidR="007B1F6E" w:rsidRDefault="007B1F6E" w:rsidP="007B1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 for party size 4, the median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around 15 and the distribution appears to be right-skewed.</w:t>
      </w:r>
    </w:p>
    <w:p w:rsidR="007B1F6E" w:rsidRPr="007B1F6E" w:rsidRDefault="007B1F6E" w:rsidP="007B1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we can say that not all graphs have same shape. Some tend to be different and have different shape such as having uniform shape. Some are showing skewness mostly right-skewed and estimating one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party size 3) just by looking at it is little difficult. So in this case we had to calculate the values of measures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correctly find out the shape of distribution. But it was not impossible to find the differences in any of the case.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1F6E" w:rsidRPr="007B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28DE"/>
    <w:multiLevelType w:val="hybridMultilevel"/>
    <w:tmpl w:val="0082F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0403"/>
    <w:multiLevelType w:val="hybridMultilevel"/>
    <w:tmpl w:val="35AA1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03AC"/>
    <w:multiLevelType w:val="hybridMultilevel"/>
    <w:tmpl w:val="D8A0E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0B"/>
    <w:rsid w:val="000108EB"/>
    <w:rsid w:val="000653FA"/>
    <w:rsid w:val="00155A00"/>
    <w:rsid w:val="00166E98"/>
    <w:rsid w:val="001C0A51"/>
    <w:rsid w:val="0022393B"/>
    <w:rsid w:val="00280B40"/>
    <w:rsid w:val="00492E91"/>
    <w:rsid w:val="00560FDC"/>
    <w:rsid w:val="005C1881"/>
    <w:rsid w:val="007B1F6E"/>
    <w:rsid w:val="0097012A"/>
    <w:rsid w:val="00A260EE"/>
    <w:rsid w:val="00A527E8"/>
    <w:rsid w:val="00C77D49"/>
    <w:rsid w:val="00D25CB4"/>
    <w:rsid w:val="00DF1BAA"/>
    <w:rsid w:val="00E024A5"/>
    <w:rsid w:val="00E11F0B"/>
    <w:rsid w:val="00F057A4"/>
    <w:rsid w:val="00F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AD4F"/>
  <w15:chartTrackingRefBased/>
  <w15:docId w15:val="{E54B2CDB-8D47-4AD8-8922-D7ADA20E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7</cp:revision>
  <dcterms:created xsi:type="dcterms:W3CDTF">2022-01-18T12:27:00Z</dcterms:created>
  <dcterms:modified xsi:type="dcterms:W3CDTF">2022-01-20T02:19:00Z</dcterms:modified>
</cp:coreProperties>
</file>