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6C85" w14:textId="77777777" w:rsidR="00BA3FF8" w:rsidRDefault="00BA3FF8" w:rsidP="00BA3FF8">
      <w:r>
        <w:t>CLASS AND OBJECTS</w:t>
      </w:r>
    </w:p>
    <w:p w14:paraId="398F3E87" w14:textId="77777777" w:rsidR="00BA3FF8" w:rsidRDefault="00BA3FF8" w:rsidP="00BA3FF8">
      <w:r>
        <w:t>CLASS:</w:t>
      </w:r>
    </w:p>
    <w:p w14:paraId="6219F128" w14:textId="77777777" w:rsidR="00BA3FF8" w:rsidRDefault="00BA3FF8" w:rsidP="00BA3FF8">
      <w:r>
        <w:t>User defined blueprint.</w:t>
      </w:r>
    </w:p>
    <w:p w14:paraId="14CD585B" w14:textId="77777777" w:rsidR="00BA3FF8" w:rsidRDefault="00BA3FF8" w:rsidP="00BA3FF8">
      <w:r>
        <w:t>Collection of objects and data members.</w:t>
      </w:r>
    </w:p>
    <w:p w14:paraId="04ED2C15" w14:textId="77777777" w:rsidR="00762407" w:rsidRDefault="00762407" w:rsidP="00762407">
      <w:pPr>
        <w:pStyle w:val="ListParagraph"/>
        <w:numPr>
          <w:ilvl w:val="0"/>
          <w:numId w:val="2"/>
        </w:numPr>
      </w:pPr>
      <w:r>
        <w:t>Modifier/Access Specifier</w:t>
      </w:r>
    </w:p>
    <w:p w14:paraId="537F4C58" w14:textId="77777777" w:rsidR="00762407" w:rsidRDefault="00762407" w:rsidP="00762407">
      <w:pPr>
        <w:pStyle w:val="ListParagraph"/>
        <w:numPr>
          <w:ilvl w:val="0"/>
          <w:numId w:val="2"/>
        </w:numPr>
      </w:pPr>
      <w:r>
        <w:t>Name</w:t>
      </w:r>
    </w:p>
    <w:p w14:paraId="76304E37" w14:textId="77777777" w:rsidR="00762407" w:rsidRDefault="00762407" w:rsidP="00762407">
      <w:pPr>
        <w:pStyle w:val="ListParagraph"/>
        <w:numPr>
          <w:ilvl w:val="0"/>
          <w:numId w:val="2"/>
        </w:numPr>
      </w:pPr>
      <w:r>
        <w:t>Body</w:t>
      </w:r>
    </w:p>
    <w:p w14:paraId="6263C22C" w14:textId="77777777" w:rsidR="005B41BC" w:rsidRDefault="005B41BC" w:rsidP="005B41BC">
      <w:r>
        <w:t>OBJECT:</w:t>
      </w:r>
    </w:p>
    <w:p w14:paraId="057520A7" w14:textId="22381B22" w:rsidR="00941016" w:rsidRDefault="005B41BC" w:rsidP="005B41BC">
      <w:r>
        <w:t xml:space="preserve">Identity, </w:t>
      </w:r>
      <w:r w:rsidR="00941016">
        <w:t xml:space="preserve"> </w:t>
      </w:r>
      <w:r w:rsidR="008D4419">
        <w:t>property and value</w:t>
      </w:r>
    </w:p>
    <w:p w14:paraId="09226ABE" w14:textId="68BF7173" w:rsidR="008D4419" w:rsidRDefault="002936D7" w:rsidP="005B41BC">
      <w:r>
        <w:t xml:space="preserve">Syntax: </w:t>
      </w:r>
    </w:p>
    <w:p w14:paraId="1276B706" w14:textId="7FC93478" w:rsidR="00F30479" w:rsidRDefault="00F30479" w:rsidP="005B41BC">
      <w:r>
        <w:t>ClassName ObjectName = new ClassName()</w:t>
      </w:r>
      <w:r w:rsidR="002B6165">
        <w:t xml:space="preserve">      </w:t>
      </w:r>
      <w:r w:rsidR="002B6165">
        <w:sym w:font="Wingdings" w:char="F0E0"/>
      </w:r>
      <w:r w:rsidR="002B6165">
        <w:t xml:space="preserve"> Heap</w:t>
      </w:r>
    </w:p>
    <w:p w14:paraId="0C39B400" w14:textId="64FED179" w:rsidR="0064422E" w:rsidRDefault="0064422E" w:rsidP="005B41BC">
      <w:r>
        <w:t>{</w:t>
      </w:r>
      <w:r w:rsidR="009A7DCD">
        <w:t>“</w:t>
      </w:r>
      <w:r>
        <w:t>new</w:t>
      </w:r>
      <w:r w:rsidR="009A7DCD">
        <w:t>”</w:t>
      </w:r>
      <w:r>
        <w:t xml:space="preserve"> keyword provides memory to the object</w:t>
      </w:r>
      <w:r w:rsidR="009A7DCD">
        <w:t xml:space="preserve"> in heap</w:t>
      </w:r>
      <w:r>
        <w:t>}</w:t>
      </w:r>
    </w:p>
    <w:sectPr w:rsidR="00644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72DAC"/>
    <w:multiLevelType w:val="hybridMultilevel"/>
    <w:tmpl w:val="1CB22572"/>
    <w:lvl w:ilvl="0" w:tplc="086A0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42038"/>
    <w:multiLevelType w:val="hybridMultilevel"/>
    <w:tmpl w:val="7DF6B3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0192067">
    <w:abstractNumId w:val="1"/>
  </w:num>
  <w:num w:numId="2" w16cid:durableId="1822503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90"/>
    <w:rsid w:val="002936D7"/>
    <w:rsid w:val="002B6165"/>
    <w:rsid w:val="00440590"/>
    <w:rsid w:val="005B41BC"/>
    <w:rsid w:val="0064422E"/>
    <w:rsid w:val="00762407"/>
    <w:rsid w:val="008D4419"/>
    <w:rsid w:val="00941016"/>
    <w:rsid w:val="009A2FD8"/>
    <w:rsid w:val="009A7DCD"/>
    <w:rsid w:val="00A974B0"/>
    <w:rsid w:val="00BA3FF8"/>
    <w:rsid w:val="00F3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4A04"/>
  <w15:chartTrackingRefBased/>
  <w15:docId w15:val="{44602B55-BF2D-4D8D-8D61-5D14912E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KUMAR</dc:creator>
  <cp:keywords/>
  <dc:description/>
  <cp:lastModifiedBy>SUSHANT KUMAR</cp:lastModifiedBy>
  <cp:revision>12</cp:revision>
  <dcterms:created xsi:type="dcterms:W3CDTF">2025-02-11T15:01:00Z</dcterms:created>
  <dcterms:modified xsi:type="dcterms:W3CDTF">2025-02-11T15:11:00Z</dcterms:modified>
</cp:coreProperties>
</file>