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26303" w14:textId="58B94F66" w:rsidR="00224F45" w:rsidRDefault="002A0B5B">
      <w:r w:rsidRPr="00EF5934">
        <w:rPr>
          <w:noProof/>
        </w:rPr>
        <w:drawing>
          <wp:anchor distT="0" distB="0" distL="114300" distR="114300" simplePos="0" relativeHeight="251658240" behindDoc="0" locked="0" layoutInCell="1" allowOverlap="1" wp14:anchorId="2F94BA46" wp14:editId="69380520">
            <wp:simplePos x="0" y="0"/>
            <wp:positionH relativeFrom="margin">
              <wp:align>center</wp:align>
            </wp:positionH>
            <wp:positionV relativeFrom="paragraph">
              <wp:posOffset>3767917</wp:posOffset>
            </wp:positionV>
            <wp:extent cx="4834890" cy="4759960"/>
            <wp:effectExtent l="0" t="0" r="3810" b="254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7E3A">
        <w:rPr>
          <w:noProof/>
        </w:rPr>
        <w:drawing>
          <wp:anchor distT="0" distB="0" distL="114300" distR="114300" simplePos="0" relativeHeight="251659264" behindDoc="0" locked="0" layoutInCell="1" allowOverlap="1" wp14:anchorId="2BFBEA78" wp14:editId="5A21C478">
            <wp:simplePos x="0" y="0"/>
            <wp:positionH relativeFrom="margin">
              <wp:align>left</wp:align>
            </wp:positionH>
            <wp:positionV relativeFrom="paragraph">
              <wp:posOffset>116</wp:posOffset>
            </wp:positionV>
            <wp:extent cx="5731510" cy="3694430"/>
            <wp:effectExtent l="0" t="0" r="254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4CE1" w:rsidRPr="00BF4CE1">
        <w:rPr>
          <w:noProof/>
        </w:rPr>
        <w:drawing>
          <wp:inline distT="0" distB="0" distL="0" distR="0" wp14:anchorId="457C8133" wp14:editId="0B52DF5A">
            <wp:extent cx="5731510" cy="5759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24D" w:rsidRPr="009E024D">
        <w:rPr>
          <w:noProof/>
        </w:rPr>
        <w:lastRenderedPageBreak/>
        <w:drawing>
          <wp:inline distT="0" distB="0" distL="0" distR="0" wp14:anchorId="017F4F4B" wp14:editId="76811AD2">
            <wp:extent cx="5731510" cy="41287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2E2" w:rsidRPr="009F02E2">
        <w:rPr>
          <w:noProof/>
        </w:rPr>
        <w:drawing>
          <wp:inline distT="0" distB="0" distL="0" distR="0" wp14:anchorId="4E457DC4" wp14:editId="532C2C10">
            <wp:extent cx="5731510" cy="37896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282" w:rsidRPr="00140282">
        <w:rPr>
          <w:noProof/>
        </w:rPr>
        <w:lastRenderedPageBreak/>
        <w:drawing>
          <wp:inline distT="0" distB="0" distL="0" distR="0" wp14:anchorId="2AD1A1D3" wp14:editId="62450A6A">
            <wp:extent cx="5731510" cy="25971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2C7" w:rsidRPr="006752C7">
        <w:rPr>
          <w:noProof/>
        </w:rPr>
        <w:drawing>
          <wp:inline distT="0" distB="0" distL="0" distR="0" wp14:anchorId="2059992B" wp14:editId="0FF6C42D">
            <wp:extent cx="5731510" cy="28714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78D" w:rsidRPr="005D078D">
        <w:rPr>
          <w:noProof/>
        </w:rPr>
        <w:lastRenderedPageBreak/>
        <w:drawing>
          <wp:inline distT="0" distB="0" distL="0" distR="0" wp14:anchorId="00708945" wp14:editId="52727496">
            <wp:extent cx="5731510" cy="39331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F37" w:rsidRPr="009E2F37">
        <w:rPr>
          <w:noProof/>
        </w:rPr>
        <w:drawing>
          <wp:inline distT="0" distB="0" distL="0" distR="0" wp14:anchorId="178CF085" wp14:editId="66CD786D">
            <wp:extent cx="5731510" cy="44132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CD2" w:rsidRPr="006B6CD2">
        <w:rPr>
          <w:noProof/>
        </w:rPr>
        <w:lastRenderedPageBreak/>
        <w:drawing>
          <wp:inline distT="0" distB="0" distL="0" distR="0" wp14:anchorId="488097F6" wp14:editId="7461E58C">
            <wp:extent cx="5731510" cy="15265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FD8" w:rsidRPr="00570FD8">
        <w:rPr>
          <w:noProof/>
        </w:rPr>
        <w:drawing>
          <wp:inline distT="0" distB="0" distL="0" distR="0" wp14:anchorId="23252814" wp14:editId="139B4134">
            <wp:extent cx="5731510" cy="9613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ABD" w:rsidRPr="00A05ABD">
        <w:rPr>
          <w:noProof/>
        </w:rPr>
        <w:drawing>
          <wp:inline distT="0" distB="0" distL="0" distR="0" wp14:anchorId="61FFA785" wp14:editId="6D130FBB">
            <wp:extent cx="5731510" cy="15335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901" w:rsidRPr="00D01901">
        <w:rPr>
          <w:noProof/>
        </w:rPr>
        <w:drawing>
          <wp:inline distT="0" distB="0" distL="0" distR="0" wp14:anchorId="6589CA4F" wp14:editId="3F3C1EF8">
            <wp:extent cx="5731510" cy="42894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130D" w:rsidRPr="0098130D">
        <w:rPr>
          <w:noProof/>
        </w:rPr>
        <w:lastRenderedPageBreak/>
        <w:drawing>
          <wp:inline distT="0" distB="0" distL="0" distR="0" wp14:anchorId="44B5D3A6" wp14:editId="660ED57D">
            <wp:extent cx="5731510" cy="51130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105" w:rsidRPr="00BC0105">
        <w:rPr>
          <w:noProof/>
        </w:rPr>
        <w:drawing>
          <wp:inline distT="0" distB="0" distL="0" distR="0" wp14:anchorId="699251A8" wp14:editId="2261C198">
            <wp:extent cx="5731510" cy="21907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FA3" w:rsidRPr="00C31FA3">
        <w:rPr>
          <w:noProof/>
        </w:rPr>
        <w:lastRenderedPageBreak/>
        <w:drawing>
          <wp:inline distT="0" distB="0" distL="0" distR="0" wp14:anchorId="15CC0D75" wp14:editId="45A574DA">
            <wp:extent cx="5731510" cy="32461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081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32280F" wp14:editId="6C86B4B4">
                <wp:simplePos x="0" y="0"/>
                <wp:positionH relativeFrom="column">
                  <wp:posOffset>4827905</wp:posOffset>
                </wp:positionH>
                <wp:positionV relativeFrom="paragraph">
                  <wp:posOffset>5957166</wp:posOffset>
                </wp:positionV>
                <wp:extent cx="367146" cy="263236"/>
                <wp:effectExtent l="0" t="0" r="13970" b="228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46" cy="2632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0B3C16" w14:textId="38C47630" w:rsidR="000E0815" w:rsidRPr="000E0815" w:rsidRDefault="000E0815" w:rsidP="000E081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0E0815">
                              <w:rPr>
                                <w:b/>
                                <w:bCs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32280F" id="Rectangle 18" o:spid="_x0000_s1026" style="position:absolute;margin-left:380.15pt;margin-top:469.05pt;width:28.9pt;height:20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32oYgIAAB0FAAAOAAAAZHJzL2Uyb0RvYy54bWysVE1v2zAMvQ/YfxB0X52vpltQpwhSdBhQ&#10;tEHboWdFlmoDsqhRSuzs14+SHadoix2G5aBQIvlIPT/q8qqtDdsr9BXYnI/PRpwpK6Go7EvOfz7d&#10;fPnKmQ/CFsKAVTk/KM+vlp8/XTZuoSZQgikUMgKxftG4nJchuEWWeVmqWvgzcMqSUwPWItAWX7IC&#10;RUPotckmo9E8awALhyCV93R63Tn5MuFrrWS419qrwEzOqbeQVkzrNq7Z8lIsXlC4spJ9G+IfuqhF&#10;ZanoAHUtgmA7rN5B1ZVE8KDDmYQ6A60rqdId6Dbj0ZvbPJbCqXQXIse7gSb//2Dl3f7RbZBoaJxf&#10;eDLjLVqNdfyn/libyDoMZKk2MEmH0/nFeDbnTJJrMp9OpvNIZnZKdujDdwU1i0bOkb5Fokjsb33o&#10;Qo8hlHcqn6xwMCp2YOyD0qwqqOAkZSdlqLVBthf0TYWUyoZx5ypFobrj8xH9+n6GjNRdAozIujJm&#10;wO4BoureY3e99vExVSVhDcmjvzXWJQ8ZqTLYMCTXlQX8CMDQrfrKXfyRpI6ayFJoty2FRHMLxWGD&#10;DKFTuHfypiLab4UPG4EkaRI/jWm4p0UbaHIOvcVZCfj7o/MYT0ojL2cNjUjO/a+dQMWZ+WFJg9/G&#10;s1mcqbSZnV9MaIOvPdvXHrur10BfbEwPgpPJjPHBHE2NUD/TNK9iVXIJK6l2zmXA42YdutGl90Cq&#10;1SqF0Rw5EW7to5MRPBIcZfXUPgt0vfYCifYOjuMkFm8k2MXGTAurXQBdJX2eeO2ppxlMGurfizjk&#10;r/cp6vSqLf8AAAD//wMAUEsDBBQABgAIAAAAIQCUW9qZ3gAAAAsBAAAPAAAAZHJzL2Rvd25yZXYu&#10;eG1sTI9PT4NAEMXvJn6HzZh4sws2AYosjWnixcRDqx9gCiOL3T+EXQp8e6cnvc3Me3nvN9V+sUZc&#10;aQy9dwrSTQKCXOPb3nUKvj7fngoQIaJr0XhHClYKsK/v7yosWz+7I11PsRMc4kKJCnSMQyllaDRZ&#10;DBs/kGPt248WI69jJ9sRZw63Rj4nSSYt9o4bNA500NRcTpPlEqTjmubz4fKhl/eezPpD06rU48Py&#10;+gIi0hL/zHDDZ3SomensJ9cGYRTkWbJlq4LdtkhBsKNIb8OZL/kuA1lX8v8P9S8AAAD//wMAUEsB&#10;Ai0AFAAGAAgAAAAhALaDOJL+AAAA4QEAABMAAAAAAAAAAAAAAAAAAAAAAFtDb250ZW50X1R5cGVz&#10;XS54bWxQSwECLQAUAAYACAAAACEAOP0h/9YAAACUAQAACwAAAAAAAAAAAAAAAAAvAQAAX3JlbHMv&#10;LnJlbHNQSwECLQAUAAYACAAAACEAUZ99qGICAAAdBQAADgAAAAAAAAAAAAAAAAAuAgAAZHJzL2Uy&#10;b0RvYy54bWxQSwECLQAUAAYACAAAACEAlFvamd4AAAALAQAADwAAAAAAAAAAAAAAAAC8BAAAZHJz&#10;L2Rvd25yZXYueG1sUEsFBgAAAAAEAAQA8wAAAMcFAAAAAA==&#10;" fillcolor="#4472c4 [3204]" strokecolor="#1f3763 [1604]" strokeweight="1pt">
                <v:textbox>
                  <w:txbxContent>
                    <w:p w14:paraId="5D0B3C16" w14:textId="38C47630" w:rsidR="000E0815" w:rsidRPr="000E0815" w:rsidRDefault="000E0815" w:rsidP="000E0815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0E0815">
                        <w:rPr>
                          <w:b/>
                          <w:bCs/>
                        </w:rPr>
                        <w:t>14</w:t>
                      </w:r>
                    </w:p>
                  </w:txbxContent>
                </v:textbox>
              </v:rect>
            </w:pict>
          </mc:Fallback>
        </mc:AlternateContent>
      </w:r>
      <w:r w:rsidR="000E0815" w:rsidRPr="000E0815">
        <w:rPr>
          <w:noProof/>
        </w:rPr>
        <w:drawing>
          <wp:inline distT="0" distB="0" distL="0" distR="0" wp14:anchorId="1A7254F1" wp14:editId="0AEB4959">
            <wp:extent cx="5731510" cy="33604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3DA" w:rsidRPr="006F33DA">
        <w:rPr>
          <w:noProof/>
        </w:rPr>
        <w:lastRenderedPageBreak/>
        <w:drawing>
          <wp:inline distT="0" distB="0" distL="0" distR="0" wp14:anchorId="30C6C8F4" wp14:editId="0A6B34CC">
            <wp:extent cx="5731510" cy="33483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592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27E182" wp14:editId="48B39146">
                <wp:simplePos x="0" y="0"/>
                <wp:positionH relativeFrom="column">
                  <wp:posOffset>1531620</wp:posOffset>
                </wp:positionH>
                <wp:positionV relativeFrom="paragraph">
                  <wp:posOffset>7802880</wp:posOffset>
                </wp:positionV>
                <wp:extent cx="2446020" cy="708660"/>
                <wp:effectExtent l="19050" t="19050" r="11430" b="1524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6020" cy="7086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502E081" w14:textId="2B71B5E5" w:rsidR="00135925" w:rsidRDefault="0013592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How to take char as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input in java ??</w:t>
                            </w:r>
                          </w:p>
                          <w:p w14:paraId="139AB62E" w14:textId="637D8107" w:rsidR="00135925" w:rsidRPr="00135925" w:rsidRDefault="00161D2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Char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sc.next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().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charAt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(0);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27E182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7" type="#_x0000_t202" style="position:absolute;margin-left:120.6pt;margin-top:614.4pt;width:192.6pt;height:55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oTfSwIAAKkEAAAOAAAAZHJzL2Uyb0RvYy54bWysVE1v2zAMvQ/YfxB0X+wE+ZoRp8hSZBiQ&#10;tQXSoWdZlmIDsqhJSuzu14+S89Vup2EXhRLpR/LxMYu7rlHkKKyrQed0OEgpEZpDWet9Tn88bz7N&#10;KXGe6ZIp0CKnr8LRu+XHD4vWZGIEFahSWIIg2mWtyWnlvcmSxPFKNMwNwAiNTgm2YR6vdp+UlrWI&#10;3qhklKbTpAVbGgtcOIev972TLiO+lIL7Rymd8ETlFGvz8bTxLMKZLBcs21tmqpqfymD/UEXDao1J&#10;L1D3zDNysPUfUE3NLTiQfsChSUDKmovYA3YzTN91s6uYEbEXJMeZC03u/8Hyh+POPFniuy/Q4QAD&#10;Ia1xmcPH0E8nbRN+sVKCfqTw9UKb6Dzh+Dgaj6fpCF0cfbN0Pp1GXpPr18Y6/1VAQ4KRU4tjiWyx&#10;49Z5zIih55CQzIGqy02tVLwEKYi1suTIcIjFfhg/VYfmO5T923ySpueUUTkhPKK+QVKatFjtfDKb&#10;RIg3Tmf3xSXJZoOAF8RrNVin0gh8ZShYvis6Upc37BVQviKpFnq9OcM3NXa+Zc4/MYsCQ7Jwafwj&#10;HlIBVgUni5IK7K+/vYd4nDt6KWlRsDl1Pw/MCkrUN42K+Dwcj4PC42U8mYWB2FtPcevRh2YNSOcQ&#10;19PwaIZ4r86mtNC84G6tQlZ0Mc0xd0792Vz7fo1wN7lYrWIQatowv9U7wwN0GF+Y63P3wqw5Dd+j&#10;bB7gLG2WvdNAHxu+1LA6eJB1FEjguWf1RD/uQ5zwaXfDwt3eY9T1H2b5GwAA//8DAFBLAwQUAAYA&#10;CAAAACEARnHaluIAAAANAQAADwAAAGRycy9kb3ducmV2LnhtbEyPX0vDMBTF3wW/Q7iCL+KSxdCN&#10;2nSIKKgTpNvYc9rEtpg/pcm6+u29PunjPefHuecUm9lZMpkx9sFLWC4YEOOboHvfSjjsn2/XQGJS&#10;XisbvJHwbSJsysuLQuU6nH1lpl1qCYb4mCsJXUpDTmlsOuNUXITBePQ+w+hUwnNsqR7VGcOdpZyx&#10;jDrVe/zQqcE8dqb52p2chMm+v65qtn16GY4f4e2wqlpxU0l5fTU/3ANJZk5/MPzWx+pQYqc6nLyO&#10;xErgYskRRYPzNY5AJOOZAFKjdCeYAFoW9P+K8gcAAP//AwBQSwECLQAUAAYACAAAACEAtoM4kv4A&#10;AADhAQAAEwAAAAAAAAAAAAAAAAAAAAAAW0NvbnRlbnRfVHlwZXNdLnhtbFBLAQItABQABgAIAAAA&#10;IQA4/SH/1gAAAJQBAAALAAAAAAAAAAAAAAAAAC8BAABfcmVscy8ucmVsc1BLAQItABQABgAIAAAA&#10;IQB+moTfSwIAAKkEAAAOAAAAAAAAAAAAAAAAAC4CAABkcnMvZTJvRG9jLnhtbFBLAQItABQABgAI&#10;AAAAIQBGcdqW4gAAAA0BAAAPAAAAAAAAAAAAAAAAAKUEAABkcnMvZG93bnJldi54bWxQSwUGAAAA&#10;AAQABADzAAAAtAUAAAAA&#10;" fillcolor="#d8d8d8 [2732]" strokecolor="red" strokeweight="2.25pt">
                <v:textbox>
                  <w:txbxContent>
                    <w:p w14:paraId="3502E081" w14:textId="2B71B5E5" w:rsidR="00135925" w:rsidRDefault="0013592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How to take char as </w:t>
                      </w:r>
                      <w:proofErr w:type="gramStart"/>
                      <w:r>
                        <w:rPr>
                          <w:lang w:val="en-US"/>
                        </w:rPr>
                        <w:t>a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input in java ??</w:t>
                      </w:r>
                    </w:p>
                    <w:p w14:paraId="139AB62E" w14:textId="637D8107" w:rsidR="00135925" w:rsidRPr="00135925" w:rsidRDefault="00161D2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Char </w:t>
                      </w:r>
                      <w:proofErr w:type="spellStart"/>
                      <w:r>
                        <w:rPr>
                          <w:lang w:val="en-US"/>
                        </w:rPr>
                        <w:t>ch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>
                        <w:rPr>
                          <w:lang w:val="en-US"/>
                        </w:rPr>
                        <w:t>sc.next</w:t>
                      </w:r>
                      <w:proofErr w:type="spellEnd"/>
                      <w:r>
                        <w:rPr>
                          <w:lang w:val="en-US"/>
                        </w:rPr>
                        <w:t>().</w:t>
                      </w:r>
                      <w:proofErr w:type="spellStart"/>
                      <w:r>
                        <w:rPr>
                          <w:lang w:val="en-US"/>
                        </w:rPr>
                        <w:t>charAt</w:t>
                      </w:r>
                      <w:proofErr w:type="spellEnd"/>
                      <w:r>
                        <w:rPr>
                          <w:lang w:val="en-US"/>
                        </w:rPr>
                        <w:t>(0);</w:t>
                      </w:r>
                    </w:p>
                  </w:txbxContent>
                </v:textbox>
              </v:shape>
            </w:pict>
          </mc:Fallback>
        </mc:AlternateContent>
      </w:r>
      <w:r w:rsidR="006349AD" w:rsidRPr="006349AD">
        <w:rPr>
          <w:noProof/>
        </w:rPr>
        <w:drawing>
          <wp:inline distT="0" distB="0" distL="0" distR="0" wp14:anchorId="6D2DF2A6" wp14:editId="25128E75">
            <wp:extent cx="5731510" cy="399542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4F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BB3"/>
    <w:rsid w:val="000E0815"/>
    <w:rsid w:val="00135925"/>
    <w:rsid w:val="00140282"/>
    <w:rsid w:val="00161D2E"/>
    <w:rsid w:val="00224F45"/>
    <w:rsid w:val="002A0B5B"/>
    <w:rsid w:val="003560D6"/>
    <w:rsid w:val="00570FD8"/>
    <w:rsid w:val="005D078D"/>
    <w:rsid w:val="005D6BB3"/>
    <w:rsid w:val="006349AD"/>
    <w:rsid w:val="006752C7"/>
    <w:rsid w:val="006B6CD2"/>
    <w:rsid w:val="006F33DA"/>
    <w:rsid w:val="0098130D"/>
    <w:rsid w:val="009E024D"/>
    <w:rsid w:val="009E2F37"/>
    <w:rsid w:val="009F02E2"/>
    <w:rsid w:val="00A05ABD"/>
    <w:rsid w:val="00A62AF1"/>
    <w:rsid w:val="00AC7E3A"/>
    <w:rsid w:val="00BC0105"/>
    <w:rsid w:val="00BF4CE1"/>
    <w:rsid w:val="00C31FA3"/>
    <w:rsid w:val="00D01901"/>
    <w:rsid w:val="00EF5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F988B"/>
  <w15:chartTrackingRefBased/>
  <w15:docId w15:val="{1F93E4EC-CD3B-4817-A618-1EADEB3A5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8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 KUMAR</dc:creator>
  <cp:keywords/>
  <dc:description/>
  <cp:lastModifiedBy>SUSHANT KUMAR</cp:lastModifiedBy>
  <cp:revision>27</cp:revision>
  <dcterms:created xsi:type="dcterms:W3CDTF">2025-01-21T13:10:00Z</dcterms:created>
  <dcterms:modified xsi:type="dcterms:W3CDTF">2025-02-05T14:37:00Z</dcterms:modified>
</cp:coreProperties>
</file>