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DF31E" w14:textId="6D55873E" w:rsidR="0097492C" w:rsidRDefault="00884E51" w:rsidP="00706681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3197E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7846C0C8" wp14:editId="506CD1AB">
            <wp:simplePos x="0" y="0"/>
            <wp:positionH relativeFrom="margin">
              <wp:posOffset>48490</wp:posOffset>
            </wp:positionH>
            <wp:positionV relativeFrom="paragraph">
              <wp:posOffset>3568181</wp:posOffset>
            </wp:positionV>
            <wp:extent cx="5731510" cy="3060065"/>
            <wp:effectExtent l="0" t="0" r="254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3DB5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98F1C47" wp14:editId="0170FA29">
            <wp:simplePos x="0" y="0"/>
            <wp:positionH relativeFrom="margin">
              <wp:align>right</wp:align>
            </wp:positionH>
            <wp:positionV relativeFrom="paragraph">
              <wp:posOffset>2084243</wp:posOffset>
            </wp:positionV>
            <wp:extent cx="5731510" cy="145097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2C55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5AD5F95" wp14:editId="5B524DF7">
            <wp:simplePos x="0" y="0"/>
            <wp:positionH relativeFrom="margin">
              <wp:align>right</wp:align>
            </wp:positionH>
            <wp:positionV relativeFrom="paragraph">
              <wp:posOffset>359641</wp:posOffset>
            </wp:positionV>
            <wp:extent cx="5731510" cy="170434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681" w:rsidRPr="00706681">
        <w:rPr>
          <w:rFonts w:ascii="Times New Roman" w:hAnsi="Times New Roman" w:cs="Times New Roman"/>
          <w:b/>
          <w:bCs/>
          <w:sz w:val="44"/>
          <w:szCs w:val="44"/>
          <w:u w:val="single"/>
        </w:rPr>
        <w:t>STRINGS</w:t>
      </w:r>
      <w:r w:rsidR="00C30073" w:rsidRPr="00C30073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inline distT="0" distB="0" distL="0" distR="0" wp14:anchorId="053257D4" wp14:editId="6013BFD3">
            <wp:extent cx="5731510" cy="7804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E8C2" w14:textId="1A23CF6F" w:rsidR="00651D49" w:rsidRDefault="00884E51" w:rsidP="00706681">
      <w:pPr>
        <w:rPr>
          <w:rFonts w:ascii="Times New Roman" w:hAnsi="Times New Roman" w:cs="Times New Roman"/>
          <w:sz w:val="44"/>
          <w:szCs w:val="44"/>
        </w:rPr>
      </w:pPr>
      <w:r w:rsidRPr="00884E51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16008FF7" wp14:editId="6223A817">
            <wp:extent cx="5731510" cy="3570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10F" w:rsidRPr="0010210F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A167FA" wp14:editId="3890BA11">
            <wp:extent cx="5731510" cy="1926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D49" w:rsidRPr="00651D49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7140CC4" wp14:editId="2D6A38C8">
            <wp:extent cx="5731510" cy="2476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A6C5" w14:textId="77777777" w:rsidR="00651D49" w:rsidRDefault="00651D4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2C176FAB" w14:textId="06CB243C" w:rsidR="0070083C" w:rsidRDefault="001A5C04" w:rsidP="00706681">
      <w:pPr>
        <w:rPr>
          <w:rFonts w:ascii="Times New Roman" w:hAnsi="Times New Roman" w:cs="Times New Roman"/>
          <w:sz w:val="44"/>
          <w:szCs w:val="44"/>
        </w:rPr>
      </w:pPr>
      <w:r w:rsidRPr="001A5C04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0D226B2B" wp14:editId="3DC9B3E3">
            <wp:extent cx="5731510" cy="42157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C06" w:rsidRPr="00B97C06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64322DAE" wp14:editId="7657BAD9">
            <wp:extent cx="5731510" cy="8268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CB8" w:rsidRPr="00482CB8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616BD194" wp14:editId="2193FD54">
            <wp:extent cx="5731510" cy="8345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CBCB" w14:textId="77777777" w:rsidR="0070083C" w:rsidRDefault="0070083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7E7D6D1C" w14:textId="77777777" w:rsidR="00800566" w:rsidRDefault="0070083C" w:rsidP="00706681">
      <w:pPr>
        <w:rPr>
          <w:rFonts w:ascii="Times New Roman" w:hAnsi="Times New Roman" w:cs="Times New Roman"/>
          <w:sz w:val="44"/>
          <w:szCs w:val="44"/>
        </w:rPr>
      </w:pPr>
      <w:r w:rsidRPr="0070083C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1299E616" wp14:editId="7E9FB874">
            <wp:extent cx="5731510" cy="19589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2885" w14:textId="77777777" w:rsidR="00800566" w:rsidRDefault="00800566" w:rsidP="00706681">
      <w:pPr>
        <w:rPr>
          <w:rFonts w:ascii="Times New Roman" w:hAnsi="Times New Roman" w:cs="Times New Roman"/>
          <w:sz w:val="44"/>
          <w:szCs w:val="44"/>
        </w:rPr>
      </w:pPr>
    </w:p>
    <w:p w14:paraId="1D55FCAC" w14:textId="4BC496CF" w:rsidR="00794AAE" w:rsidRDefault="00500540" w:rsidP="00706681">
      <w:pPr>
        <w:rPr>
          <w:rFonts w:ascii="Times New Roman" w:hAnsi="Times New Roman" w:cs="Times New Roman"/>
          <w:sz w:val="44"/>
          <w:szCs w:val="44"/>
        </w:rPr>
      </w:pPr>
      <w:r w:rsidRPr="00500540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12EB4B6" wp14:editId="62557369">
            <wp:extent cx="5731510" cy="1360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FD7" w:rsidRPr="00F97FD7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EA3A57E" wp14:editId="628DF70F">
            <wp:extent cx="5731510" cy="4484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485" w:rsidRPr="00C51485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00AA7516" wp14:editId="02EA4CCF">
            <wp:extent cx="5731510" cy="4150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C1" w:rsidRPr="001101C1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968C8DA" wp14:editId="18A5A302">
            <wp:extent cx="5731510" cy="4305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4956" w14:textId="77777777" w:rsidR="003A3122" w:rsidRDefault="003A3122" w:rsidP="00794AAE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3A3122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M</w:t>
      </w:r>
      <w:r w:rsidR="00794AAE" w:rsidRPr="003A3122">
        <w:rPr>
          <w:rFonts w:ascii="Times New Roman" w:hAnsi="Times New Roman" w:cs="Times New Roman"/>
          <w:b/>
          <w:bCs/>
          <w:sz w:val="44"/>
          <w:szCs w:val="44"/>
          <w:u w:val="single"/>
        </w:rPr>
        <w:t>et</w:t>
      </w:r>
      <w:r w:rsidRPr="003A3122">
        <w:rPr>
          <w:rFonts w:ascii="Times New Roman" w:hAnsi="Times New Roman" w:cs="Times New Roman"/>
          <w:b/>
          <w:bCs/>
          <w:sz w:val="44"/>
          <w:szCs w:val="44"/>
          <w:u w:val="single"/>
        </w:rPr>
        <w:t>hods of StringBuilder class</w:t>
      </w:r>
    </w:p>
    <w:p w14:paraId="3D04FCBA" w14:textId="461556F5" w:rsidR="000C4564" w:rsidRPr="000C4564" w:rsidRDefault="000C4564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B23299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ppend</w:t>
      </w:r>
      <w:proofErr w:type="gramEnd"/>
      <w:r>
        <w:rPr>
          <w:rFonts w:ascii="Times New Roman" w:hAnsi="Times New Roman" w:cs="Times New Roman"/>
          <w:sz w:val="28"/>
          <w:szCs w:val="28"/>
        </w:rPr>
        <w:t>()</w:t>
      </w:r>
    </w:p>
    <w:p w14:paraId="4AE68DF5" w14:textId="77777777" w:rsidR="00B23299" w:rsidRPr="00B23299" w:rsidRDefault="000C4564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B23299">
        <w:rPr>
          <w:rFonts w:ascii="Times New Roman" w:hAnsi="Times New Roman" w:cs="Times New Roman"/>
          <w:sz w:val="28"/>
          <w:szCs w:val="28"/>
        </w:rPr>
        <w:t>reverse</w:t>
      </w:r>
      <w:proofErr w:type="gramEnd"/>
      <w:r w:rsidR="00B23299">
        <w:rPr>
          <w:rFonts w:ascii="Times New Roman" w:hAnsi="Times New Roman" w:cs="Times New Roman"/>
          <w:sz w:val="28"/>
          <w:szCs w:val="28"/>
        </w:rPr>
        <w:t>()</w:t>
      </w:r>
    </w:p>
    <w:p w14:paraId="3A73611E" w14:textId="77777777" w:rsidR="00B23299" w:rsidRPr="00B23299" w:rsidRDefault="00B23299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charAt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</w:t>
      </w:r>
    </w:p>
    <w:p w14:paraId="0818A683" w14:textId="0C787BF4" w:rsidR="007C28A5" w:rsidRPr="007C28A5" w:rsidRDefault="007C28A5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lastIndexOf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    // Returns the strings last index.</w:t>
      </w:r>
    </w:p>
    <w:p w14:paraId="4FDA6EDF" w14:textId="639D211E" w:rsidR="00794AAE" w:rsidRDefault="00A80BA3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A80BA3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E0C59DC" wp14:editId="59939E4B">
            <wp:extent cx="5731510" cy="26155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4033" w14:textId="707C9819" w:rsidR="00A80BA3" w:rsidRPr="00BE0046" w:rsidRDefault="005A187C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isEmpty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</w:t>
      </w:r>
    </w:p>
    <w:p w14:paraId="66749080" w14:textId="741D9870" w:rsidR="00BE0046" w:rsidRPr="009422B2" w:rsidRDefault="00BE0046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.sub</w:t>
      </w:r>
      <w:r w:rsidR="009422B2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tring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422B2">
        <w:rPr>
          <w:rFonts w:ascii="Times New Roman" w:hAnsi="Times New Roman" w:cs="Times New Roman"/>
          <w:sz w:val="28"/>
          <w:szCs w:val="28"/>
        </w:rPr>
        <w:t>start_index</w:t>
      </w:r>
      <w:proofErr w:type="spellEnd"/>
      <w:r w:rsidR="009422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422B2">
        <w:rPr>
          <w:rFonts w:ascii="Times New Roman" w:hAnsi="Times New Roman" w:cs="Times New Roman"/>
          <w:sz w:val="28"/>
          <w:szCs w:val="28"/>
        </w:rPr>
        <w:t>end_index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AB538B7" w14:textId="5171A4DC" w:rsidR="009422B2" w:rsidRPr="00EF4B5C" w:rsidRDefault="009422B2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.length</w:t>
      </w:r>
      <w:proofErr w:type="gramEnd"/>
      <w:r>
        <w:rPr>
          <w:rFonts w:ascii="Times New Roman" w:hAnsi="Times New Roman" w:cs="Times New Roman"/>
          <w:sz w:val="28"/>
          <w:szCs w:val="28"/>
        </w:rPr>
        <w:t>()</w:t>
      </w:r>
    </w:p>
    <w:p w14:paraId="074269C8" w14:textId="18051F44" w:rsidR="00EF4B5C" w:rsidRDefault="00EF4B5C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F4B5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78D2623" wp14:editId="09CD3457">
            <wp:extent cx="5731510" cy="2799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F5DA" w14:textId="787E07BC" w:rsidR="00EF4B5C" w:rsidRPr="005B6D90" w:rsidRDefault="00C85145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.delete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start_index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end_index</w:t>
      </w:r>
      <w:proofErr w:type="spellEnd"/>
      <w:r>
        <w:rPr>
          <w:rFonts w:ascii="Times New Roman" w:hAnsi="Times New Roman" w:cs="Times New Roman"/>
          <w:sz w:val="28"/>
          <w:szCs w:val="28"/>
        </w:rPr>
        <w:t>)    // If parameter not passed then complete string will be deleted.</w:t>
      </w:r>
    </w:p>
    <w:p w14:paraId="20959A02" w14:textId="3C126CC0" w:rsidR="005B6D90" w:rsidRPr="00B416D4" w:rsidRDefault="005B6D90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.replace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start_indx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end_indx</w:t>
      </w:r>
      <w:proofErr w:type="spellEnd"/>
      <w:r>
        <w:rPr>
          <w:rFonts w:ascii="Times New Roman" w:hAnsi="Times New Roman" w:cs="Times New Roman"/>
          <w:sz w:val="28"/>
          <w:szCs w:val="28"/>
        </w:rPr>
        <w:t>, “str”)</w:t>
      </w:r>
    </w:p>
    <w:p w14:paraId="2915FAEA" w14:textId="40A23A22" w:rsidR="00B416D4" w:rsidRPr="00BC274B" w:rsidRDefault="00B416D4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.insert</w:t>
      </w:r>
      <w:proofErr w:type="gramEnd"/>
      <w:r>
        <w:rPr>
          <w:rFonts w:ascii="Times New Roman" w:hAnsi="Times New Roman" w:cs="Times New Roman"/>
          <w:sz w:val="28"/>
          <w:szCs w:val="28"/>
        </w:rPr>
        <w:t>(positi</w:t>
      </w:r>
      <w:r w:rsidR="00D520F6">
        <w:rPr>
          <w:rFonts w:ascii="Times New Roman" w:hAnsi="Times New Roman" w:cs="Times New Roman"/>
          <w:sz w:val="28"/>
          <w:szCs w:val="28"/>
        </w:rPr>
        <w:t>on, “str”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0BE5DF3" w14:textId="0761281A" w:rsidR="00BC274B" w:rsidRPr="00C85145" w:rsidRDefault="00BC274B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setCharAt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r w:rsidR="00F225B7">
        <w:rPr>
          <w:rFonts w:ascii="Times New Roman" w:hAnsi="Times New Roman" w:cs="Times New Roman"/>
          <w:sz w:val="28"/>
          <w:szCs w:val="28"/>
        </w:rPr>
        <w:t>position, char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E5F9E9D" w14:textId="344945E8" w:rsidR="00E1799C" w:rsidRDefault="00E1799C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1799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0BC8CAB5" wp14:editId="162DE6C1">
            <wp:extent cx="5731510" cy="29241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D90" w:rsidRPr="005B6D90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49CE3D0A" wp14:editId="31A21CF6">
            <wp:extent cx="5731510" cy="30587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D90" w:rsidRPr="005B6D90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A0BA946" wp14:editId="4DB22160">
            <wp:extent cx="5731510" cy="25273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F7BF" w14:textId="14B2F79F" w:rsidR="00C85145" w:rsidRPr="00E1799C" w:rsidRDefault="00247A6E" w:rsidP="00E1799C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247A6E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0481CD41" wp14:editId="756998FE">
            <wp:extent cx="5731510" cy="26955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6E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4D20AD57" wp14:editId="3B855B8F">
            <wp:extent cx="5731510" cy="26155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C6" w:rsidRPr="00AA75C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0D24A8E" wp14:editId="12804F76">
            <wp:extent cx="5731510" cy="1397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4D" w:rsidRPr="006F064D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69F4D1F7" wp14:editId="7027E145">
            <wp:extent cx="3858163" cy="125747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21" w:rsidRPr="00CB4B21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F6A6D57" wp14:editId="50F1685D">
            <wp:extent cx="4258269" cy="38962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8545" w14:textId="77777777" w:rsidR="00706681" w:rsidRPr="00706681" w:rsidRDefault="00706681" w:rsidP="00706681">
      <w:pPr>
        <w:rPr>
          <w:rFonts w:ascii="Times New Roman" w:hAnsi="Times New Roman" w:cs="Times New Roman"/>
          <w:sz w:val="44"/>
          <w:szCs w:val="44"/>
        </w:rPr>
      </w:pPr>
    </w:p>
    <w:sectPr w:rsidR="00706681" w:rsidRPr="00706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A5D"/>
    <w:multiLevelType w:val="hybridMultilevel"/>
    <w:tmpl w:val="714A8AE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9CF3615"/>
    <w:multiLevelType w:val="hybridMultilevel"/>
    <w:tmpl w:val="1D8249D8"/>
    <w:lvl w:ilvl="0" w:tplc="DD50E3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359352">
    <w:abstractNumId w:val="0"/>
  </w:num>
  <w:num w:numId="2" w16cid:durableId="774517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132"/>
    <w:rsid w:val="000C4564"/>
    <w:rsid w:val="0010210F"/>
    <w:rsid w:val="001101C1"/>
    <w:rsid w:val="001A5C04"/>
    <w:rsid w:val="00247A6E"/>
    <w:rsid w:val="00303DB5"/>
    <w:rsid w:val="003A3122"/>
    <w:rsid w:val="0043197E"/>
    <w:rsid w:val="00482CB8"/>
    <w:rsid w:val="00500540"/>
    <w:rsid w:val="005A187C"/>
    <w:rsid w:val="005B6D90"/>
    <w:rsid w:val="00651D49"/>
    <w:rsid w:val="00692C55"/>
    <w:rsid w:val="006F064D"/>
    <w:rsid w:val="0070083C"/>
    <w:rsid w:val="00706681"/>
    <w:rsid w:val="00794AAE"/>
    <w:rsid w:val="007C28A5"/>
    <w:rsid w:val="00800566"/>
    <w:rsid w:val="00884E51"/>
    <w:rsid w:val="009422B2"/>
    <w:rsid w:val="0097492C"/>
    <w:rsid w:val="00A30132"/>
    <w:rsid w:val="00A80BA3"/>
    <w:rsid w:val="00AA75C6"/>
    <w:rsid w:val="00B23299"/>
    <w:rsid w:val="00B416D4"/>
    <w:rsid w:val="00B97C06"/>
    <w:rsid w:val="00BC274B"/>
    <w:rsid w:val="00BE0046"/>
    <w:rsid w:val="00C30073"/>
    <w:rsid w:val="00C51485"/>
    <w:rsid w:val="00C85145"/>
    <w:rsid w:val="00CB4B21"/>
    <w:rsid w:val="00D520F6"/>
    <w:rsid w:val="00E1799C"/>
    <w:rsid w:val="00EF4B5C"/>
    <w:rsid w:val="00F225B7"/>
    <w:rsid w:val="00F9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279E5"/>
  <w15:chartTrackingRefBased/>
  <w15:docId w15:val="{437D0AD9-DABC-445E-83F0-ADE772894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</dc:creator>
  <cp:keywords/>
  <dc:description/>
  <cp:lastModifiedBy>SUSHANT KUMAR</cp:lastModifiedBy>
  <cp:revision>44</cp:revision>
  <dcterms:created xsi:type="dcterms:W3CDTF">2025-02-03T12:46:00Z</dcterms:created>
  <dcterms:modified xsi:type="dcterms:W3CDTF">2025-02-05T14:35:00Z</dcterms:modified>
</cp:coreProperties>
</file>