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FEC20" w14:textId="643A6F05" w:rsidR="00113133" w:rsidRDefault="0014666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D0825" wp14:editId="71B0AA04">
                <wp:simplePos x="0" y="0"/>
                <wp:positionH relativeFrom="column">
                  <wp:posOffset>388620</wp:posOffset>
                </wp:positionH>
                <wp:positionV relativeFrom="paragraph">
                  <wp:posOffset>6758940</wp:posOffset>
                </wp:positionV>
                <wp:extent cx="4846320" cy="609600"/>
                <wp:effectExtent l="19050" t="1905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6320" cy="609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30A7CF" id="Rectangle 3" o:spid="_x0000_s1026" style="position:absolute;margin-left:30.6pt;margin-top:532.2pt;width:381.6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" filled="f" strokecolor="red" strokeweight="2.25pt"/>
            </w:pict>
          </mc:Fallback>
        </mc:AlternateContent>
      </w:r>
      <w:r w:rsidR="00CD7851" w:rsidRPr="00CD7851">
        <w:drawing>
          <wp:inline distT="0" distB="0" distL="0" distR="0" wp14:anchorId="6D3B7682" wp14:editId="2C2998D9">
            <wp:extent cx="5731510" cy="44621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2573" w:rsidRPr="00C82573">
        <w:drawing>
          <wp:inline distT="0" distB="0" distL="0" distR="0" wp14:anchorId="2F0ABC0D" wp14:editId="7278868A">
            <wp:extent cx="5731510" cy="27660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3D93" w:rsidRPr="00AD3D93">
        <w:lastRenderedPageBreak/>
        <w:drawing>
          <wp:inline distT="0" distB="0" distL="0" distR="0" wp14:anchorId="0BD38455" wp14:editId="50E2CFE7">
            <wp:extent cx="5731510" cy="401701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3C9C" w:rsidRPr="00453C9C">
        <w:drawing>
          <wp:inline distT="0" distB="0" distL="0" distR="0" wp14:anchorId="2D05A138" wp14:editId="3AB3AEE9">
            <wp:extent cx="5731510" cy="419481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028" w:rsidRPr="00B75028">
        <w:lastRenderedPageBreak/>
        <w:drawing>
          <wp:inline distT="0" distB="0" distL="0" distR="0" wp14:anchorId="30C1FF2A" wp14:editId="030DE800">
            <wp:extent cx="5731510" cy="43453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1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AC8"/>
    <w:rsid w:val="00024AC8"/>
    <w:rsid w:val="00113133"/>
    <w:rsid w:val="00146661"/>
    <w:rsid w:val="00453C9C"/>
    <w:rsid w:val="00AD3D93"/>
    <w:rsid w:val="00B75028"/>
    <w:rsid w:val="00C82573"/>
    <w:rsid w:val="00CD7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44B10"/>
  <w15:chartTrackingRefBased/>
  <w15:docId w15:val="{D94F1EA9-FE40-491A-B8E0-04215695D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SUSHANT KUMAR</dc:creator>
  <cp:keywords/>
  <dc:description/>
  <cp:lastModifiedBy>SUSHANT KUMAR</cp:lastModifiedBy>
  <cp:revision>7</cp:revision>
  <dcterms:created xsi:type="dcterms:W3CDTF">2025-02-03T15:02:00Z</dcterms:created>
  <dcterms:modified xsi:type="dcterms:W3CDTF">2025-02-03T15:06:00Z</dcterms:modified>
</cp:coreProperties>
</file>