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87921" w14:textId="095053A0" w:rsidR="004907EF" w:rsidRDefault="001832BB">
      <w:r w:rsidRPr="001832BB">
        <w:drawing>
          <wp:inline distT="0" distB="0" distL="0" distR="0" wp14:anchorId="7F9DDB63" wp14:editId="3BB7BBEE">
            <wp:extent cx="5731510" cy="19678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2BB">
        <w:drawing>
          <wp:inline distT="0" distB="0" distL="0" distR="0" wp14:anchorId="2082AC51" wp14:editId="23104EF2">
            <wp:extent cx="5731510" cy="36226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32BB">
        <w:lastRenderedPageBreak/>
        <w:drawing>
          <wp:inline distT="0" distB="0" distL="0" distR="0" wp14:anchorId="73722F4E" wp14:editId="010274D9">
            <wp:extent cx="5731510" cy="35617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DAE" w:rsidRPr="007D1DAE">
        <w:drawing>
          <wp:inline distT="0" distB="0" distL="0" distR="0" wp14:anchorId="307B467F" wp14:editId="6610DF93">
            <wp:extent cx="5731510" cy="32105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AEE" w:rsidRPr="006D1AEE">
        <w:lastRenderedPageBreak/>
        <w:drawing>
          <wp:inline distT="0" distB="0" distL="0" distR="0" wp14:anchorId="3CA1F0CD" wp14:editId="62121EAA">
            <wp:extent cx="5731510" cy="37661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AEE" w:rsidRPr="006D1AEE">
        <w:drawing>
          <wp:inline distT="0" distB="0" distL="0" distR="0" wp14:anchorId="04329FD8" wp14:editId="47E8F219">
            <wp:extent cx="5731510" cy="40176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AEE" w:rsidRPr="006D1AEE">
        <w:lastRenderedPageBreak/>
        <w:drawing>
          <wp:inline distT="0" distB="0" distL="0" distR="0" wp14:anchorId="5EAB291B" wp14:editId="7EE3D998">
            <wp:extent cx="5731510" cy="40379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AEE" w:rsidRPr="006D1AEE">
        <w:drawing>
          <wp:inline distT="0" distB="0" distL="0" distR="0" wp14:anchorId="0CEDFD7F" wp14:editId="2D674B55">
            <wp:extent cx="5731510" cy="35718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AEE" w:rsidRPr="006D1AEE">
        <w:lastRenderedPageBreak/>
        <w:drawing>
          <wp:inline distT="0" distB="0" distL="0" distR="0" wp14:anchorId="4D895862" wp14:editId="2DC275CC">
            <wp:extent cx="5731510" cy="35807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AEE" w:rsidRPr="006D1AEE">
        <w:drawing>
          <wp:inline distT="0" distB="0" distL="0" distR="0" wp14:anchorId="732A1FDE" wp14:editId="0400BD01">
            <wp:extent cx="5731510" cy="31934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AEE" w:rsidRPr="006D1AEE">
        <w:lastRenderedPageBreak/>
        <w:drawing>
          <wp:inline distT="0" distB="0" distL="0" distR="0" wp14:anchorId="3875D1E7" wp14:editId="4CCF3E01">
            <wp:extent cx="5731510" cy="27495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AEE" w:rsidRPr="006D1AEE">
        <w:drawing>
          <wp:inline distT="0" distB="0" distL="0" distR="0" wp14:anchorId="291EC407" wp14:editId="09D6EF05">
            <wp:extent cx="5731510" cy="40201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278" w:rsidRPr="00585278">
        <w:lastRenderedPageBreak/>
        <w:drawing>
          <wp:inline distT="0" distB="0" distL="0" distR="0" wp14:anchorId="488D1468" wp14:editId="57C9230D">
            <wp:extent cx="5731510" cy="41148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278" w:rsidRPr="00585278">
        <w:drawing>
          <wp:inline distT="0" distB="0" distL="0" distR="0" wp14:anchorId="440E0501" wp14:editId="5181271C">
            <wp:extent cx="5731510" cy="3653155"/>
            <wp:effectExtent l="0" t="0" r="254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5278" w:rsidRPr="00585278">
        <w:lastRenderedPageBreak/>
        <w:drawing>
          <wp:inline distT="0" distB="0" distL="0" distR="0" wp14:anchorId="69A4E0BD" wp14:editId="337B0013">
            <wp:extent cx="5731510" cy="4526280"/>
            <wp:effectExtent l="0" t="0" r="254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857" w:rsidRPr="00D43857">
        <w:lastRenderedPageBreak/>
        <w:drawing>
          <wp:inline distT="0" distB="0" distL="0" distR="0" wp14:anchorId="704AA923" wp14:editId="12B9E3E8">
            <wp:extent cx="5731510" cy="46418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857" w:rsidRPr="00D43857">
        <w:lastRenderedPageBreak/>
        <w:drawing>
          <wp:inline distT="0" distB="0" distL="0" distR="0" wp14:anchorId="2D85EF44" wp14:editId="0CDA4C21">
            <wp:extent cx="5731510" cy="44392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3C"/>
    <w:rsid w:val="001832BB"/>
    <w:rsid w:val="004907EF"/>
    <w:rsid w:val="00585278"/>
    <w:rsid w:val="005B413C"/>
    <w:rsid w:val="006D1AEE"/>
    <w:rsid w:val="007D1DAE"/>
    <w:rsid w:val="00D4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4B6C60-9C74-4CF1-88A2-93C8908B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KUMAR</dc:creator>
  <cp:keywords/>
  <dc:description/>
  <cp:lastModifiedBy>SUSHANT KUMAR</cp:lastModifiedBy>
  <cp:revision>2</cp:revision>
  <dcterms:created xsi:type="dcterms:W3CDTF">2025-05-02T19:21:00Z</dcterms:created>
  <dcterms:modified xsi:type="dcterms:W3CDTF">2025-05-02T20:04:00Z</dcterms:modified>
</cp:coreProperties>
</file>