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B1689" w14:textId="0BD08189" w:rsidR="00B656F7" w:rsidRDefault="0097343C">
      <w:r w:rsidRPr="0097343C">
        <w:drawing>
          <wp:inline distT="0" distB="0" distL="0" distR="0" wp14:anchorId="1DE92FC9" wp14:editId="6A44FF4D">
            <wp:extent cx="5731510" cy="3121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3C">
        <w:drawing>
          <wp:inline distT="0" distB="0" distL="0" distR="0" wp14:anchorId="0F526000" wp14:editId="663994D3">
            <wp:extent cx="5706271" cy="261974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3C">
        <w:drawing>
          <wp:inline distT="0" distB="0" distL="0" distR="0" wp14:anchorId="55D6ABC4" wp14:editId="50880CAE">
            <wp:extent cx="5731510" cy="15627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3C">
        <w:lastRenderedPageBreak/>
        <w:drawing>
          <wp:inline distT="0" distB="0" distL="0" distR="0" wp14:anchorId="55737B8D" wp14:editId="4A57B693">
            <wp:extent cx="5068007" cy="3124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3C">
        <w:drawing>
          <wp:inline distT="0" distB="0" distL="0" distR="0" wp14:anchorId="0D044B6E" wp14:editId="63E58654">
            <wp:extent cx="5731510" cy="3352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3C">
        <w:lastRenderedPageBreak/>
        <w:drawing>
          <wp:inline distT="0" distB="0" distL="0" distR="0" wp14:anchorId="77466976" wp14:editId="56ACB9BE">
            <wp:extent cx="5731510" cy="26130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3C">
        <w:drawing>
          <wp:inline distT="0" distB="0" distL="0" distR="0" wp14:anchorId="741742D9" wp14:editId="3704DFB5">
            <wp:extent cx="5731510" cy="29229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3C">
        <w:lastRenderedPageBreak/>
        <w:drawing>
          <wp:inline distT="0" distB="0" distL="0" distR="0" wp14:anchorId="26A1E656" wp14:editId="6BCF96E6">
            <wp:extent cx="5731510" cy="39096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43D" w:rsidRPr="006A443D">
        <w:drawing>
          <wp:inline distT="0" distB="0" distL="0" distR="0" wp14:anchorId="59060BCE" wp14:editId="0523CBE2">
            <wp:extent cx="5731510" cy="41300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1F"/>
    <w:rsid w:val="006A443D"/>
    <w:rsid w:val="007B301F"/>
    <w:rsid w:val="0097343C"/>
    <w:rsid w:val="00B6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3D337-0BED-4751-8A0E-D65A0E63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2</cp:revision>
  <dcterms:created xsi:type="dcterms:W3CDTF">2025-05-02T19:01:00Z</dcterms:created>
  <dcterms:modified xsi:type="dcterms:W3CDTF">2025-05-02T19:14:00Z</dcterms:modified>
</cp:coreProperties>
</file>