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EC7B9" w14:textId="691E11FA" w:rsidR="00E54FF4" w:rsidRDefault="00F6159F">
      <w:r w:rsidRPr="00F6159F">
        <w:drawing>
          <wp:inline distT="0" distB="0" distL="0" distR="0" wp14:anchorId="74655A75" wp14:editId="50CED216">
            <wp:extent cx="5731510" cy="3261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59F">
        <w:drawing>
          <wp:inline distT="0" distB="0" distL="0" distR="0" wp14:anchorId="05CE0960" wp14:editId="4E72A225">
            <wp:extent cx="5731510" cy="41890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59F">
        <w:lastRenderedPageBreak/>
        <w:drawing>
          <wp:inline distT="0" distB="0" distL="0" distR="0" wp14:anchorId="5AD6B9FD" wp14:editId="5FCC3C1B">
            <wp:extent cx="5731510" cy="3107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59F">
        <w:drawing>
          <wp:inline distT="0" distB="0" distL="0" distR="0" wp14:anchorId="3DAC8351" wp14:editId="7F2F6A32">
            <wp:extent cx="5731510" cy="32334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927" w:rsidRPr="005B2927">
        <w:lastRenderedPageBreak/>
        <w:drawing>
          <wp:inline distT="0" distB="0" distL="0" distR="0" wp14:anchorId="29833222" wp14:editId="3E9D09FF">
            <wp:extent cx="5731510" cy="34778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2BE" w:rsidRPr="006402BE">
        <w:drawing>
          <wp:inline distT="0" distB="0" distL="0" distR="0" wp14:anchorId="69E8E7FA" wp14:editId="49D69F65">
            <wp:extent cx="5731510" cy="3735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2BE" w:rsidRPr="006402BE">
        <w:lastRenderedPageBreak/>
        <w:drawing>
          <wp:inline distT="0" distB="0" distL="0" distR="0" wp14:anchorId="37CB69F4" wp14:editId="294C933C">
            <wp:extent cx="5731510" cy="40246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2BE" w:rsidRPr="006402BE">
        <w:drawing>
          <wp:inline distT="0" distB="0" distL="0" distR="0" wp14:anchorId="41A4A153" wp14:editId="1ADE5851">
            <wp:extent cx="5731510" cy="40474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D7"/>
    <w:rsid w:val="002068D7"/>
    <w:rsid w:val="005B2927"/>
    <w:rsid w:val="006402BE"/>
    <w:rsid w:val="00DA73FF"/>
    <w:rsid w:val="00E54FF4"/>
    <w:rsid w:val="00F6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4D763-3878-47E0-9DD3-6F650E6F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2025-05-02T17:58:00Z</dcterms:created>
  <dcterms:modified xsi:type="dcterms:W3CDTF">2025-05-02T18:56:00Z</dcterms:modified>
</cp:coreProperties>
</file>