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w:rsidR="5143041A" w:rsidP="1B8683BD" w:rsidRDefault="5143041A" w14:paraId="0F20D365" w14:textId="345E47B6">
      <w:pPr>
        <w:pStyle w:val="TableParagraph"/>
        <w:spacing w:line="503" w:lineRule="exact"/>
        <w:ind w:left="50"/>
        <w:rPr>
          <w:b w:val="1"/>
          <w:bCs w:val="1"/>
          <w:sz w:val="49"/>
          <w:szCs w:val="49"/>
        </w:rPr>
      </w:pPr>
      <w:r w:rsidRPr="5A1EDD41" w:rsidR="5C446504">
        <w:rPr>
          <w:b w:val="1"/>
          <w:bCs w:val="1"/>
          <w:sz w:val="49"/>
          <w:szCs w:val="49"/>
        </w:rPr>
        <w:t>Sushant</w:t>
      </w:r>
      <w:r w:rsidRPr="5A1EDD41" w:rsidR="54A0EA19">
        <w:rPr>
          <w:b w:val="1"/>
          <w:bCs w:val="1"/>
          <w:sz w:val="49"/>
          <w:szCs w:val="49"/>
        </w:rPr>
        <w:t xml:space="preserve"> Kumar </w:t>
      </w:r>
      <w:r w:rsidRPr="5A1EDD41" w:rsidR="43B02255">
        <w:rPr>
          <w:b w:val="1"/>
          <w:bCs w:val="1"/>
          <w:sz w:val="49"/>
          <w:szCs w:val="49"/>
        </w:rPr>
        <w:t>Vicky</w:t>
      </w:r>
    </w:p>
    <w:p w:rsidR="5143041A" w:rsidP="5A1EDD41" w:rsidRDefault="5143041A" w14:paraId="3ED23CFE" w14:textId="43B5B5E5">
      <w:pPr>
        <w:pStyle w:val="Normal"/>
        <w:rPr>
          <w:sz w:val="24"/>
          <w:szCs w:val="24"/>
        </w:rPr>
      </w:pPr>
      <w:r w:rsidR="54A0EA19">
        <w:drawing>
          <wp:inline wp14:editId="78B08177" wp14:anchorId="62493F8D">
            <wp:extent cx="127000" cy="95250"/>
            <wp:effectExtent l="0" t="0" r="0" b="0"/>
            <wp:docPr id="466786000" name="Image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1EDD41" w:rsidR="54A0EA19">
        <w:rPr>
          <w:sz w:val="24"/>
          <w:szCs w:val="24"/>
        </w:rPr>
        <w:t xml:space="preserve"> </w:t>
      </w:r>
      <w:r w:rsidRPr="5A1EDD41" w:rsidR="5C0A45CC">
        <w:rPr>
          <w:sz w:val="24"/>
          <w:szCs w:val="24"/>
        </w:rPr>
        <w:t xml:space="preserve">  </w:t>
      </w:r>
      <w:r w:rsidRPr="5A1EDD41" w:rsidR="1F96EF6E">
        <w:rPr>
          <w:sz w:val="24"/>
          <w:szCs w:val="24"/>
        </w:rPr>
        <w:t>sushantkumarvicky</w:t>
      </w:r>
      <w:hyperlink r:id="R86bdf568e5e241c8">
        <w:r w:rsidRPr="5A1EDD41" w:rsidR="54A0EA19">
          <w:rPr>
            <w:sz w:val="24"/>
            <w:szCs w:val="24"/>
          </w:rPr>
          <w:t>@gmail.com</w:t>
        </w:r>
      </w:hyperlink>
      <w:r w:rsidRPr="5A1EDD41" w:rsidR="54A0EA19">
        <w:rPr>
          <w:sz w:val="24"/>
          <w:szCs w:val="24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5A1EDD41" w:rsidR="6C772A6C">
        <w:rPr>
          <w:sz w:val="24"/>
          <w:szCs w:val="24"/>
        </w:rPr>
        <w:t xml:space="preserve">       </w:t>
      </w:r>
      <w:r w:rsidRPr="5A1EDD41" w:rsidR="6550ED42">
        <w:rPr>
          <w:sz w:val="24"/>
          <w:szCs w:val="24"/>
        </w:rPr>
        <w:t xml:space="preserve">  </w:t>
      </w:r>
      <w:r w:rsidRPr="5A1EDD41" w:rsidR="5D9A11F8">
        <w:rPr>
          <w:sz w:val="24"/>
          <w:szCs w:val="24"/>
        </w:rPr>
        <w:t xml:space="preserve"> </w:t>
      </w:r>
      <w:r w:rsidR="54A0EA19">
        <w:drawing>
          <wp:inline wp14:editId="5464B17C" wp14:anchorId="33BFF074">
            <wp:extent cx="123825" cy="120650"/>
            <wp:effectExtent l="0" t="0" r="0" b="0"/>
            <wp:docPr id="1190249491" name="Image 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1EDD41" w:rsidR="54A0EA19">
        <w:rPr>
          <w:sz w:val="24"/>
          <w:szCs w:val="24"/>
        </w:rPr>
        <w:t xml:space="preserve"> </w:t>
      </w:r>
      <w:r w:rsidRPr="5A1EDD41" w:rsidR="72F159C8">
        <w:rPr>
          <w:sz w:val="24"/>
          <w:szCs w:val="24"/>
        </w:rPr>
        <w:t xml:space="preserve">  </w:t>
      </w:r>
      <w:hyperlink r:id="Rbaea35400df849f1">
        <w:r w:rsidRPr="5A1EDD41" w:rsidR="165578F7">
          <w:rPr>
            <w:sz w:val="24"/>
            <w:szCs w:val="24"/>
          </w:rPr>
          <w:t>github.com/</w:t>
        </w:r>
        <w:r w:rsidRPr="5A1EDD41" w:rsidR="0BEB5CED">
          <w:rPr>
            <w:sz w:val="24"/>
            <w:szCs w:val="24"/>
          </w:rPr>
          <w:t>sushantkumarvicky</w:t>
        </w:r>
      </w:hyperlink>
    </w:p>
    <w:p w:rsidR="7E02346E" w:rsidP="5A1EDD41" w:rsidRDefault="7E02346E" w14:paraId="61CC105F" w14:textId="58EF1B4D">
      <w:pPr>
        <w:pStyle w:val="Normal"/>
        <w:rPr>
          <w:sz w:val="24"/>
          <w:szCs w:val="24"/>
        </w:rPr>
      </w:pPr>
      <w:r w:rsidRPr="5A1EDD41" w:rsidR="6A883F5C">
        <w:rPr>
          <w:sz w:val="24"/>
          <w:szCs w:val="24"/>
        </w:rPr>
        <w:t xml:space="preserve"> </w:t>
      </w:r>
      <w:r w:rsidR="1FDFF166">
        <w:drawing>
          <wp:inline wp14:editId="00D0B372" wp14:anchorId="6A38D258">
            <wp:extent cx="79375" cy="127000"/>
            <wp:effectExtent l="0" t="0" r="0" b="0"/>
            <wp:docPr id="889907772" name="Image 2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1EDD41" w:rsidR="1FDFF166">
        <w:rPr>
          <w:sz w:val="24"/>
          <w:szCs w:val="24"/>
        </w:rPr>
        <w:t xml:space="preserve"> </w:t>
      </w:r>
      <w:r w:rsidRPr="5A1EDD41" w:rsidR="0FFEDC65">
        <w:rPr>
          <w:sz w:val="24"/>
          <w:szCs w:val="24"/>
        </w:rPr>
        <w:t xml:space="preserve"> </w:t>
      </w:r>
      <w:r w:rsidRPr="5A1EDD41" w:rsidR="7737DE43">
        <w:rPr>
          <w:sz w:val="24"/>
          <w:szCs w:val="24"/>
        </w:rPr>
        <w:t xml:space="preserve"> </w:t>
      </w:r>
      <w:r w:rsidRPr="5A1EDD41" w:rsidR="1FDFF166">
        <w:rPr>
          <w:sz w:val="24"/>
          <w:szCs w:val="24"/>
        </w:rPr>
        <w:t>+91 80514939</w:t>
      </w:r>
      <w:r w:rsidRPr="5A1EDD41" w:rsidR="2D0CDEB0">
        <w:rPr>
          <w:sz w:val="24"/>
          <w:szCs w:val="24"/>
        </w:rPr>
        <w:t xml:space="preserve">13 </w:t>
      </w:r>
      <w:r w:rsidRPr="5A1EDD41" w:rsidR="0FBDE787">
        <w:rPr>
          <w:sz w:val="24"/>
          <w:szCs w:val="24"/>
        </w:rPr>
        <w:t xml:space="preserve">                                                                                        </w:t>
      </w:r>
      <w:r w:rsidRPr="5A1EDD41" w:rsidR="0FBDE787">
        <w:rPr>
          <w:sz w:val="24"/>
          <w:szCs w:val="24"/>
        </w:rPr>
        <w:t xml:space="preserve">    </w:t>
      </w:r>
      <w:r w:rsidRPr="5A1EDD41" w:rsidR="227EAA74">
        <w:rPr>
          <w:sz w:val="24"/>
          <w:szCs w:val="24"/>
        </w:rPr>
        <w:t xml:space="preserve"> </w:t>
      </w:r>
      <w:r w:rsidR="0FBDE787">
        <w:drawing>
          <wp:inline wp14:editId="5A69CB85" wp14:anchorId="1C919564">
            <wp:extent cx="111125" cy="107950"/>
            <wp:effectExtent l="0" t="0" r="0" b="0"/>
            <wp:docPr id="1320573043" name="Image 3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1EDD41" w:rsidR="36458F5D">
        <w:rPr>
          <w:sz w:val="24"/>
          <w:szCs w:val="24"/>
        </w:rPr>
        <w:t xml:space="preserve"> </w:t>
      </w:r>
      <w:hyperlink r:id="R05f2a52810a74258">
        <w:r w:rsidRPr="5A1EDD41" w:rsidR="0FBDE787">
          <w:rPr>
            <w:sz w:val="24"/>
            <w:szCs w:val="24"/>
          </w:rPr>
          <w:t>linkedin.com/in/</w:t>
        </w:r>
        <w:r w:rsidRPr="5A1EDD41" w:rsidR="0C7484CE">
          <w:rPr>
            <w:sz w:val="24"/>
            <w:szCs w:val="24"/>
          </w:rPr>
          <w:t>sushantkumarvicky</w:t>
        </w:r>
      </w:hyperlink>
    </w:p>
    <w:p w:rsidR="1B8683BD" w:rsidP="1B8683BD" w:rsidRDefault="1B8683BD" w14:paraId="642F5059" w14:textId="4EDB34F9">
      <w:pPr>
        <w:pStyle w:val="BodyText"/>
        <w:spacing w:before="87"/>
        <w:ind w:left="0" w:firstLine="0"/>
        <w:rPr>
          <w:rFonts w:ascii="Times New Roman"/>
          <w:sz w:val="20"/>
          <w:szCs w:val="20"/>
        </w:rPr>
      </w:pPr>
    </w:p>
    <w:p w:rsidR="5A1EDD41" w:rsidP="5A1EDD41" w:rsidRDefault="5A1EDD41" w14:paraId="609625CA" w14:textId="22518E39">
      <w:pPr>
        <w:pStyle w:val="BodyText"/>
        <w:spacing w:before="87"/>
        <w:ind w:left="0" w:firstLine="0"/>
        <w:rPr>
          <w:rFonts w:ascii="Times New Roman"/>
          <w:sz w:val="20"/>
          <w:szCs w:val="20"/>
        </w:rPr>
      </w:pPr>
    </w:p>
    <w:p w:rsidR="5A1EDD41" w:rsidP="5A1EDD41" w:rsidRDefault="5A1EDD41" w14:paraId="41B26ACF" w14:textId="5E32EC3E">
      <w:pPr>
        <w:pStyle w:val="BodyText"/>
        <w:spacing w:before="87"/>
        <w:ind w:left="0" w:firstLine="0"/>
        <w:rPr>
          <w:rFonts w:ascii="Times New Roman"/>
          <w:sz w:val="20"/>
          <w:szCs w:val="20"/>
        </w:rPr>
      </w:pPr>
    </w:p>
    <w:p xmlns:wp14="http://schemas.microsoft.com/office/word/2010/wordml" w:rsidP="00E15DBC" w14:paraId="41589A57" wp14:textId="38A7964D">
      <w:pPr>
        <w:spacing w:before="0" w:line="235" w:lineRule="auto"/>
        <w:ind/>
        <w:jc w:val="left"/>
      </w:pPr>
      <w:r w:rsidRPr="00E15DBC" w:rsidR="2B9D1264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Frontend Developer with 1+ </w:t>
      </w:r>
      <w:r w:rsidRPr="00E15DBC" w:rsidR="2B9D1264">
        <w:rPr>
          <w:rFonts w:ascii="Calibri" w:hAnsi="Calibri" w:eastAsia="Calibri" w:cs="Calibri"/>
          <w:noProof w:val="0"/>
          <w:sz w:val="26"/>
          <w:szCs w:val="26"/>
          <w:lang w:val="en-US"/>
        </w:rPr>
        <w:t>year</w:t>
      </w:r>
      <w:r w:rsidRPr="00E15DBC" w:rsidR="2B9D1264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of experience in designing and developing responsive, user-friendly web applications. Proficient in HTML, CSS, JavaScript, and modern frontend framework</w:t>
      </w:r>
      <w:r w:rsidRPr="00E15DBC" w:rsidR="353A5619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(Angular) &amp; Library (React)</w:t>
      </w:r>
      <w:r w:rsidRPr="00E15DBC" w:rsidR="2B9D1264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, with hands-on experience building reusable UI components, integrating REST APIs, and </w:t>
      </w:r>
      <w:r w:rsidRPr="00E15DBC" w:rsidR="2B9D1264">
        <w:rPr>
          <w:rFonts w:ascii="Calibri" w:hAnsi="Calibri" w:eastAsia="Calibri" w:cs="Calibri"/>
          <w:noProof w:val="0"/>
          <w:sz w:val="26"/>
          <w:szCs w:val="26"/>
          <w:lang w:val="en-US"/>
        </w:rPr>
        <w:t>optimizing</w:t>
      </w:r>
      <w:r w:rsidRPr="00E15DBC" w:rsidR="2B9D1264">
        <w:rPr>
          <w:rFonts w:ascii="Calibri" w:hAnsi="Calibri" w:eastAsia="Calibri" w:cs="Calibri"/>
          <w:noProof w:val="0"/>
          <w:sz w:val="26"/>
          <w:szCs w:val="26"/>
          <w:lang w:val="en-US"/>
        </w:rPr>
        <w:t xml:space="preserve"> application performance. Strong understanding of web development best practices, responsive design, and cross-browser compatibility. A quick learner and collaborative team player passionate about creating seamless user experiences and continuously enhancing technical skills.</w:t>
      </w:r>
    </w:p>
    <w:p xmlns:wp14="http://schemas.microsoft.com/office/word/2010/wordml" w:rsidP="1B8683BD" w14:paraId="7436EE94" wp14:textId="7FAE4FDF">
      <w:pPr>
        <w:pStyle w:val="Normal"/>
      </w:pPr>
      <w:r w:rsidR="78BF8671">
        <mc:AlternateContent>
          <mc:Choice Requires="wps">
            <w:drawing>
              <wp:inline xmlns:wp14="http://schemas.microsoft.com/office/word/2010/wordprocessingDrawing" wp14:editId="19EB97AD" wp14:anchorId="08D126A2">
                <wp:extent cx="6645275" cy="9525"/>
                <wp:effectExtent l="0" t="0" r="0" b="0"/>
                <wp:docPr id="836436498" name="Graphic 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645275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xmlns:a="http://schemas.openxmlformats.org/drawingml/2006/main"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P="1B8683BD" w14:paraId="344900BE" wp14:textId="28BDB2C9">
      <w:pPr>
        <w:pStyle w:val="Heading1"/>
        <w:spacing w:before="120" w:beforeAutospacing="off" w:after="0" w:afterAutospacing="off" w:line="235" w:lineRule="auto"/>
        <w:ind w:left="0"/>
      </w:pPr>
      <w:r w:rsidRPr="5A1EDD41" w:rsidR="3F996B8A">
        <w:rPr>
          <w:w w:val="125"/>
          <w:sz w:val="30"/>
          <w:szCs w:val="30"/>
        </w:rPr>
        <w:t>Skills</w:t>
      </w:r>
      <w:r w:rsidRPr="5A1EDD41" w:rsidR="3F996B8A">
        <w:rPr>
          <w:spacing w:val="39"/>
          <w:w w:val="125"/>
          <w:sz w:val="30"/>
          <w:szCs w:val="30"/>
        </w:rPr>
        <w:t xml:space="preserve"> </w:t>
      </w:r>
      <w:r w:rsidRPr="5A1EDD41" w:rsidR="3F996B8A">
        <w:rPr>
          <w:spacing w:val="-2"/>
          <w:w w:val="125"/>
          <w:sz w:val="30"/>
          <w:szCs w:val="30"/>
        </w:rPr>
        <w:t>Summa</w:t>
      </w:r>
      <w:r w:rsidRPr="5A1EDD41" w:rsidR="74F9FCAA">
        <w:rPr>
          <w:spacing w:val="-2"/>
          <w:w w:val="125"/>
          <w:sz w:val="30"/>
          <w:szCs w:val="30"/>
        </w:rPr>
        <w:t>ry</w:t>
      </w:r>
      <w:r w:rsidR="78718C08">
        <w:rPr>
          <w:spacing w:val="-2"/>
          <w:w w:val="125"/>
        </w:rPr>
        <w:t xml:space="preserve"> </w:t>
      </w:r>
    </w:p>
    <w:p xmlns:wp14="http://schemas.microsoft.com/office/word/2010/wordml" w:rsidP="5A1EDD41" w14:paraId="416505BD" wp14:textId="384274AC">
      <w:pPr>
        <w:pStyle w:val="ListParagraph"/>
        <w:numPr>
          <w:ilvl w:val="0"/>
          <w:numId w:val="1"/>
        </w:numPr>
        <w:tabs>
          <w:tab w:val="left" w:leader="none" w:pos="351"/>
          <w:tab w:val="left" w:leader="none" w:pos="2145"/>
        </w:tabs>
        <w:spacing w:before="0" w:beforeAutospacing="off" w:after="0" w:line="240" w:lineRule="auto"/>
        <w:ind w:left="351" w:right="0" w:hanging="198"/>
        <w:jc w:val="left"/>
        <w:rPr>
          <w:sz w:val="24"/>
          <w:szCs w:val="24"/>
        </w:rPr>
      </w:pPr>
      <w:r w:rsidRPr="5A1EDD41" w:rsidR="3F996B8A">
        <w:rPr>
          <w:b w:val="1"/>
          <w:bCs w:val="1"/>
          <w:spacing w:val="-2"/>
          <w:w w:val="125"/>
          <w:sz w:val="24"/>
          <w:szCs w:val="24"/>
        </w:rPr>
        <w:t>Languages</w:t>
      </w:r>
      <w:r w:rsidRPr="5A1EDD41" w:rsidR="3F996B8A">
        <w:rPr>
          <w:spacing w:val="-2"/>
          <w:w w:val="125"/>
          <w:sz w:val="24"/>
          <w:szCs w:val="24"/>
        </w:rPr>
        <w:t>:</w:t>
      </w:r>
      <w:r w:rsidRPr="5A1EDD41" w:rsidR="26D6A997">
        <w:rPr>
          <w:spacing w:val="-2"/>
          <w:w w:val="125"/>
          <w:sz w:val="24"/>
          <w:szCs w:val="24"/>
        </w:rPr>
        <w:t xml:space="preserve">  </w:t>
      </w:r>
      <w:r w:rsidRPr="5A1EDD41" w:rsidR="3F996B8A">
        <w:rPr>
          <w:w w:val="120"/>
          <w:sz w:val="24"/>
          <w:szCs w:val="24"/>
        </w:rPr>
        <w:t>JavaScript,</w:t>
      </w:r>
      <w:r w:rsidRPr="5A1EDD41" w:rsidR="3F996B8A">
        <w:rPr>
          <w:spacing w:val="10"/>
          <w:w w:val="120"/>
          <w:sz w:val="24"/>
          <w:szCs w:val="24"/>
        </w:rPr>
        <w:t xml:space="preserve"> </w:t>
      </w:r>
      <w:r w:rsidRPr="5A1EDD41" w:rsidR="3F996B8A">
        <w:rPr>
          <w:w w:val="120"/>
          <w:sz w:val="24"/>
          <w:szCs w:val="24"/>
        </w:rPr>
        <w:t>Typescript,</w:t>
      </w:r>
      <w:r w:rsidRPr="5A1EDD41" w:rsidR="40D9DB78">
        <w:rPr>
          <w:w w:val="120"/>
          <w:sz w:val="24"/>
          <w:szCs w:val="24"/>
        </w:rPr>
        <w:t xml:space="preserve"> </w:t>
      </w:r>
      <w:r w:rsidRPr="5A1EDD41" w:rsidR="40D9DB78">
        <w:rPr>
          <w:sz w:val="24"/>
          <w:szCs w:val="24"/>
        </w:rPr>
        <w:t>Python,</w:t>
      </w:r>
      <w:r w:rsidRPr="5A1EDD41" w:rsidR="17BC0733">
        <w:rPr>
          <w:sz w:val="24"/>
          <w:szCs w:val="24"/>
        </w:rPr>
        <w:t xml:space="preserve"> HTML, CSS,</w:t>
      </w:r>
      <w:r w:rsidRPr="5A1EDD41" w:rsidR="3F996B8A">
        <w:rPr>
          <w:spacing w:val="10"/>
          <w:w w:val="120"/>
          <w:sz w:val="24"/>
          <w:szCs w:val="24"/>
        </w:rPr>
        <w:t xml:space="preserve"> </w:t>
      </w:r>
      <w:r w:rsidRPr="5A1EDD41" w:rsidR="3F996B8A">
        <w:rPr>
          <w:w w:val="120"/>
          <w:sz w:val="24"/>
          <w:szCs w:val="24"/>
        </w:rPr>
        <w:t>C++</w:t>
      </w:r>
      <w:r w:rsidRPr="5A1EDD41" w:rsidR="3F996B8A">
        <w:rPr>
          <w:w w:val="120"/>
          <w:sz w:val="24"/>
          <w:szCs w:val="24"/>
        </w:rPr>
        <w:t>,</w:t>
      </w:r>
      <w:r w:rsidRPr="5A1EDD41" w:rsidR="0B338D77">
        <w:rPr>
          <w:w w:val="120"/>
          <w:sz w:val="24"/>
          <w:szCs w:val="24"/>
        </w:rPr>
        <w:t xml:space="preserve"> C, </w:t>
      </w:r>
      <w:r w:rsidRPr="5A1EDD41" w:rsidR="3F996B8A">
        <w:rPr>
          <w:w w:val="120"/>
          <w:sz w:val="24"/>
          <w:szCs w:val="24"/>
        </w:rPr>
        <w:t>SQL,</w:t>
      </w:r>
    </w:p>
    <w:p xmlns:wp14="http://schemas.microsoft.com/office/word/2010/wordml" w:rsidP="5A1EDD41" w14:paraId="229B4274" wp14:textId="68CF28A8">
      <w:pPr>
        <w:pStyle w:val="ListParagraph"/>
        <w:numPr>
          <w:ilvl w:val="0"/>
          <w:numId w:val="1"/>
        </w:numPr>
        <w:tabs>
          <w:tab w:val="left" w:leader="none" w:pos="352"/>
        </w:tabs>
        <w:spacing w:before="20" w:beforeAutospacing="off" w:after="0" w:line="240" w:lineRule="auto"/>
        <w:ind w:left="352" w:right="0" w:hanging="191"/>
        <w:jc w:val="left"/>
        <w:rPr>
          <w:sz w:val="24"/>
          <w:szCs w:val="24"/>
        </w:rPr>
      </w:pPr>
      <w:r w:rsidRPr="5A1EDD41" w:rsidR="3F996B8A">
        <w:rPr>
          <w:b w:val="1"/>
          <w:bCs w:val="1"/>
          <w:w w:val="115"/>
          <w:sz w:val="24"/>
          <w:szCs w:val="24"/>
        </w:rPr>
        <w:t>Frameworks</w:t>
      </w:r>
      <w:r w:rsidRPr="5A1EDD41" w:rsidR="3F996B8A">
        <w:rPr>
          <w:w w:val="115"/>
          <w:sz w:val="24"/>
          <w:szCs w:val="24"/>
        </w:rPr>
        <w:t>:</w:t>
      </w:r>
      <w:r w:rsidRPr="5A1EDD41" w:rsidR="3F996B8A">
        <w:rPr>
          <w:spacing w:val="72"/>
          <w:w w:val="150"/>
          <w:sz w:val="24"/>
          <w:szCs w:val="24"/>
        </w:rPr>
        <w:t xml:space="preserve"> </w:t>
      </w:r>
      <w:r w:rsidRPr="5A1EDD41" w:rsidR="4CD4741F">
        <w:rPr>
          <w:spacing w:val="72"/>
          <w:w w:val="150"/>
          <w:sz w:val="24"/>
          <w:szCs w:val="24"/>
        </w:rPr>
        <w:t xml:space="preserve"> </w:t>
      </w:r>
      <w:r w:rsidRPr="5A1EDD41" w:rsidR="3F996B8A">
        <w:rPr>
          <w:w w:val="115"/>
          <w:sz w:val="24"/>
          <w:szCs w:val="24"/>
        </w:rPr>
        <w:t>Angular,</w:t>
      </w:r>
      <w:r w:rsidRPr="5A1EDD41" w:rsidR="3F996B8A">
        <w:rPr>
          <w:spacing w:val="10"/>
          <w:w w:val="115"/>
          <w:sz w:val="24"/>
          <w:szCs w:val="24"/>
        </w:rPr>
        <w:t xml:space="preserve"> </w:t>
      </w:r>
      <w:r w:rsidRPr="5A1EDD41" w:rsidR="3F996B8A">
        <w:rPr>
          <w:w w:val="115"/>
          <w:sz w:val="24"/>
          <w:szCs w:val="24"/>
        </w:rPr>
        <w:t>React</w:t>
      </w:r>
    </w:p>
    <w:p xmlns:wp14="http://schemas.microsoft.com/office/word/2010/wordml" w:rsidP="5A1EDD41" w14:paraId="54F97619" wp14:textId="5D3DB445">
      <w:pPr>
        <w:pStyle w:val="ListParagraph"/>
        <w:numPr>
          <w:ilvl w:val="0"/>
          <w:numId w:val="1"/>
        </w:numPr>
        <w:tabs>
          <w:tab w:val="left" w:leader="none" w:pos="352"/>
        </w:tabs>
        <w:spacing w:before="20" w:beforeAutospacing="off" w:after="0" w:line="240" w:lineRule="auto"/>
        <w:ind w:left="352" w:right="0" w:hanging="191"/>
        <w:jc w:val="left"/>
        <w:rPr>
          <w:sz w:val="24"/>
          <w:szCs w:val="24"/>
        </w:rPr>
      </w:pPr>
      <w:r w:rsidRPr="5A1EDD41" w:rsidR="3F996B8A">
        <w:rPr>
          <w:b w:val="1"/>
          <w:bCs w:val="1"/>
          <w:w w:val="120"/>
          <w:sz w:val="24"/>
          <w:szCs w:val="24"/>
        </w:rPr>
        <w:t>Tools</w:t>
      </w:r>
      <w:r w:rsidRPr="5A1EDD41" w:rsidR="3F996B8A">
        <w:rPr>
          <w:w w:val="120"/>
          <w:sz w:val="24"/>
          <w:szCs w:val="24"/>
        </w:rPr>
        <w:t>:</w:t>
      </w:r>
      <w:r w:rsidRPr="5A1EDD41" w:rsidR="4DAA25E1">
        <w:rPr>
          <w:spacing w:val="73"/>
          <w:w w:val="150"/>
          <w:sz w:val="24"/>
          <w:szCs w:val="24"/>
        </w:rPr>
        <w:t xml:space="preserve">  </w:t>
      </w:r>
      <w:r w:rsidRPr="5A1EDD41" w:rsidR="1385D840">
        <w:rPr>
          <w:spacing w:val="73"/>
          <w:w w:val="150"/>
          <w:sz w:val="24"/>
          <w:szCs w:val="24"/>
        </w:rPr>
        <w:t xml:space="preserve">G</w:t>
      </w:r>
      <w:r w:rsidRPr="5A1EDD41" w:rsidR="3F996B8A">
        <w:rPr>
          <w:w w:val="120"/>
          <w:sz w:val="24"/>
          <w:szCs w:val="24"/>
        </w:rPr>
        <w:t>IT,</w:t>
      </w:r>
      <w:r w:rsidRPr="5A1EDD41" w:rsidR="74B8F053">
        <w:rPr>
          <w:w w:val="120"/>
          <w:sz w:val="24"/>
          <w:szCs w:val="24"/>
        </w:rPr>
        <w:t xml:space="preserve"> GitHub, GitLab,</w:t>
      </w:r>
      <w:r w:rsidRPr="5A1EDD41" w:rsidR="3F996B8A">
        <w:rPr>
          <w:spacing w:val="9"/>
          <w:w w:val="120"/>
          <w:sz w:val="24"/>
          <w:szCs w:val="24"/>
        </w:rPr>
        <w:t xml:space="preserve"> </w:t>
      </w:r>
      <w:r w:rsidRPr="5A1EDD41" w:rsidR="3F996B8A">
        <w:rPr>
          <w:w w:val="120"/>
          <w:sz w:val="24"/>
          <w:szCs w:val="24"/>
        </w:rPr>
        <w:t>MySQL</w:t>
      </w:r>
    </w:p>
    <w:p xmlns:wp14="http://schemas.microsoft.com/office/word/2010/wordml" w:rsidP="5A1EDD41" w14:paraId="1F5735CB" wp14:textId="7A9158B5">
      <w:pPr>
        <w:pStyle w:val="ListParagraph"/>
        <w:numPr>
          <w:ilvl w:val="0"/>
          <w:numId w:val="1"/>
        </w:numPr>
        <w:tabs>
          <w:tab w:val="left" w:leader="none" w:pos="352"/>
          <w:tab w:val="left" w:leader="none" w:pos="2176"/>
        </w:tabs>
        <w:spacing w:before="20" w:beforeAutospacing="off" w:after="0" w:line="240" w:lineRule="auto"/>
        <w:ind w:left="352" w:right="0" w:hanging="191"/>
        <w:jc w:val="left"/>
        <w:rPr>
          <w:rFonts w:ascii="Arial MT" w:hAnsi="Arial MT"/>
          <w:sz w:val="24"/>
          <w:szCs w:val="24"/>
        </w:rPr>
      </w:pPr>
      <w:r w:rsidRPr="5A1EDD41" w:rsidR="3F996B8A">
        <w:rPr>
          <w:b w:val="1"/>
          <w:bCs w:val="1"/>
          <w:w w:val="115"/>
          <w:sz w:val="24"/>
          <w:szCs w:val="24"/>
        </w:rPr>
        <w:t>Soft</w:t>
      </w:r>
      <w:r w:rsidRPr="5A1EDD41" w:rsidR="3F996B8A">
        <w:rPr>
          <w:b w:val="1"/>
          <w:bCs w:val="1"/>
          <w:spacing w:val="45"/>
          <w:w w:val="115"/>
          <w:sz w:val="24"/>
          <w:szCs w:val="24"/>
        </w:rPr>
        <w:t xml:space="preserve"> </w:t>
      </w:r>
      <w:r w:rsidRPr="5A1EDD41" w:rsidR="3F996B8A">
        <w:rPr>
          <w:b w:val="1"/>
          <w:bCs w:val="1"/>
          <w:spacing w:val="-2"/>
          <w:w w:val="115"/>
          <w:sz w:val="24"/>
          <w:szCs w:val="24"/>
        </w:rPr>
        <w:t>Skills</w:t>
      </w:r>
      <w:r w:rsidRPr="5A1EDD41" w:rsidR="3F996B8A">
        <w:rPr>
          <w:spacing w:val="-2"/>
          <w:w w:val="115"/>
          <w:sz w:val="24"/>
          <w:szCs w:val="24"/>
        </w:rPr>
        <w:t>:</w:t>
      </w:r>
      <w:r w:rsidRPr="5A1EDD41" w:rsidR="2699F094">
        <w:rPr>
          <w:spacing w:val="-2"/>
          <w:w w:val="115"/>
          <w:sz w:val="24"/>
          <w:szCs w:val="24"/>
        </w:rPr>
        <w:t xml:space="preserve">  </w:t>
      </w:r>
      <w:r w:rsidRPr="5A1EDD41" w:rsidR="3F996B8A">
        <w:rPr>
          <w:spacing w:val="-2"/>
          <w:w w:val="115"/>
          <w:sz w:val="24"/>
          <w:szCs w:val="24"/>
        </w:rPr>
        <w:t>Enthusiastic,</w:t>
      </w:r>
      <w:r w:rsidRPr="5A1EDD41" w:rsidR="3F996B8A">
        <w:rPr>
          <w:spacing w:val="2"/>
          <w:w w:val="115"/>
          <w:sz w:val="24"/>
          <w:szCs w:val="24"/>
        </w:rPr>
        <w:t xml:space="preserve"> </w:t>
      </w:r>
      <w:r w:rsidRPr="5A1EDD41" w:rsidR="3F996B8A">
        <w:rPr>
          <w:spacing w:val="-2"/>
          <w:w w:val="115"/>
          <w:sz w:val="24"/>
          <w:szCs w:val="24"/>
        </w:rPr>
        <w:t>Problem-Solving,</w:t>
      </w:r>
      <w:r w:rsidRPr="5A1EDD41" w:rsidR="3F996B8A">
        <w:rPr>
          <w:spacing w:val="2"/>
          <w:w w:val="115"/>
          <w:sz w:val="24"/>
          <w:szCs w:val="24"/>
        </w:rPr>
        <w:t xml:space="preserve"> </w:t>
      </w:r>
      <w:r w:rsidRPr="5A1EDD41" w:rsidR="658BDC82">
        <w:rPr>
          <w:spacing w:val="-2"/>
          <w:w w:val="115"/>
          <w:sz w:val="24"/>
          <w:szCs w:val="24"/>
        </w:rPr>
        <w:t>Teamwork</w:t>
      </w:r>
      <w:r w:rsidRPr="5A1EDD41" w:rsidR="3F996B8A">
        <w:rPr>
          <w:spacing w:val="-2"/>
          <w:w w:val="115"/>
          <w:sz w:val="24"/>
          <w:szCs w:val="24"/>
        </w:rPr>
        <w:t>,</w:t>
      </w:r>
      <w:r w:rsidRPr="5A1EDD41" w:rsidR="3F996B8A">
        <w:rPr>
          <w:spacing w:val="2"/>
          <w:w w:val="115"/>
          <w:sz w:val="24"/>
          <w:szCs w:val="24"/>
        </w:rPr>
        <w:t xml:space="preserve"> </w:t>
      </w:r>
      <w:r w:rsidRPr="5A1EDD41" w:rsidR="3F996B8A">
        <w:rPr>
          <w:spacing w:val="-2"/>
          <w:w w:val="115"/>
          <w:sz w:val="24"/>
          <w:szCs w:val="24"/>
        </w:rPr>
        <w:t>Work</w:t>
      </w:r>
      <w:r w:rsidRPr="5A1EDD41" w:rsidR="3F996B8A">
        <w:rPr>
          <w:spacing w:val="2"/>
          <w:w w:val="115"/>
          <w:sz w:val="24"/>
          <w:szCs w:val="24"/>
        </w:rPr>
        <w:t xml:space="preserve"> </w:t>
      </w:r>
      <w:r w:rsidRPr="5A1EDD41" w:rsidR="3F996B8A">
        <w:rPr>
          <w:spacing w:val="-2"/>
          <w:w w:val="115"/>
          <w:sz w:val="24"/>
          <w:szCs w:val="24"/>
        </w:rPr>
        <w:t>ethic,</w:t>
      </w:r>
      <w:r w:rsidRPr="5A1EDD41" w:rsidR="3F996B8A">
        <w:rPr>
          <w:spacing w:val="2"/>
          <w:w w:val="115"/>
          <w:sz w:val="24"/>
          <w:szCs w:val="24"/>
        </w:rPr>
        <w:t xml:space="preserve"> </w:t>
      </w:r>
      <w:r w:rsidRPr="5A1EDD41" w:rsidR="3F996B8A">
        <w:rPr>
          <w:spacing w:val="-2"/>
          <w:w w:val="115"/>
          <w:sz w:val="24"/>
          <w:szCs w:val="24"/>
        </w:rPr>
        <w:t>Time</w:t>
      </w:r>
      <w:r w:rsidRPr="5A1EDD41" w:rsidR="3F996B8A">
        <w:rPr>
          <w:spacing w:val="1"/>
          <w:w w:val="115"/>
          <w:sz w:val="24"/>
          <w:szCs w:val="24"/>
        </w:rPr>
        <w:t xml:space="preserve"> </w:t>
      </w:r>
      <w:r w:rsidRPr="5A1EDD41" w:rsidR="3F996B8A">
        <w:rPr>
          <w:spacing w:val="-2"/>
          <w:w w:val="115"/>
          <w:sz w:val="24"/>
          <w:szCs w:val="24"/>
        </w:rPr>
        <w:t>Management</w:t>
      </w:r>
    </w:p>
    <w:p xmlns:wp14="http://schemas.microsoft.com/office/word/2010/wordml" w:rsidP="5A1EDD41" w14:paraId="6C137C4D" wp14:textId="1C3E970C">
      <w:pPr>
        <w:pStyle w:val="ListParagraph"/>
        <w:numPr>
          <w:ilvl w:val="0"/>
          <w:numId w:val="1"/>
        </w:numPr>
        <w:tabs>
          <w:tab w:val="left" w:leader="none" w:pos="352"/>
        </w:tabs>
        <w:spacing w:before="20" w:beforeAutospacing="off" w:after="0" w:line="240" w:lineRule="auto"/>
        <w:ind w:left="335" w:right="0" w:hanging="191"/>
        <w:jc w:val="left"/>
        <w:rPr>
          <w:sz w:val="26"/>
          <w:szCs w:val="26"/>
        </w:rPr>
      </w:pPr>
      <w:r w:rsidRPr="5A1EDD41" w:rsidR="4FE6D3DC">
        <w:rPr>
          <w:b w:val="1"/>
          <w:bCs w:val="1"/>
          <w:w w:val="115"/>
          <w:sz w:val="24"/>
          <w:szCs w:val="24"/>
        </w:rPr>
        <w:t>Relevant</w:t>
      </w:r>
      <w:r w:rsidRPr="5A1EDD41" w:rsidR="3F996B8A">
        <w:rPr>
          <w:b w:val="1"/>
          <w:bCs w:val="1"/>
          <w:spacing w:val="14"/>
          <w:w w:val="115"/>
          <w:sz w:val="24"/>
          <w:szCs w:val="24"/>
        </w:rPr>
        <w:t xml:space="preserve"> </w:t>
      </w:r>
      <w:r w:rsidRPr="5A1EDD41" w:rsidR="3F996B8A">
        <w:rPr>
          <w:b w:val="1"/>
          <w:bCs w:val="1"/>
          <w:w w:val="115"/>
          <w:sz w:val="24"/>
          <w:szCs w:val="24"/>
        </w:rPr>
        <w:t>Courses</w:t>
      </w:r>
      <w:bookmarkStart w:name="_Int_Ri1DDIo4" w:id="1628171137"/>
      <w:r w:rsidRPr="5A1EDD41" w:rsidR="3F996B8A">
        <w:rPr>
          <w:w w:val="115"/>
          <w:sz w:val="24"/>
          <w:szCs w:val="24"/>
        </w:rPr>
        <w:t>:</w:t>
      </w:r>
      <w:r w:rsidRPr="5A1EDD41" w:rsidR="3F996B8A">
        <w:rPr>
          <w:spacing w:val="25"/>
          <w:w w:val="115"/>
          <w:sz w:val="24"/>
          <w:szCs w:val="24"/>
        </w:rPr>
        <w:t xml:space="preserve">  </w:t>
      </w:r>
      <w:r w:rsidRPr="5A1EDD41" w:rsidR="3F996B8A">
        <w:rPr>
          <w:w w:val="115"/>
          <w:sz w:val="24"/>
          <w:szCs w:val="24"/>
        </w:rPr>
        <w:t>React</w:t>
      </w:r>
      <w:bookmarkEnd w:id="1628171137"/>
      <w:r w:rsidRPr="5A1EDD41" w:rsidR="3F996B8A">
        <w:rPr>
          <w:spacing w:val="6"/>
          <w:w w:val="115"/>
          <w:sz w:val="24"/>
          <w:szCs w:val="24"/>
        </w:rPr>
        <w:t xml:space="preserve"> </w:t>
      </w:r>
      <w:r w:rsidRPr="5A1EDD41" w:rsidR="3F996B8A">
        <w:rPr>
          <w:w w:val="115"/>
          <w:sz w:val="24"/>
          <w:szCs w:val="24"/>
        </w:rPr>
        <w:t>Compl</w:t>
      </w:r>
      <w:r w:rsidRPr="5A1EDD41" w:rsidR="3F996B8A">
        <w:rPr>
          <w:w w:val="115"/>
          <w:sz w:val="24"/>
          <w:szCs w:val="24"/>
        </w:rPr>
        <w:t>ete</w:t>
      </w:r>
      <w:r w:rsidRPr="5A1EDD41" w:rsidR="3F996B8A">
        <w:rPr>
          <w:spacing w:val="7"/>
          <w:w w:val="115"/>
          <w:sz w:val="24"/>
          <w:szCs w:val="24"/>
        </w:rPr>
        <w:t xml:space="preserve"> </w:t>
      </w:r>
      <w:r w:rsidRPr="5A1EDD41" w:rsidR="3F996B8A">
        <w:rPr>
          <w:w w:val="115"/>
          <w:sz w:val="24"/>
          <w:szCs w:val="24"/>
        </w:rPr>
        <w:t>Gui</w:t>
      </w:r>
      <w:r w:rsidRPr="5A1EDD41" w:rsidR="3F996B8A">
        <w:rPr>
          <w:w w:val="115"/>
          <w:sz w:val="24"/>
          <w:szCs w:val="24"/>
        </w:rPr>
        <w:t>de</w:t>
      </w:r>
      <w:r w:rsidRPr="5A1EDD41" w:rsidR="3F996B8A">
        <w:rPr>
          <w:spacing w:val="6"/>
          <w:w w:val="115"/>
          <w:sz w:val="24"/>
          <w:szCs w:val="24"/>
        </w:rPr>
        <w:t xml:space="preserve"> </w:t>
      </w:r>
      <w:r w:rsidRPr="5A1EDD41" w:rsidR="3F996B8A">
        <w:rPr>
          <w:w w:val="115"/>
          <w:sz w:val="24"/>
          <w:szCs w:val="24"/>
        </w:rPr>
        <w:t>(</w:t>
      </w:r>
      <w:r w:rsidRPr="5A1EDD41" w:rsidR="4B13B56A">
        <w:rPr>
          <w:w w:val="115"/>
          <w:sz w:val="24"/>
          <w:szCs w:val="24"/>
        </w:rPr>
        <w:t>Udemy</w:t>
      </w:r>
      <w:r w:rsidRPr="5A1EDD41" w:rsidR="3F996B8A">
        <w:rPr>
          <w:w w:val="115"/>
          <w:sz w:val="24"/>
          <w:szCs w:val="24"/>
        </w:rPr>
        <w:t>),</w:t>
      </w:r>
      <w:r w:rsidRPr="5A1EDD41" w:rsidR="3F996B8A">
        <w:rPr>
          <w:spacing w:val="7"/>
          <w:w w:val="115"/>
          <w:sz w:val="24"/>
          <w:szCs w:val="24"/>
        </w:rPr>
        <w:t xml:space="preserve"> </w:t>
      </w:r>
      <w:r w:rsidRPr="5A1EDD41" w:rsidR="3F996B8A">
        <w:rPr>
          <w:w w:val="115"/>
          <w:sz w:val="24"/>
          <w:szCs w:val="24"/>
        </w:rPr>
        <w:t>Angu</w:t>
      </w:r>
      <w:r w:rsidRPr="5A1EDD41" w:rsidR="3F996B8A">
        <w:rPr>
          <w:w w:val="115"/>
          <w:sz w:val="24"/>
          <w:szCs w:val="24"/>
        </w:rPr>
        <w:t>lar</w:t>
      </w:r>
      <w:r w:rsidRPr="5A1EDD41" w:rsidR="3F996B8A">
        <w:rPr>
          <w:spacing w:val="6"/>
          <w:w w:val="115"/>
          <w:sz w:val="24"/>
          <w:szCs w:val="24"/>
        </w:rPr>
        <w:t xml:space="preserve"> </w:t>
      </w:r>
      <w:r w:rsidRPr="5A1EDD41" w:rsidR="3F996B8A">
        <w:rPr>
          <w:w w:val="115"/>
          <w:sz w:val="24"/>
          <w:szCs w:val="24"/>
        </w:rPr>
        <w:t>Compl</w:t>
      </w:r>
      <w:r w:rsidRPr="5A1EDD41" w:rsidR="3F996B8A">
        <w:rPr>
          <w:w w:val="115"/>
          <w:sz w:val="24"/>
          <w:szCs w:val="24"/>
        </w:rPr>
        <w:t>et</w:t>
      </w:r>
      <w:r w:rsidRPr="5A1EDD41" w:rsidR="3F996B8A">
        <w:rPr>
          <w:w w:val="115"/>
          <w:sz w:val="24"/>
          <w:szCs w:val="24"/>
        </w:rPr>
        <w:t>e</w:t>
      </w:r>
      <w:r w:rsidRPr="5A1EDD41" w:rsidR="3F996B8A">
        <w:rPr>
          <w:spacing w:val="6"/>
          <w:w w:val="115"/>
          <w:sz w:val="24"/>
          <w:szCs w:val="24"/>
        </w:rPr>
        <w:t xml:space="preserve"> </w:t>
      </w:r>
      <w:r w:rsidRPr="5A1EDD41" w:rsidR="3F996B8A">
        <w:rPr>
          <w:w w:val="115"/>
          <w:sz w:val="24"/>
          <w:szCs w:val="24"/>
        </w:rPr>
        <w:t>Guide</w:t>
      </w:r>
      <w:r w:rsidRPr="5A1EDD41" w:rsidR="3F996B8A">
        <w:rPr>
          <w:spacing w:val="6"/>
          <w:w w:val="115"/>
          <w:sz w:val="24"/>
          <w:szCs w:val="24"/>
        </w:rPr>
        <w:t xml:space="preserve"> </w:t>
      </w:r>
      <w:r w:rsidRPr="5A1EDD41" w:rsidR="3F996B8A">
        <w:rPr>
          <w:spacing w:val="-2"/>
          <w:w w:val="115"/>
          <w:sz w:val="24"/>
          <w:szCs w:val="24"/>
        </w:rPr>
        <w:t>(</w:t>
      </w:r>
      <w:r w:rsidRPr="5A1EDD41" w:rsidR="7D350F6C">
        <w:rPr>
          <w:spacing w:val="-2"/>
          <w:w w:val="115"/>
          <w:sz w:val="24"/>
          <w:szCs w:val="24"/>
        </w:rPr>
        <w:t>Udemy</w:t>
      </w:r>
      <w:r w:rsidRPr="5A1EDD41" w:rsidR="3F996B8A">
        <w:rPr>
          <w:spacing w:val="-2"/>
          <w:w w:val="115"/>
          <w:sz w:val="24"/>
          <w:szCs w:val="24"/>
        </w:rPr>
        <w:t>).</w:t>
      </w:r>
    </w:p>
    <w:p xmlns:wp14="http://schemas.microsoft.com/office/word/2010/wordml" w:rsidP="00E15DBC" w14:paraId="51DDAC80" wp14:textId="38A8C001">
      <w:pPr>
        <w:pStyle w:val="Normal"/>
        <w:tabs>
          <w:tab w:val="left" w:leader="none" w:pos="180"/>
        </w:tabs>
        <w:ind w:left="0"/>
      </w:pPr>
      <w:r w:rsidR="7D754919">
        <mc:AlternateContent>
          <mc:Choice Requires="wps">
            <w:drawing>
              <wp:inline xmlns:wp14="http://schemas.microsoft.com/office/word/2010/wordprocessingDrawing" wp14:editId="136DB422" wp14:anchorId="33AB7ED9">
                <wp:extent cx="6630670" cy="9525"/>
                <wp:effectExtent l="0" t="0" r="0" b="0"/>
                <wp:docPr id="718434670" name="Graphic 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630670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xmlns:a="http://schemas.openxmlformats.org/drawingml/2006/main"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P="1B8683BD" w14:paraId="78E21CB6" wp14:textId="77777777">
      <w:pPr>
        <w:pStyle w:val="Heading1"/>
        <w:spacing w:before="120" w:beforeAutospacing="off"/>
        <w:ind w:left="0"/>
      </w:pPr>
      <w:r w:rsidRPr="5A1EDD41" w:rsidR="3F996B8A">
        <w:rPr>
          <w:w w:val="120"/>
          <w:sz w:val="30"/>
          <w:szCs w:val="30"/>
        </w:rPr>
        <w:t>Employment</w:t>
      </w:r>
      <w:r w:rsidRPr="5A1EDD41" w:rsidR="3F996B8A">
        <w:rPr>
          <w:spacing w:val="28"/>
          <w:w w:val="125"/>
          <w:sz w:val="30"/>
          <w:szCs w:val="30"/>
        </w:rPr>
        <w:t xml:space="preserve"> </w:t>
      </w:r>
      <w:r w:rsidRPr="5A1EDD41" w:rsidR="3F996B8A">
        <w:rPr>
          <w:spacing w:val="-2"/>
          <w:w w:val="125"/>
          <w:sz w:val="30"/>
          <w:szCs w:val="30"/>
        </w:rPr>
        <w:t>History</w:t>
      </w:r>
    </w:p>
    <w:p w:rsidR="5A0CD5EB" w:rsidP="00E15DBC" w:rsidRDefault="5A0CD5EB" w14:paraId="386BEDE1" w14:textId="50342C35">
      <w:pPr>
        <w:pStyle w:val="Normal"/>
        <w:tabs>
          <w:tab w:val="left" w:leader="none" w:pos="8711"/>
        </w:tabs>
        <w:spacing w:before="66"/>
        <w:ind w:left="288" w:right="0" w:firstLine="0"/>
        <w:jc w:val="left"/>
        <w:rPr>
          <w:b w:val="1"/>
          <w:bCs w:val="1"/>
          <w:sz w:val="20"/>
          <w:szCs w:val="20"/>
        </w:rPr>
      </w:pPr>
      <w:r w:rsidRPr="00E15DBC" w:rsidR="59CCE29C">
        <w:rPr>
          <w:b w:val="1"/>
          <w:bCs w:val="1"/>
          <w:sz w:val="24"/>
          <w:szCs w:val="24"/>
        </w:rPr>
        <w:t>A</w:t>
      </w:r>
      <w:r w:rsidRPr="00E15DBC" w:rsidR="5891C27B">
        <w:rPr>
          <w:b w:val="1"/>
          <w:bCs w:val="1"/>
          <w:sz w:val="24"/>
          <w:szCs w:val="24"/>
        </w:rPr>
        <w:t>ngular</w:t>
      </w:r>
      <w:r w:rsidRPr="00E15DBC" w:rsidR="59CCE29C">
        <w:rPr>
          <w:b w:val="1"/>
          <w:bCs w:val="1"/>
          <w:sz w:val="24"/>
          <w:szCs w:val="24"/>
        </w:rPr>
        <w:t xml:space="preserve"> Developer </w:t>
      </w:r>
      <w:r w:rsidRPr="00E15DBC" w:rsidR="63E8BC66">
        <w:rPr>
          <w:b w:val="1"/>
          <w:bCs w:val="1"/>
          <w:sz w:val="24"/>
          <w:szCs w:val="24"/>
        </w:rPr>
        <w:t xml:space="preserve">| </w:t>
      </w:r>
      <w:r w:rsidRPr="00E15DBC" w:rsidR="59CCE29C">
        <w:rPr>
          <w:b w:val="1"/>
          <w:bCs w:val="1"/>
          <w:sz w:val="24"/>
          <w:szCs w:val="24"/>
        </w:rPr>
        <w:t xml:space="preserve">Connect Icon Private </w:t>
      </w:r>
      <w:r w:rsidRPr="00E15DBC" w:rsidR="52288758">
        <w:rPr>
          <w:b w:val="1"/>
          <w:bCs w:val="1"/>
          <w:sz w:val="24"/>
          <w:szCs w:val="24"/>
        </w:rPr>
        <w:t>Limited</w:t>
      </w:r>
      <w:r w:rsidRPr="00E15DBC" w:rsidR="0C4CB7ED">
        <w:rPr>
          <w:b w:val="1"/>
          <w:bCs w:val="1"/>
          <w:sz w:val="24"/>
          <w:szCs w:val="24"/>
        </w:rPr>
        <w:t xml:space="preserve">   </w:t>
      </w:r>
      <w:r w:rsidRPr="00E15DBC" w:rsidR="0C4CB7ED">
        <w:rPr>
          <w:b w:val="1"/>
          <w:bCs w:val="1"/>
          <w:sz w:val="24"/>
          <w:szCs w:val="24"/>
        </w:rPr>
        <w:t xml:space="preserve">                                                           </w:t>
      </w:r>
      <w:r w:rsidRPr="00E15DBC" w:rsidR="79886DF3">
        <w:rPr>
          <w:b w:val="1"/>
          <w:bCs w:val="1"/>
          <w:sz w:val="24"/>
          <w:szCs w:val="24"/>
        </w:rPr>
        <w:t xml:space="preserve">           </w:t>
      </w:r>
      <w:r w:rsidRPr="00E15DBC" w:rsidR="0C4CB7ED">
        <w:rPr>
          <w:b w:val="1"/>
          <w:bCs w:val="1"/>
          <w:sz w:val="20"/>
          <w:szCs w:val="20"/>
        </w:rPr>
        <w:t>April</w:t>
      </w:r>
      <w:r w:rsidRPr="00E15DBC" w:rsidR="59CCE29C">
        <w:rPr>
          <w:b w:val="1"/>
          <w:bCs w:val="1"/>
          <w:sz w:val="20"/>
          <w:szCs w:val="20"/>
        </w:rPr>
        <w:t xml:space="preserve"> 202</w:t>
      </w:r>
      <w:r w:rsidRPr="00E15DBC" w:rsidR="0AAE38CA">
        <w:rPr>
          <w:b w:val="1"/>
          <w:bCs w:val="1"/>
          <w:sz w:val="20"/>
          <w:szCs w:val="20"/>
        </w:rPr>
        <w:t>6</w:t>
      </w:r>
      <w:r w:rsidRPr="00E15DBC" w:rsidR="59CCE29C">
        <w:rPr>
          <w:b w:val="1"/>
          <w:bCs w:val="1"/>
          <w:sz w:val="20"/>
          <w:szCs w:val="20"/>
        </w:rPr>
        <w:t xml:space="preserve"> – </w:t>
      </w:r>
      <w:r w:rsidRPr="00E15DBC" w:rsidR="50EF5D10">
        <w:rPr>
          <w:b w:val="1"/>
          <w:bCs w:val="1"/>
          <w:sz w:val="20"/>
          <w:szCs w:val="20"/>
        </w:rPr>
        <w:t>Present</w:t>
      </w:r>
    </w:p>
    <w:p w:rsidR="7853FEF5" w:rsidP="5A1EDD41" w:rsidRDefault="7853FEF5" w14:paraId="13DF8797" w14:textId="6223E991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after="0" w:line="240" w:lineRule="auto"/>
        <w:ind w:left="630" w:right="0" w:hanging="198"/>
        <w:jc w:val="left"/>
        <w:rPr>
          <w:sz w:val="20"/>
          <w:szCs w:val="20"/>
        </w:rPr>
      </w:pPr>
      <w:r w:rsidRPr="00E15DBC" w:rsidR="321A15C8">
        <w:rPr>
          <w:sz w:val="20"/>
          <w:szCs w:val="20"/>
        </w:rPr>
        <w:t>M</w:t>
      </w:r>
      <w:r w:rsidRPr="00E15DBC" w:rsidR="5BDE4393">
        <w:rPr>
          <w:sz w:val="20"/>
          <w:szCs w:val="20"/>
        </w:rPr>
        <w:t>igrating</w:t>
      </w:r>
      <w:r w:rsidRPr="00E15DBC" w:rsidR="3D405A2A">
        <w:rPr>
          <w:sz w:val="20"/>
          <w:szCs w:val="20"/>
        </w:rPr>
        <w:t xml:space="preserve"> Logistics Applications (</w:t>
      </w:r>
      <w:r w:rsidRPr="00E15DBC" w:rsidR="5BDE4393">
        <w:rPr>
          <w:sz w:val="20"/>
          <w:szCs w:val="20"/>
        </w:rPr>
        <w:t>VB.net based windows App</w:t>
      </w:r>
      <w:r w:rsidRPr="00E15DBC" w:rsidR="4858BE39">
        <w:rPr>
          <w:sz w:val="20"/>
          <w:szCs w:val="20"/>
        </w:rPr>
        <w:t>s)</w:t>
      </w:r>
      <w:r w:rsidRPr="00E15DBC" w:rsidR="5BDE4393">
        <w:rPr>
          <w:sz w:val="20"/>
          <w:szCs w:val="20"/>
        </w:rPr>
        <w:t xml:space="preserve"> </w:t>
      </w:r>
      <w:r w:rsidRPr="00E15DBC" w:rsidR="013C2458">
        <w:rPr>
          <w:sz w:val="20"/>
          <w:szCs w:val="20"/>
        </w:rPr>
        <w:t xml:space="preserve">to Web Apps </w:t>
      </w:r>
      <w:r w:rsidRPr="00E15DBC" w:rsidR="063CC02C">
        <w:rPr>
          <w:sz w:val="20"/>
          <w:szCs w:val="20"/>
        </w:rPr>
        <w:t xml:space="preserve">and </w:t>
      </w:r>
      <w:r w:rsidRPr="00E15DBC" w:rsidR="06042072">
        <w:rPr>
          <w:sz w:val="20"/>
          <w:szCs w:val="20"/>
        </w:rPr>
        <w:t>maintaining</w:t>
      </w:r>
      <w:r w:rsidRPr="00E15DBC" w:rsidR="06042072">
        <w:rPr>
          <w:sz w:val="20"/>
          <w:szCs w:val="20"/>
        </w:rPr>
        <w:t xml:space="preserve"> the </w:t>
      </w:r>
      <w:r w:rsidRPr="00E15DBC" w:rsidR="33A694D6">
        <w:rPr>
          <w:sz w:val="20"/>
          <w:szCs w:val="20"/>
        </w:rPr>
        <w:t xml:space="preserve">clean UI </w:t>
      </w:r>
      <w:r w:rsidRPr="00E15DBC" w:rsidR="06042072">
        <w:rPr>
          <w:sz w:val="20"/>
          <w:szCs w:val="20"/>
        </w:rPr>
        <w:t>architecture.</w:t>
      </w:r>
    </w:p>
    <w:p w:rsidR="26F9C7C6" w:rsidP="5A1EDD41" w:rsidRDefault="26F9C7C6" w14:paraId="7EC68418" w14:textId="2DF5F214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after="0" w:line="240" w:lineRule="auto"/>
        <w:ind w:left="623" w:right="432" w:hanging="191"/>
        <w:jc w:val="left"/>
        <w:rPr>
          <w:sz w:val="20"/>
          <w:szCs w:val="20"/>
        </w:rPr>
      </w:pPr>
      <w:r w:rsidRPr="5A1EDD41" w:rsidR="49E79B4B">
        <w:rPr>
          <w:sz w:val="20"/>
          <w:szCs w:val="20"/>
        </w:rPr>
        <w:t>O</w:t>
      </w:r>
      <w:r w:rsidRPr="5A1EDD41" w:rsidR="42AD6345">
        <w:rPr>
          <w:sz w:val="20"/>
          <w:szCs w:val="20"/>
        </w:rPr>
        <w:t xml:space="preserve">wning </w:t>
      </w:r>
      <w:r w:rsidRPr="5A1EDD41" w:rsidR="1DEB7B72">
        <w:rPr>
          <w:sz w:val="20"/>
          <w:szCs w:val="20"/>
        </w:rPr>
        <w:t>multiple</w:t>
      </w:r>
      <w:r w:rsidRPr="5A1EDD41" w:rsidR="42AD6345">
        <w:rPr>
          <w:sz w:val="20"/>
          <w:szCs w:val="20"/>
        </w:rPr>
        <w:t xml:space="preserve"> module</w:t>
      </w:r>
      <w:r w:rsidRPr="5A1EDD41" w:rsidR="5FDC8717">
        <w:rPr>
          <w:sz w:val="20"/>
          <w:szCs w:val="20"/>
        </w:rPr>
        <w:t>s</w:t>
      </w:r>
      <w:r w:rsidRPr="5A1EDD41" w:rsidR="42AD6345">
        <w:rPr>
          <w:sz w:val="20"/>
          <w:szCs w:val="20"/>
        </w:rPr>
        <w:t xml:space="preserve"> </w:t>
      </w:r>
      <w:r w:rsidRPr="5A1EDD41" w:rsidR="527EB4AF">
        <w:rPr>
          <w:sz w:val="20"/>
          <w:szCs w:val="20"/>
        </w:rPr>
        <w:t>that</w:t>
      </w:r>
      <w:r w:rsidRPr="5A1EDD41" w:rsidR="42AD6345">
        <w:rPr>
          <w:sz w:val="20"/>
          <w:szCs w:val="20"/>
        </w:rPr>
        <w:t xml:space="preserve"> helps the </w:t>
      </w:r>
      <w:r w:rsidRPr="5A1EDD41" w:rsidR="19CE7A0F">
        <w:rPr>
          <w:sz w:val="20"/>
          <w:szCs w:val="20"/>
        </w:rPr>
        <w:t>client</w:t>
      </w:r>
      <w:r w:rsidRPr="5A1EDD41" w:rsidR="669C4A1D">
        <w:rPr>
          <w:sz w:val="20"/>
          <w:szCs w:val="20"/>
        </w:rPr>
        <w:t xml:space="preserve"> (JAPAN, America, UAE, South-Africa, EU customs)</w:t>
      </w:r>
      <w:r w:rsidRPr="5A1EDD41" w:rsidR="42AD6345">
        <w:rPr>
          <w:sz w:val="20"/>
          <w:szCs w:val="20"/>
        </w:rPr>
        <w:t xml:space="preserve"> to track </w:t>
      </w:r>
      <w:r w:rsidRPr="5A1EDD41" w:rsidR="0D8B8BCF">
        <w:rPr>
          <w:sz w:val="20"/>
          <w:szCs w:val="20"/>
        </w:rPr>
        <w:t xml:space="preserve">the </w:t>
      </w:r>
      <w:r w:rsidRPr="5A1EDD41" w:rsidR="42AD6345">
        <w:rPr>
          <w:sz w:val="20"/>
          <w:szCs w:val="20"/>
        </w:rPr>
        <w:t>activit</w:t>
      </w:r>
      <w:r w:rsidRPr="5A1EDD41" w:rsidR="2130C52A">
        <w:rPr>
          <w:sz w:val="20"/>
          <w:szCs w:val="20"/>
        </w:rPr>
        <w:t>ies of their shipments and cargos</w:t>
      </w:r>
      <w:r w:rsidRPr="5A1EDD41" w:rsidR="42AD6345">
        <w:rPr>
          <w:sz w:val="20"/>
          <w:szCs w:val="20"/>
        </w:rPr>
        <w:t xml:space="preserve"> on the app</w:t>
      </w:r>
      <w:r w:rsidRPr="5A1EDD41" w:rsidR="63CBD8B2">
        <w:rPr>
          <w:sz w:val="20"/>
          <w:szCs w:val="20"/>
        </w:rPr>
        <w:t>s,</w:t>
      </w:r>
      <w:r w:rsidRPr="5A1EDD41" w:rsidR="619A30ED">
        <w:rPr>
          <w:sz w:val="20"/>
          <w:szCs w:val="20"/>
        </w:rPr>
        <w:t xml:space="preserve"> </w:t>
      </w:r>
      <w:r w:rsidRPr="5A1EDD41" w:rsidR="42AD6345">
        <w:rPr>
          <w:sz w:val="20"/>
          <w:szCs w:val="20"/>
        </w:rPr>
        <w:t>increases the performance</w:t>
      </w:r>
      <w:r w:rsidRPr="5A1EDD41" w:rsidR="28535F7A">
        <w:rPr>
          <w:sz w:val="20"/>
          <w:szCs w:val="20"/>
        </w:rPr>
        <w:t xml:space="preserve"> and enhanced features of some previously developed modules</w:t>
      </w:r>
      <w:r w:rsidRPr="5A1EDD41" w:rsidR="707FA2BF">
        <w:rPr>
          <w:sz w:val="20"/>
          <w:szCs w:val="20"/>
        </w:rPr>
        <w:t>.</w:t>
      </w:r>
    </w:p>
    <w:p w:rsidR="5A0CD5EB" w:rsidP="00E15DBC" w:rsidRDefault="5A0CD5EB" w14:paraId="5365F6BD" w14:textId="1C0A3AA0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after="0" w:line="240" w:lineRule="auto"/>
        <w:ind w:left="623" w:right="0" w:hanging="191"/>
        <w:jc w:val="left"/>
        <w:rPr>
          <w:rFonts w:ascii="Arial" w:hAnsi="Arial"/>
          <w:i w:val="1"/>
          <w:iCs w:val="1"/>
          <w:sz w:val="20"/>
          <w:szCs w:val="20"/>
        </w:rPr>
      </w:pPr>
      <w:r w:rsidRPr="00E15DBC" w:rsidR="6E7E3DAA">
        <w:rPr>
          <w:sz w:val="20"/>
          <w:szCs w:val="20"/>
        </w:rPr>
        <w:t>C</w:t>
      </w:r>
      <w:r w:rsidRPr="00E15DBC" w:rsidR="1C046E3A">
        <w:rPr>
          <w:sz w:val="20"/>
          <w:szCs w:val="20"/>
        </w:rPr>
        <w:t>ontained</w:t>
      </w:r>
      <w:r w:rsidRPr="00E15DBC" w:rsidR="1C046E3A">
        <w:rPr>
          <w:sz w:val="20"/>
          <w:szCs w:val="20"/>
        </w:rPr>
        <w:t xml:space="preserve"> several apps under a single umbrella </w:t>
      </w:r>
      <w:r w:rsidRPr="00E15DBC" w:rsidR="704D9D6E">
        <w:rPr>
          <w:sz w:val="20"/>
          <w:szCs w:val="20"/>
        </w:rPr>
        <w:t>using M</w:t>
      </w:r>
      <w:r w:rsidRPr="00E15DBC" w:rsidR="468587BE">
        <w:rPr>
          <w:sz w:val="20"/>
          <w:szCs w:val="20"/>
        </w:rPr>
        <w:t>icro Frontends</w:t>
      </w:r>
      <w:r w:rsidRPr="00E15DBC" w:rsidR="59CCE29C">
        <w:rPr>
          <w:sz w:val="20"/>
          <w:szCs w:val="20"/>
        </w:rPr>
        <w:t>.</w:t>
      </w:r>
    </w:p>
    <w:p w:rsidR="7E2DF81E" w:rsidP="5A1EDD41" w:rsidRDefault="7E2DF81E" w14:paraId="0692CCE8" w14:textId="3F46777F">
      <w:pPr>
        <w:pStyle w:val="ListParagraph"/>
        <w:tabs>
          <w:tab w:val="left" w:leader="none" w:pos="591"/>
        </w:tabs>
        <w:spacing w:before="2" w:beforeAutospacing="off" w:after="0" w:line="240" w:lineRule="auto"/>
        <w:ind w:left="623" w:right="0" w:hanging="0"/>
        <w:jc w:val="left"/>
        <w:rPr>
          <w:rFonts w:ascii="Arial" w:hAnsi="Arial"/>
          <w:i w:val="1"/>
          <w:iCs w:val="1"/>
          <w:sz w:val="18"/>
          <w:szCs w:val="18"/>
        </w:rPr>
      </w:pPr>
      <w:r w:rsidRPr="5A1EDD41" w:rsidR="3E56E8F0">
        <w:rPr>
          <w:b w:val="1"/>
          <w:bCs w:val="1"/>
          <w:sz w:val="20"/>
          <w:szCs w:val="20"/>
        </w:rPr>
        <w:t xml:space="preserve"> </w:t>
      </w:r>
      <w:r w:rsidRPr="5A1EDD41" w:rsidR="42AD6345">
        <w:rPr>
          <w:b w:val="1"/>
          <w:bCs w:val="1"/>
          <w:sz w:val="20"/>
          <w:szCs w:val="20"/>
        </w:rPr>
        <w:t xml:space="preserve">Tech Stack: </w:t>
      </w:r>
      <w:r w:rsidRPr="5A1EDD41" w:rsidR="42AD6345">
        <w:rPr>
          <w:sz w:val="20"/>
          <w:szCs w:val="20"/>
        </w:rPr>
        <w:t>Angular, Angular Material,</w:t>
      </w:r>
      <w:r w:rsidRPr="5A1EDD41" w:rsidR="48BAA6A0">
        <w:rPr>
          <w:sz w:val="20"/>
          <w:szCs w:val="20"/>
        </w:rPr>
        <w:t xml:space="preserve"> </w:t>
      </w:r>
      <w:r w:rsidRPr="5A1EDD41" w:rsidR="48BAA6A0">
        <w:rPr>
          <w:sz w:val="20"/>
          <w:szCs w:val="20"/>
        </w:rPr>
        <w:t>TailwindCSS</w:t>
      </w:r>
      <w:r w:rsidRPr="5A1EDD41" w:rsidR="48BAA6A0">
        <w:rPr>
          <w:sz w:val="20"/>
          <w:szCs w:val="20"/>
        </w:rPr>
        <w:t>,</w:t>
      </w:r>
      <w:r w:rsidRPr="5A1EDD41" w:rsidR="6A2EB2FE">
        <w:rPr>
          <w:sz w:val="20"/>
          <w:szCs w:val="20"/>
        </w:rPr>
        <w:t xml:space="preserve"> SCSS,</w:t>
      </w:r>
      <w:r w:rsidRPr="5A1EDD41" w:rsidR="42AD6345">
        <w:rPr>
          <w:sz w:val="20"/>
          <w:szCs w:val="20"/>
        </w:rPr>
        <w:t xml:space="preserve"> Bootstrap, </w:t>
      </w:r>
      <w:r w:rsidRPr="5A1EDD41" w:rsidR="42AD6345">
        <w:rPr>
          <w:sz w:val="20"/>
          <w:szCs w:val="20"/>
        </w:rPr>
        <w:t>RxJs</w:t>
      </w:r>
      <w:r w:rsidRPr="5A1EDD41" w:rsidR="42AD6345">
        <w:rPr>
          <w:sz w:val="20"/>
          <w:szCs w:val="20"/>
        </w:rPr>
        <w:t xml:space="preserve">, </w:t>
      </w:r>
      <w:r w:rsidRPr="5A1EDD41" w:rsidR="42AD6345">
        <w:rPr>
          <w:sz w:val="20"/>
          <w:szCs w:val="20"/>
        </w:rPr>
        <w:t>Ngxs</w:t>
      </w:r>
      <w:r w:rsidRPr="5A1EDD41" w:rsidR="42AD6345">
        <w:rPr>
          <w:sz w:val="20"/>
          <w:szCs w:val="20"/>
        </w:rPr>
        <w:t xml:space="preserve">, </w:t>
      </w:r>
      <w:r w:rsidRPr="5A1EDD41" w:rsidR="1C9A69BA">
        <w:rPr>
          <w:sz w:val="20"/>
          <w:szCs w:val="20"/>
        </w:rPr>
        <w:t>PostgreSQL</w:t>
      </w:r>
      <w:r w:rsidRPr="5A1EDD41" w:rsidR="42AD6345">
        <w:rPr>
          <w:sz w:val="20"/>
          <w:szCs w:val="20"/>
        </w:rPr>
        <w:t>.</w:t>
      </w:r>
    </w:p>
    <w:p w:rsidR="5A1EDD41" w:rsidP="5A1EDD41" w:rsidRDefault="5A1EDD41" w14:paraId="4021E2A5" w14:textId="16243B77">
      <w:pPr>
        <w:pStyle w:val="ListParagraph"/>
        <w:tabs>
          <w:tab w:val="left" w:leader="none" w:pos="591"/>
        </w:tabs>
        <w:spacing w:before="2" w:beforeAutospacing="off" w:after="0" w:line="240" w:lineRule="auto"/>
        <w:ind w:left="623" w:right="0" w:hanging="0"/>
        <w:jc w:val="left"/>
        <w:rPr>
          <w:sz w:val="20"/>
          <w:szCs w:val="20"/>
        </w:rPr>
      </w:pPr>
    </w:p>
    <w:p xmlns:wp14="http://schemas.microsoft.com/office/word/2010/wordml" w:rsidP="00E15DBC" w14:paraId="5FA41F6B" wp14:textId="2F2D36E9">
      <w:pPr>
        <w:tabs>
          <w:tab w:val="left" w:leader="none" w:pos="8840"/>
        </w:tabs>
        <w:spacing w:before="0" w:beforeAutospacing="off"/>
        <w:ind w:left="288" w:right="0" w:firstLine="0"/>
        <w:jc w:val="left"/>
        <w:rPr>
          <w:noProof w:val="0"/>
          <w:lang w:val="en-US"/>
        </w:rPr>
      </w:pPr>
      <w:r w:rsidRPr="5A1EDD41" w:rsidR="5087B2F6">
        <w:rPr>
          <w:b w:val="1"/>
          <w:bCs w:val="1"/>
          <w:w w:val="120"/>
          <w:sz w:val="24"/>
          <w:szCs w:val="24"/>
        </w:rPr>
        <w:t>Frontend Development Intern</w:t>
      </w:r>
      <w:r w:rsidRPr="5A1EDD41" w:rsidR="568E8306">
        <w:rPr>
          <w:b w:val="1"/>
          <w:bCs w:val="1"/>
          <w:w w:val="120"/>
          <w:sz w:val="24"/>
          <w:szCs w:val="24"/>
        </w:rPr>
        <w:t xml:space="preserve"> | </w:t>
      </w:r>
      <w:r w:rsidRPr="5A1EDD41" w:rsidR="69E85186">
        <w:rPr>
          <w:b w:val="1"/>
          <w:bCs w:val="1"/>
          <w:spacing w:val="-2"/>
          <w:w w:val="120"/>
          <w:sz w:val="24"/>
          <w:szCs w:val="24"/>
        </w:rPr>
        <w:t>Saikit</w:t>
      </w:r>
      <w:r w:rsidRPr="5A1EDD41" w:rsidR="69E85186">
        <w:rPr>
          <w:b w:val="1"/>
          <w:bCs w:val="1"/>
          <w:spacing w:val="-2"/>
          <w:w w:val="120"/>
          <w:sz w:val="24"/>
          <w:szCs w:val="24"/>
        </w:rPr>
        <w:t xml:space="preserve"> Systems                       </w:t>
      </w:r>
      <w:r w:rsidRPr="5A1EDD41" w:rsidR="7BA32CC7">
        <w:rPr>
          <w:b w:val="1"/>
          <w:bCs w:val="1"/>
          <w:spacing w:val="-2"/>
          <w:w w:val="120"/>
          <w:sz w:val="24"/>
          <w:szCs w:val="24"/>
        </w:rPr>
        <w:t xml:space="preserve">  </w:t>
      </w:r>
      <w:r w:rsidRPr="5A1EDD41" w:rsidR="0085C80C">
        <w:rPr>
          <w:b w:val="1"/>
          <w:bCs w:val="1"/>
          <w:spacing w:val="-2"/>
          <w:w w:val="120"/>
          <w:sz w:val="24"/>
          <w:szCs w:val="24"/>
        </w:rPr>
        <w:t xml:space="preserve"> </w:t>
      </w:r>
      <w:r w:rsidRPr="5A1EDD41" w:rsidR="7BA32CC7">
        <w:rPr>
          <w:b w:val="1"/>
          <w:bCs w:val="1"/>
          <w:spacing w:val="-2"/>
          <w:w w:val="120"/>
          <w:sz w:val="24"/>
          <w:szCs w:val="24"/>
        </w:rPr>
        <w:t xml:space="preserve">                                   </w:t>
      </w:r>
      <w:r w:rsidRPr="5A1EDD41" w:rsidR="21EB35F1">
        <w:rPr>
          <w:b w:val="1"/>
          <w:bCs w:val="1"/>
          <w:spacing w:val="-2"/>
          <w:w w:val="120"/>
          <w:sz w:val="24"/>
          <w:szCs w:val="24"/>
        </w:rPr>
        <w:t xml:space="preserve">           </w:t>
      </w:r>
      <w:r w:rsidRPr="5A1EDD41" w:rsidR="7FEFB773">
        <w:rPr>
          <w:b w:val="1"/>
          <w:bCs w:val="1"/>
          <w:w w:val="120"/>
          <w:sz w:val="20"/>
          <w:szCs w:val="20"/>
        </w:rPr>
        <w:t>March</w:t>
      </w:r>
      <w:r w:rsidRPr="5A1EDD41" w:rsidR="37E14F12">
        <w:rPr>
          <w:b w:val="1"/>
          <w:bCs w:val="1"/>
          <w:spacing w:val="26"/>
          <w:w w:val="120"/>
          <w:sz w:val="20"/>
          <w:szCs w:val="20"/>
        </w:rPr>
        <w:t xml:space="preserve"> </w:t>
      </w:r>
      <w:r w:rsidRPr="5A1EDD41" w:rsidR="37E14F12">
        <w:rPr>
          <w:b w:val="1"/>
          <w:bCs w:val="1"/>
          <w:w w:val="120"/>
          <w:sz w:val="20"/>
          <w:szCs w:val="20"/>
        </w:rPr>
        <w:t>202</w:t>
      </w:r>
      <w:r w:rsidRPr="5A1EDD41" w:rsidR="759D2F75">
        <w:rPr>
          <w:b w:val="1"/>
          <w:bCs w:val="1"/>
          <w:w w:val="120"/>
          <w:sz w:val="20"/>
          <w:szCs w:val="20"/>
        </w:rPr>
        <w:t>6</w:t>
      </w:r>
      <w:r w:rsidRPr="5A1EDD41" w:rsidR="37E14F12">
        <w:rPr>
          <w:b w:val="1"/>
          <w:bCs w:val="1"/>
          <w:spacing w:val="27"/>
          <w:w w:val="120"/>
          <w:sz w:val="20"/>
          <w:szCs w:val="20"/>
        </w:rPr>
        <w:t xml:space="preserve"> </w:t>
      </w:r>
      <w:r w:rsidRPr="5A1EDD41" w:rsidR="7776A851">
        <w:rPr>
          <w:b w:val="1"/>
          <w:bCs w:val="1"/>
          <w:w w:val="120"/>
          <w:sz w:val="20"/>
          <w:szCs w:val="20"/>
        </w:rPr>
        <w:t xml:space="preserve">– </w:t>
      </w:r>
      <w:r w:rsidRPr="5A1EDD41" w:rsidR="792CD95C">
        <w:rPr>
          <w:b w:val="1"/>
          <w:bCs w:val="1"/>
          <w:w w:val="120"/>
          <w:sz w:val="20"/>
          <w:szCs w:val="20"/>
        </w:rPr>
        <w:t>April</w:t>
      </w:r>
      <w:r w:rsidRPr="5A1EDD41" w:rsidR="7776A851">
        <w:rPr>
          <w:b w:val="1"/>
          <w:bCs w:val="1"/>
          <w:spacing w:val="27"/>
          <w:w w:val="120"/>
          <w:sz w:val="20"/>
          <w:szCs w:val="20"/>
        </w:rPr>
        <w:t xml:space="preserve"> </w:t>
      </w:r>
      <w:r w:rsidRPr="5A1EDD41" w:rsidR="65F0E25A">
        <w:rPr>
          <w:b w:val="1"/>
          <w:bCs w:val="1"/>
          <w:spacing w:val="27"/>
          <w:w w:val="120"/>
          <w:sz w:val="20"/>
          <w:szCs w:val="20"/>
        </w:rPr>
        <w:t xml:space="preserve">2</w:t>
      </w:r>
      <w:r w:rsidRPr="5A1EDD41" w:rsidR="7776A851">
        <w:rPr>
          <w:b w:val="1"/>
          <w:bCs w:val="1"/>
          <w:spacing w:val="27"/>
          <w:w w:val="120"/>
          <w:sz w:val="20"/>
          <w:szCs w:val="20"/>
        </w:rPr>
        <w:t xml:space="preserve">02</w:t>
      </w:r>
      <w:r w:rsidRPr="5A1EDD41" w:rsidR="6B9F467F">
        <w:rPr>
          <w:b w:val="1"/>
          <w:bCs w:val="1"/>
          <w:spacing w:val="27"/>
          <w:w w:val="120"/>
          <w:sz w:val="20"/>
          <w:szCs w:val="20"/>
        </w:rPr>
        <w:t xml:space="preserve">6</w:t>
      </w:r>
    </w:p>
    <w:p w:rsidR="0D354804" w:rsidP="00E15DBC" w:rsidRDefault="0D354804" w14:paraId="0764F823" w14:textId="7AF9C01C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beforeAutospacing="off" w:after="0" w:line="240" w:lineRule="auto"/>
        <w:ind w:right="0"/>
        <w:jc w:val="left"/>
        <w:rPr>
          <w:noProof w:val="0"/>
          <w:lang w:val="en-US"/>
        </w:rPr>
      </w:pPr>
      <w:r w:rsidRPr="00E15DBC" w:rsidR="0D354804">
        <w:rPr>
          <w:noProof w:val="0"/>
          <w:lang w:val="en-US"/>
        </w:rPr>
        <w:t xml:space="preserve">Developed responsive web </w:t>
      </w:r>
      <w:r w:rsidRPr="00E15DBC" w:rsidR="3EAE2DBB">
        <w:rPr>
          <w:noProof w:val="0"/>
          <w:lang w:val="en-US"/>
        </w:rPr>
        <w:t>pages following</w:t>
      </w:r>
      <w:r w:rsidRPr="00E15DBC" w:rsidR="0D354804">
        <w:rPr>
          <w:noProof w:val="0"/>
          <w:lang w:val="en-US"/>
        </w:rPr>
        <w:t xml:space="preserve"> modern web development practices.</w:t>
      </w:r>
    </w:p>
    <w:p w:rsidR="2AD71D4E" w:rsidP="00E15DBC" w:rsidRDefault="2AD71D4E" w14:paraId="35C5FB4A" w14:textId="7C94650F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beforeAutospacing="off" w:after="0" w:line="240" w:lineRule="auto"/>
        <w:ind w:right="0"/>
        <w:jc w:val="left"/>
        <w:rPr>
          <w:noProof w:val="0"/>
          <w:lang w:val="en-US"/>
        </w:rPr>
      </w:pPr>
      <w:r w:rsidRPr="00E15DBC" w:rsidR="2AD71D4E">
        <w:rPr>
          <w:noProof w:val="0"/>
          <w:lang w:val="en-US"/>
        </w:rPr>
        <w:t xml:space="preserve">Built reusable UI components including blog layouts, product cards, and responsive webpage structures. </w:t>
      </w:r>
    </w:p>
    <w:p w:rsidR="2AD71D4E" w:rsidP="00E15DBC" w:rsidRDefault="2AD71D4E" w14:paraId="67DC8D44" w14:textId="6390EFEA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00E15DBC" w:rsidR="2AD71D4E">
        <w:rPr>
          <w:noProof w:val="0"/>
          <w:lang w:val="en-US"/>
        </w:rPr>
        <w:t xml:space="preserve">Designed mobile-friendly interfaces using CSS Flexbox, Grid, and Media Queries. </w:t>
      </w:r>
    </w:p>
    <w:p w:rsidR="2AD71D4E" w:rsidP="00E15DBC" w:rsidRDefault="2AD71D4E" w14:paraId="65C9EFFE" w14:textId="36AFF0E5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00E15DBC" w:rsidR="2AD71D4E">
        <w:rPr>
          <w:noProof w:val="0"/>
          <w:lang w:val="en-US"/>
        </w:rPr>
        <w:t xml:space="preserve">Created an interactive Quiz Application using JavaScript with DOM manipulation, form validation, score tracking. </w:t>
      </w:r>
    </w:p>
    <w:p w:rsidR="2AD71D4E" w:rsidP="00E15DBC" w:rsidRDefault="2AD71D4E" w14:paraId="34441F14" w14:textId="06E14934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00E15DBC" w:rsidR="2AD71D4E">
        <w:rPr>
          <w:noProof w:val="0"/>
          <w:lang w:val="en-US"/>
        </w:rPr>
        <w:t xml:space="preserve">Developed a responsive To-Do List application with CRUD functionalities. </w:t>
      </w:r>
    </w:p>
    <w:p w:rsidR="2AD71D4E" w:rsidP="00E15DBC" w:rsidRDefault="2AD71D4E" w14:paraId="57F990EB" w14:textId="6309BA36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00E15DBC" w:rsidR="2AD71D4E">
        <w:rPr>
          <w:noProof w:val="0"/>
          <w:lang w:val="en-US"/>
        </w:rPr>
        <w:t xml:space="preserve">Recreated a real-world landing page to strengthen UI implementation and responsive design skills. </w:t>
      </w:r>
    </w:p>
    <w:p w:rsidR="2AD71D4E" w:rsidP="00E15DBC" w:rsidRDefault="2AD71D4E" w14:paraId="0534F202" w14:textId="2628BA60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00E15DBC" w:rsidR="2AD71D4E">
        <w:rPr>
          <w:noProof w:val="0"/>
          <w:lang w:val="en-US"/>
        </w:rPr>
        <w:t xml:space="preserve">Improved understanding of semantic HTML, responsive design principles, and browser compatibility. </w:t>
      </w:r>
    </w:p>
    <w:p w:rsidR="2AD71D4E" w:rsidP="00E15DBC" w:rsidRDefault="2AD71D4E" w14:paraId="07ACF967" w14:textId="4AADBCF1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00E15DBC" w:rsidR="2AD71D4E">
        <w:rPr>
          <w:noProof w:val="0"/>
          <w:lang w:val="en-US"/>
        </w:rPr>
        <w:t>Gained hands-on experience in JavaScript event handling, dynamic content rendering, and user interaction.</w:t>
      </w:r>
    </w:p>
    <w:p xmlns:wp14="http://schemas.microsoft.com/office/word/2010/wordml" w:rsidP="00E15DBC" wp14:textId="5758EF18" w14:paraId="6C253563">
      <w:pPr>
        <w:pStyle w:val="ListParagraph"/>
        <w:tabs>
          <w:tab w:val="left" w:leader="none" w:pos="591"/>
        </w:tabs>
        <w:spacing w:before="20" w:beforeAutospacing="off" w:after="0" w:line="240" w:lineRule="auto"/>
        <w:ind w:left="623" w:right="0" w:hanging="0"/>
        <w:jc w:val="left"/>
        <w:rPr>
          <w:sz w:val="20"/>
          <w:szCs w:val="20"/>
        </w:rPr>
      </w:pPr>
      <w:r w:rsidRPr="5A1EDD41" w:rsidR="536D427E">
        <w:rPr>
          <w:b w:val="1"/>
          <w:bCs w:val="1"/>
          <w:w w:val="115"/>
          <w:sz w:val="20"/>
          <w:szCs w:val="20"/>
        </w:rPr>
        <w:t xml:space="preserve"> </w:t>
      </w:r>
      <w:r w:rsidRPr="5A1EDD41" w:rsidR="37E14F12">
        <w:rPr>
          <w:b w:val="1"/>
          <w:bCs w:val="1"/>
          <w:w w:val="115"/>
          <w:sz w:val="20"/>
          <w:szCs w:val="20"/>
        </w:rPr>
        <w:t>Tech</w:t>
      </w:r>
      <w:r w:rsidRPr="5A1EDD41" w:rsidR="37E14F12">
        <w:rPr>
          <w:b w:val="1"/>
          <w:bCs w:val="1"/>
          <w:spacing w:val="12"/>
          <w:w w:val="115"/>
          <w:sz w:val="20"/>
          <w:szCs w:val="20"/>
        </w:rPr>
        <w:t xml:space="preserve"> </w:t>
      </w:r>
      <w:r w:rsidRPr="5A1EDD41" w:rsidR="37E14F12">
        <w:rPr>
          <w:b w:val="1"/>
          <w:bCs w:val="1"/>
          <w:w w:val="115"/>
          <w:sz w:val="20"/>
          <w:szCs w:val="20"/>
        </w:rPr>
        <w:t>Stack:</w:t>
      </w:r>
      <w:r w:rsidRPr="5A1EDD41" w:rsidR="37E14F12">
        <w:rPr>
          <w:b w:val="1"/>
          <w:bCs w:val="1"/>
          <w:spacing w:val="23"/>
          <w:w w:val="115"/>
          <w:sz w:val="20"/>
          <w:szCs w:val="20"/>
        </w:rPr>
        <w:t xml:space="preserve"> </w:t>
      </w:r>
      <w:r w:rsidRPr="1B8683BD" w:rsidR="37E14F12">
        <w:rPr>
          <w:w w:val="115"/>
          <w:sz w:val="20"/>
          <w:szCs w:val="20"/>
        </w:rPr>
        <w:t>Angular,</w:t>
      </w:r>
      <w:r w:rsidRPr="1B8683BD" w:rsidR="25FD14EB">
        <w:rPr>
          <w:w w:val="115"/>
          <w:sz w:val="20"/>
          <w:szCs w:val="20"/>
        </w:rPr>
        <w:t xml:space="preserve"> Angular Material, Bootstrap, Tailwind CSS, </w:t>
      </w:r>
      <w:r w:rsidRPr="1B8683BD" w:rsidR="37E14F12">
        <w:rPr>
          <w:spacing w:val="5"/>
          <w:w w:val="115"/>
          <w:sz w:val="20"/>
          <w:szCs w:val="20"/>
        </w:rPr>
        <w:t xml:space="preserve"> </w:t>
      </w:r>
      <w:r w:rsidRPr="1B8683BD" w:rsidR="37E14F12">
        <w:rPr>
          <w:w w:val="115"/>
          <w:sz w:val="20"/>
          <w:szCs w:val="20"/>
        </w:rPr>
        <w:t>Rxjs</w:t>
      </w:r>
      <w:r w:rsidRPr="1B8683BD" w:rsidR="37E14F12">
        <w:rPr>
          <w:w w:val="115"/>
          <w:sz w:val="20"/>
          <w:szCs w:val="20"/>
        </w:rPr>
        <w:t>,</w:t>
      </w:r>
      <w:r w:rsidRPr="1B8683BD" w:rsidR="37E14F12">
        <w:rPr>
          <w:spacing w:val="4"/>
          <w:w w:val="115"/>
          <w:sz w:val="20"/>
          <w:szCs w:val="20"/>
        </w:rPr>
        <w:t xml:space="preserve"> </w:t>
      </w:r>
      <w:r w:rsidRPr="1B8683BD" w:rsidR="37E14F12">
        <w:rPr>
          <w:w w:val="115"/>
          <w:sz w:val="20"/>
          <w:szCs w:val="20"/>
        </w:rPr>
        <w:t>Typescript</w:t>
      </w:r>
    </w:p>
    <w:p xmlns:wp14="http://schemas.microsoft.com/office/word/2010/wordml" w:rsidP="00E15DBC" w14:paraId="1E52657E" wp14:textId="06589AC2">
      <w:pPr>
        <w:pStyle w:val="Normal"/>
        <w:tabs>
          <w:tab w:val="left" w:leader="none" w:pos="591"/>
        </w:tabs>
        <w:spacing w:before="20" w:beforeAutospacing="off" w:after="0" w:line="240" w:lineRule="auto"/>
        <w:ind w:left="0" w:right="0" w:hanging="0"/>
        <w:jc w:val="left"/>
        <w:rPr>
          <w:sz w:val="20"/>
          <w:szCs w:val="20"/>
        </w:rPr>
      </w:pPr>
    </w:p>
    <w:p xmlns:wp14="http://schemas.microsoft.com/office/word/2010/wordml" w:rsidP="00E15DBC" w14:paraId="199C55E7" wp14:textId="5095CA6F">
      <w:pPr>
        <w:pStyle w:val="Normal"/>
        <w:tabs>
          <w:tab w:val="left" w:leader="none" w:pos="8840"/>
        </w:tabs>
        <w:spacing w:before="0" w:beforeAutospacing="off" w:after="0" w:line="240" w:lineRule="auto"/>
        <w:ind w:left="288" w:right="0" w:firstLine="0"/>
        <w:jc w:val="left"/>
        <w:rPr>
          <w:noProof w:val="0"/>
          <w:lang w:val="en-US"/>
        </w:rPr>
      </w:pPr>
      <w:r w:rsidRPr="00E15DBC" w:rsidR="61CD1915">
        <w:rPr>
          <w:b w:val="1"/>
          <w:bCs w:val="1"/>
          <w:sz w:val="24"/>
          <w:szCs w:val="24"/>
        </w:rPr>
        <w:t>Frontend Development Intern | Connect Icon Private Limited</w:t>
      </w:r>
      <w:r w:rsidRPr="00E15DBC" w:rsidR="2F72EA49">
        <w:rPr>
          <w:b w:val="1"/>
          <w:bCs w:val="1"/>
          <w:sz w:val="24"/>
          <w:szCs w:val="24"/>
        </w:rPr>
        <w:t xml:space="preserve">  </w:t>
      </w:r>
      <w:r w:rsidRPr="00E15DBC" w:rsidR="1D00BFA9">
        <w:rPr>
          <w:b w:val="1"/>
          <w:bCs w:val="1"/>
          <w:sz w:val="24"/>
          <w:szCs w:val="24"/>
        </w:rPr>
        <w:t xml:space="preserve">                                           </w:t>
      </w:r>
      <w:r w:rsidRPr="00E15DBC" w:rsidR="7D6DD9D5">
        <w:rPr>
          <w:b w:val="1"/>
          <w:bCs w:val="1"/>
          <w:sz w:val="20"/>
          <w:szCs w:val="20"/>
        </w:rPr>
        <w:t>Sep</w:t>
      </w:r>
      <w:r w:rsidRPr="00E15DBC" w:rsidR="61CD1915">
        <w:rPr>
          <w:b w:val="1"/>
          <w:bCs w:val="1"/>
          <w:sz w:val="20"/>
          <w:szCs w:val="20"/>
        </w:rPr>
        <w:t xml:space="preserve"> 202</w:t>
      </w:r>
      <w:r w:rsidRPr="00E15DBC" w:rsidR="2B6BBDDE">
        <w:rPr>
          <w:b w:val="1"/>
          <w:bCs w:val="1"/>
          <w:sz w:val="20"/>
          <w:szCs w:val="20"/>
        </w:rPr>
        <w:t>5</w:t>
      </w:r>
      <w:r w:rsidRPr="00E15DBC" w:rsidR="61CD1915">
        <w:rPr>
          <w:b w:val="1"/>
          <w:bCs w:val="1"/>
          <w:sz w:val="20"/>
          <w:szCs w:val="20"/>
        </w:rPr>
        <w:t xml:space="preserve"> – </w:t>
      </w:r>
      <w:r w:rsidRPr="00E15DBC" w:rsidR="45C6CD70">
        <w:rPr>
          <w:b w:val="1"/>
          <w:bCs w:val="1"/>
          <w:sz w:val="20"/>
          <w:szCs w:val="20"/>
        </w:rPr>
        <w:t>March</w:t>
      </w:r>
      <w:r w:rsidRPr="00E15DBC" w:rsidR="2988B418">
        <w:rPr>
          <w:b w:val="1"/>
          <w:bCs w:val="1"/>
          <w:sz w:val="20"/>
          <w:szCs w:val="20"/>
        </w:rPr>
        <w:t xml:space="preserve"> </w:t>
      </w:r>
      <w:r w:rsidRPr="00E15DBC" w:rsidR="61CD1915">
        <w:rPr>
          <w:b w:val="1"/>
          <w:bCs w:val="1"/>
          <w:sz w:val="20"/>
          <w:szCs w:val="20"/>
        </w:rPr>
        <w:t>2026</w:t>
      </w:r>
    </w:p>
    <w:p xmlns:wp14="http://schemas.microsoft.com/office/word/2010/wordml" w:rsidP="00E15DBC" w14:paraId="0807A1B4" wp14:textId="6223E991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beforeAutospacing="off" w:after="0" w:line="240" w:lineRule="auto"/>
        <w:ind w:left="630" w:right="0" w:hanging="198"/>
        <w:jc w:val="left"/>
        <w:rPr>
          <w:sz w:val="20"/>
          <w:szCs w:val="20"/>
        </w:rPr>
      </w:pPr>
      <w:r w:rsidRPr="00E15DBC" w:rsidR="12F44845">
        <w:rPr>
          <w:sz w:val="20"/>
          <w:szCs w:val="20"/>
        </w:rPr>
        <w:t>Migrating Logistics Applications (VB.net based windows Apps) to Web Apps and maintaining the clean UI architecture.</w:t>
      </w:r>
    </w:p>
    <w:p xmlns:wp14="http://schemas.microsoft.com/office/word/2010/wordml" w:rsidP="00E15DBC" w14:paraId="2E6703BA" wp14:textId="2DF5F214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beforeAutospacing="off" w:after="0" w:line="240" w:lineRule="auto"/>
        <w:ind w:left="623" w:right="432" w:hanging="191"/>
        <w:jc w:val="left"/>
        <w:rPr>
          <w:sz w:val="20"/>
          <w:szCs w:val="20"/>
        </w:rPr>
      </w:pPr>
      <w:r w:rsidRPr="00E15DBC" w:rsidR="12F44845">
        <w:rPr>
          <w:sz w:val="20"/>
          <w:szCs w:val="20"/>
        </w:rPr>
        <w:t>Owning multiple modules that helps the client (JAPAN, America, UAE, South-Africa, EU customs) to track the activities of their shipments and cargos on the apps, increases the performance and enhanced features of some previously developed modules.</w:t>
      </w:r>
    </w:p>
    <w:p xmlns:wp14="http://schemas.microsoft.com/office/word/2010/wordml" w:rsidP="00E15DBC" w14:paraId="5F3E3F05" wp14:textId="1C0A3AA0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beforeAutospacing="off" w:after="0" w:line="240" w:lineRule="auto"/>
        <w:ind w:left="623" w:right="0" w:hanging="191"/>
        <w:jc w:val="left"/>
        <w:rPr>
          <w:rFonts w:ascii="Arial" w:hAnsi="Arial"/>
          <w:i w:val="1"/>
          <w:iCs w:val="1"/>
          <w:sz w:val="20"/>
          <w:szCs w:val="20"/>
        </w:rPr>
      </w:pPr>
      <w:r w:rsidRPr="00E15DBC" w:rsidR="12F44845">
        <w:rPr>
          <w:sz w:val="20"/>
          <w:szCs w:val="20"/>
        </w:rPr>
        <w:t>Contained several apps under a single umbrella using Micro Frontends.</w:t>
      </w:r>
    </w:p>
    <w:p xmlns:wp14="http://schemas.microsoft.com/office/word/2010/wordml" w:rsidP="00E15DBC" w14:paraId="04DB8576" wp14:textId="13240821">
      <w:pPr>
        <w:pStyle w:val="ListParagraph"/>
        <w:tabs>
          <w:tab w:val="left" w:leader="none" w:pos="591"/>
        </w:tabs>
        <w:spacing w:before="2" w:beforeAutospacing="off" w:after="0" w:line="240" w:lineRule="auto"/>
        <w:ind w:left="623" w:right="0" w:hanging="0"/>
        <w:jc w:val="left"/>
        <w:rPr>
          <w:rFonts w:ascii="Arial" w:hAnsi="Arial"/>
          <w:i w:val="1"/>
          <w:iCs w:val="1"/>
          <w:sz w:val="18"/>
          <w:szCs w:val="18"/>
        </w:rPr>
      </w:pPr>
      <w:r w:rsidRPr="00E15DBC" w:rsidR="12F44845">
        <w:rPr>
          <w:b w:val="1"/>
          <w:bCs w:val="1"/>
          <w:sz w:val="20"/>
          <w:szCs w:val="20"/>
        </w:rPr>
        <w:t xml:space="preserve"> Tech Stack: </w:t>
      </w:r>
      <w:r w:rsidRPr="00E15DBC" w:rsidR="12F44845">
        <w:rPr>
          <w:sz w:val="20"/>
          <w:szCs w:val="20"/>
        </w:rPr>
        <w:t xml:space="preserve">Angular, Angular Material, </w:t>
      </w:r>
      <w:r w:rsidRPr="00E15DBC" w:rsidR="12F44845">
        <w:rPr>
          <w:sz w:val="20"/>
          <w:szCs w:val="20"/>
        </w:rPr>
        <w:t>TailwindCSS</w:t>
      </w:r>
      <w:r w:rsidRPr="00E15DBC" w:rsidR="12F44845">
        <w:rPr>
          <w:sz w:val="20"/>
          <w:szCs w:val="20"/>
        </w:rPr>
        <w:t xml:space="preserve">, SCSS, Bootstrap, </w:t>
      </w:r>
      <w:r w:rsidRPr="00E15DBC" w:rsidR="12F44845">
        <w:rPr>
          <w:sz w:val="20"/>
          <w:szCs w:val="20"/>
        </w:rPr>
        <w:t>RxJs</w:t>
      </w:r>
      <w:r w:rsidRPr="00E15DBC" w:rsidR="12F44845">
        <w:rPr>
          <w:sz w:val="20"/>
          <w:szCs w:val="20"/>
        </w:rPr>
        <w:t xml:space="preserve">, </w:t>
      </w:r>
      <w:r w:rsidRPr="00E15DBC" w:rsidR="12F44845">
        <w:rPr>
          <w:sz w:val="20"/>
          <w:szCs w:val="20"/>
        </w:rPr>
        <w:t>Ngxs</w:t>
      </w:r>
      <w:r w:rsidRPr="00E15DBC" w:rsidR="12F44845">
        <w:rPr>
          <w:sz w:val="20"/>
          <w:szCs w:val="20"/>
        </w:rPr>
        <w:t>, PostgreSQL.</w:t>
      </w:r>
    </w:p>
    <w:p xmlns:wp14="http://schemas.microsoft.com/office/word/2010/wordml" w:rsidP="00E15DBC" w14:paraId="444CA6AC" wp14:textId="449E5630">
      <w:pPr>
        <w:pStyle w:val="Normal"/>
      </w:pPr>
      <w:r w:rsidR="300CC012">
        <mc:AlternateContent>
          <mc:Choice Requires="wps">
            <w:drawing>
              <wp:inline xmlns:wp14="http://schemas.microsoft.com/office/word/2010/wordprocessingDrawing" wp14:editId="746C3626" wp14:anchorId="24E4BFEC">
                <wp:extent cx="6750050" cy="9525"/>
                <wp:effectExtent l="0" t="0" r="0" b="0"/>
                <wp:docPr id="2120641245" name="Graphic 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750050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xmlns:a="http://schemas.openxmlformats.org/drawingml/2006/main"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P="1B8683BD" w14:paraId="24EE8AE1" wp14:textId="668C7C51">
      <w:pPr>
        <w:pStyle w:val="Heading1"/>
        <w:spacing w:before="120" w:beforeAutospacing="off" w:after="0" w:line="240" w:lineRule="auto"/>
        <w:ind w:left="0"/>
      </w:pPr>
      <w:r w:rsidRPr="5A1EDD41" w:rsidR="5C3A6D13">
        <w:rPr>
          <w:sz w:val="30"/>
          <w:szCs w:val="30"/>
        </w:rPr>
        <w:t>Education</w:t>
      </w:r>
      <w:r>
        <w:rPr>
          <w:b w:val="0"/>
        </w:rPr>
      </w:r>
    </w:p>
    <w:p xmlns:wp14="http://schemas.microsoft.com/office/word/2010/wordml" w:rsidP="00E15DBC" w14:paraId="4B4466DC" wp14:textId="002D4300">
      <w:pPr>
        <w:tabs>
          <w:tab w:val="left" w:leader="none" w:pos="8550"/>
        </w:tabs>
        <w:bidi w:val="0"/>
        <w:spacing w:before="60" w:beforeAutospacing="off"/>
        <w:ind w:left="270" w:right="-90" w:firstLine="0"/>
        <w:jc w:val="left"/>
        <w:rPr>
          <w:i w:val="1"/>
          <w:iCs w:val="1"/>
          <w:sz w:val="20"/>
          <w:szCs w:val="20"/>
        </w:rPr>
      </w:pPr>
      <w:r w:rsidRPr="5A1EDD41" w:rsidR="37E14F12">
        <w:rPr>
          <w:b w:val="1"/>
          <w:bCs w:val="1"/>
          <w:w w:val="125"/>
          <w:sz w:val="24"/>
          <w:szCs w:val="24"/>
        </w:rPr>
        <w:t>M.L.T</w:t>
      </w:r>
      <w:r w:rsidRPr="5A1EDD41" w:rsidR="37E14F12">
        <w:rPr>
          <w:b w:val="1"/>
          <w:bCs w:val="1"/>
          <w:spacing w:val="30"/>
          <w:w w:val="125"/>
          <w:sz w:val="24"/>
          <w:szCs w:val="24"/>
        </w:rPr>
        <w:t xml:space="preserve"> </w:t>
      </w:r>
      <w:r w:rsidRPr="5A1EDD41" w:rsidR="37E14F12">
        <w:rPr>
          <w:b w:val="1"/>
          <w:bCs w:val="1"/>
          <w:w w:val="125"/>
          <w:sz w:val="24"/>
          <w:szCs w:val="24"/>
        </w:rPr>
        <w:t>College,</w:t>
      </w:r>
      <w:r w:rsidRPr="5A1EDD41" w:rsidR="37E14F12">
        <w:rPr>
          <w:b w:val="1"/>
          <w:bCs w:val="1"/>
          <w:spacing w:val="31"/>
          <w:w w:val="125"/>
          <w:sz w:val="24"/>
          <w:szCs w:val="24"/>
        </w:rPr>
        <w:t xml:space="preserve"> </w:t>
      </w:r>
      <w:r w:rsidRPr="5A1EDD41" w:rsidR="37E14F12">
        <w:rPr>
          <w:b w:val="1"/>
          <w:bCs w:val="1"/>
          <w:spacing w:val="-2"/>
          <w:w w:val="125"/>
          <w:sz w:val="24"/>
          <w:szCs w:val="24"/>
        </w:rPr>
        <w:t>Saharsa</w:t>
      </w:r>
      <w:r w:rsidRPr="5A1EDD41" w:rsidR="03A3C96E">
        <w:rPr>
          <w:b w:val="1"/>
          <w:bCs w:val="1"/>
          <w:spacing w:val="-2"/>
          <w:w w:val="125"/>
          <w:sz w:val="24"/>
          <w:szCs w:val="24"/>
        </w:rPr>
        <w:t xml:space="preserve"> </w:t>
      </w:r>
      <w:r>
        <w:tab/>
      </w:r>
      <w:r w:rsidRPr="5A1EDD41" w:rsidR="026C2D1D">
        <w:rPr>
          <w:b w:val="1"/>
          <w:bCs w:val="1"/>
          <w:spacing w:val="-2"/>
          <w:w w:val="125"/>
          <w:sz w:val="24"/>
          <w:szCs w:val="24"/>
        </w:rPr>
        <w:t>J</w:t>
      </w:r>
      <w:r w:rsidRPr="5A1EDD41" w:rsidR="4C49DC70">
        <w:rPr>
          <w:b w:val="1"/>
          <w:bCs w:val="1"/>
          <w:spacing w:val="-4"/>
          <w:w w:val="125"/>
          <w:sz w:val="20"/>
          <w:szCs w:val="20"/>
        </w:rPr>
        <w:t xml:space="preserve">une </w:t>
      </w:r>
      <w:r w:rsidRPr="5A1EDD41" w:rsidR="37E14F12">
        <w:rPr>
          <w:b w:val="1"/>
          <w:bCs w:val="1"/>
          <w:spacing w:val="-4"/>
          <w:w w:val="125"/>
          <w:sz w:val="20"/>
          <w:szCs w:val="20"/>
        </w:rPr>
        <w:t>20</w:t>
      </w:r>
      <w:r w:rsidRPr="5A1EDD41" w:rsidR="41ADE119">
        <w:rPr>
          <w:b w:val="1"/>
          <w:bCs w:val="1"/>
          <w:spacing w:val="-4"/>
          <w:w w:val="125"/>
          <w:sz w:val="20"/>
          <w:szCs w:val="20"/>
        </w:rPr>
        <w:t>2</w:t>
      </w:r>
      <w:r w:rsidRPr="5A1EDD41" w:rsidR="7031FEEF">
        <w:rPr>
          <w:b w:val="1"/>
          <w:bCs w:val="1"/>
          <w:spacing w:val="-4"/>
          <w:w w:val="125"/>
          <w:sz w:val="20"/>
          <w:szCs w:val="20"/>
        </w:rPr>
        <w:t>0</w:t>
      </w:r>
      <w:r w:rsidRPr="5A1EDD41" w:rsidR="2AAEFE6F">
        <w:rPr>
          <w:b w:val="1"/>
          <w:bCs w:val="1"/>
          <w:spacing w:val="-4"/>
          <w:w w:val="125"/>
          <w:sz w:val="20"/>
          <w:szCs w:val="20"/>
        </w:rPr>
        <w:t xml:space="preserve"> </w:t>
      </w:r>
      <w:r w:rsidRPr="5A1EDD41" w:rsidR="4D7221DF">
        <w:rPr>
          <w:b w:val="1"/>
          <w:bCs w:val="1"/>
          <w:spacing w:val="-4"/>
          <w:w w:val="125"/>
          <w:sz w:val="20"/>
          <w:szCs w:val="20"/>
        </w:rPr>
        <w:t>–</w:t>
      </w:r>
      <w:r w:rsidRPr="5A1EDD41" w:rsidR="149FA9E1">
        <w:rPr>
          <w:b w:val="1"/>
          <w:bCs w:val="1"/>
          <w:spacing w:val="-4"/>
          <w:w w:val="125"/>
          <w:sz w:val="20"/>
          <w:szCs w:val="20"/>
        </w:rPr>
        <w:t xml:space="preserve"> </w:t>
      </w:r>
      <w:r w:rsidRPr="5A1EDD41" w:rsidR="14BF8771">
        <w:rPr>
          <w:b w:val="1"/>
          <w:bCs w:val="1"/>
          <w:spacing w:val="-4"/>
          <w:w w:val="125"/>
          <w:sz w:val="20"/>
          <w:szCs w:val="20"/>
        </w:rPr>
        <w:t>Nov</w:t>
      </w:r>
      <w:r w:rsidRPr="5A1EDD41" w:rsidR="4D7221DF">
        <w:rPr>
          <w:b w:val="1"/>
          <w:bCs w:val="1"/>
          <w:spacing w:val="-4"/>
          <w:w w:val="125"/>
          <w:sz w:val="20"/>
          <w:szCs w:val="20"/>
        </w:rPr>
        <w:t xml:space="preserve"> 2023</w:t>
      </w:r>
      <w:r w:rsidRPr="5A1EDD41" w:rsidR="646CE334">
        <w:rPr>
          <w:b w:val="1"/>
          <w:bCs w:val="1"/>
          <w:spacing w:val="-4"/>
          <w:w w:val="125"/>
          <w:sz w:val="20"/>
          <w:szCs w:val="20"/>
        </w:rPr>
        <w:t xml:space="preserve"> </w:t>
      </w:r>
    </w:p>
    <w:p xmlns:wp14="http://schemas.microsoft.com/office/word/2010/wordml" w:rsidP="00E15DBC" w14:paraId="30DC822A" wp14:textId="5F1E0917">
      <w:pPr>
        <w:tabs>
          <w:tab w:val="left" w:leader="none" w:pos="8550"/>
        </w:tabs>
        <w:spacing w:before="60" w:beforeAutospacing="off"/>
        <w:ind w:left="288" w:right="0" w:firstLine="0"/>
        <w:jc w:val="left"/>
        <w:rPr>
          <w:i w:val="1"/>
          <w:iCs w:val="1"/>
          <w:sz w:val="20"/>
          <w:szCs w:val="20"/>
        </w:rPr>
      </w:pPr>
      <w:r w:rsidRPr="00E15DBC" w:rsidR="37E14F12">
        <w:rPr>
          <w:i w:val="1"/>
          <w:iCs w:val="1"/>
          <w:w w:val="110"/>
          <w:sz w:val="20"/>
          <w:szCs w:val="20"/>
        </w:rPr>
        <w:t>Bachelor</w:t>
      </w:r>
      <w:r w:rsidRPr="00E15DBC" w:rsidR="37E14F12">
        <w:rPr>
          <w:i w:val="1"/>
          <w:iCs w:val="1"/>
          <w:spacing w:val="14"/>
          <w:w w:val="110"/>
          <w:sz w:val="20"/>
          <w:szCs w:val="20"/>
        </w:rPr>
        <w:t xml:space="preserve"> </w:t>
      </w:r>
      <w:r w:rsidRPr="00E15DBC" w:rsidR="37E14F12">
        <w:rPr>
          <w:i w:val="1"/>
          <w:iCs w:val="1"/>
          <w:w w:val="110"/>
          <w:sz w:val="20"/>
          <w:szCs w:val="20"/>
        </w:rPr>
        <w:t>of</w:t>
      </w:r>
      <w:r w:rsidRPr="00E15DBC" w:rsidR="37E14F12">
        <w:rPr>
          <w:i w:val="1"/>
          <w:iCs w:val="1"/>
          <w:spacing w:val="14"/>
          <w:w w:val="110"/>
          <w:sz w:val="20"/>
          <w:szCs w:val="20"/>
        </w:rPr>
        <w:t xml:space="preserve"> </w:t>
      </w:r>
      <w:r w:rsidRPr="00E15DBC" w:rsidR="37E14F12">
        <w:rPr>
          <w:i w:val="1"/>
          <w:iCs w:val="1"/>
          <w:w w:val="110"/>
          <w:sz w:val="20"/>
          <w:szCs w:val="20"/>
        </w:rPr>
        <w:t>Computer</w:t>
      </w:r>
      <w:r w:rsidRPr="00E15DBC" w:rsidR="37E14F12">
        <w:rPr>
          <w:i w:val="1"/>
          <w:iCs w:val="1"/>
          <w:spacing w:val="14"/>
          <w:w w:val="110"/>
          <w:sz w:val="20"/>
          <w:szCs w:val="20"/>
        </w:rPr>
        <w:t xml:space="preserve"> </w:t>
      </w:r>
      <w:r w:rsidRPr="00E15DBC" w:rsidR="37E14F12">
        <w:rPr>
          <w:i w:val="1"/>
          <w:iCs w:val="1"/>
          <w:w w:val="110"/>
          <w:sz w:val="20"/>
          <w:szCs w:val="20"/>
        </w:rPr>
        <w:t>Application</w:t>
      </w:r>
      <w:r w:rsidRPr="00E15DBC" w:rsidR="37E14F12">
        <w:rPr>
          <w:i w:val="1"/>
          <w:iCs w:val="1"/>
          <w:spacing w:val="15"/>
          <w:w w:val="110"/>
          <w:sz w:val="20"/>
          <w:szCs w:val="20"/>
        </w:rPr>
        <w:t xml:space="preserve"> </w:t>
      </w:r>
      <w:r w:rsidRPr="00E15DBC" w:rsidR="37E14F12">
        <w:rPr>
          <w:i w:val="1"/>
          <w:iCs w:val="1"/>
          <w:spacing w:val="-2"/>
          <w:w w:val="110"/>
          <w:sz w:val="20"/>
          <w:szCs w:val="20"/>
        </w:rPr>
        <w:t>(</w:t>
      </w:r>
      <w:r w:rsidRPr="00E15DBC" w:rsidR="75B4A875">
        <w:rPr>
          <w:i w:val="1"/>
          <w:iCs w:val="1"/>
          <w:spacing w:val="-2"/>
          <w:w w:val="110"/>
          <w:sz w:val="20"/>
          <w:szCs w:val="20"/>
        </w:rPr>
        <w:t>85</w:t>
      </w:r>
      <w:r w:rsidRPr="00E15DBC" w:rsidR="37E14F12">
        <w:rPr>
          <w:i w:val="1"/>
          <w:iCs w:val="1"/>
          <w:spacing w:val="-2"/>
          <w:w w:val="110"/>
          <w:sz w:val="20"/>
          <w:szCs w:val="20"/>
        </w:rPr>
        <w:t>.</w:t>
      </w:r>
      <w:r w:rsidRPr="00E15DBC" w:rsidR="1292569F">
        <w:rPr>
          <w:i w:val="1"/>
          <w:iCs w:val="1"/>
          <w:spacing w:val="-2"/>
          <w:w w:val="110"/>
          <w:sz w:val="20"/>
          <w:szCs w:val="20"/>
        </w:rPr>
        <w:t>88</w:t>
      </w:r>
      <w:r w:rsidRPr="00E15DBC" w:rsidR="37E14F12">
        <w:rPr>
          <w:i w:val="1"/>
          <w:iCs w:val="1"/>
          <w:spacing w:val="-2"/>
          <w:w w:val="110"/>
          <w:sz w:val="20"/>
          <w:szCs w:val="20"/>
        </w:rPr>
        <w:t>%)</w:t>
      </w:r>
      <w:r w:rsidRPr="00E15DBC" w:rsidR="0AAD0ACB">
        <w:rPr>
          <w:i w:val="1"/>
          <w:iCs w:val="1"/>
          <w:spacing w:val="-2"/>
          <w:w w:val="110"/>
          <w:sz w:val="20"/>
          <w:szCs w:val="20"/>
        </w:rPr>
        <w:t xml:space="preserve"> </w:t>
      </w:r>
      <w:r>
        <w:tab/>
      </w:r>
      <w:r w:rsidRPr="00E15DBC" w:rsidR="52EDEE32">
        <w:rPr>
          <w:i w:val="1"/>
          <w:iCs w:val="1"/>
          <w:w w:val="110"/>
          <w:sz w:val="20"/>
          <w:szCs w:val="20"/>
        </w:rPr>
        <w:t>Madhepura</w:t>
      </w:r>
      <w:r w:rsidRPr="00E15DBC" w:rsidR="52EDEE32">
        <w:rPr>
          <w:i w:val="1"/>
          <w:iCs w:val="1"/>
          <w:w w:val="110"/>
          <w:sz w:val="20"/>
          <w:szCs w:val="20"/>
        </w:rPr>
        <w:t xml:space="preserve">, </w:t>
      </w:r>
      <w:r w:rsidRPr="00E15DBC" w:rsidR="37E14F12">
        <w:rPr>
          <w:i w:val="1"/>
          <w:iCs w:val="1"/>
          <w:w w:val="110"/>
          <w:sz w:val="20"/>
          <w:szCs w:val="20"/>
        </w:rPr>
        <w:t>Bihar</w:t>
      </w:r>
    </w:p>
    <w:p xmlns:wp14="http://schemas.microsoft.com/office/word/2010/wordml" w:rsidP="00E15DBC" w14:paraId="5723231D" wp14:textId="79B905EA">
      <w:pPr>
        <w:tabs>
          <w:tab w:val="left" w:leader="none" w:pos="8550"/>
        </w:tabs>
        <w:spacing w:before="60" w:beforeAutospacing="off"/>
        <w:ind w:left="288" w:right="0" w:firstLine="0"/>
        <w:jc w:val="left"/>
        <w:rPr>
          <w:i w:val="1"/>
          <w:iCs w:val="1"/>
          <w:sz w:val="20"/>
          <w:szCs w:val="20"/>
        </w:rPr>
      </w:pPr>
    </w:p>
    <w:p w:rsidR="00E15DBC" w:rsidP="00E15DBC" w:rsidRDefault="00E15DBC" w14:paraId="30FF4A28" w14:textId="32774A40">
      <w:pPr>
        <w:tabs>
          <w:tab w:val="left" w:leader="none" w:pos="8550"/>
        </w:tabs>
        <w:spacing w:before="60" w:beforeAutospacing="off"/>
        <w:ind w:left="288" w:right="0" w:firstLine="0"/>
        <w:jc w:val="left"/>
        <w:rPr>
          <w:i w:val="1"/>
          <w:iCs w:val="1"/>
          <w:sz w:val="20"/>
          <w:szCs w:val="20"/>
        </w:rPr>
      </w:pPr>
    </w:p>
    <w:p xmlns:wp14="http://schemas.microsoft.com/office/word/2010/wordml" w:rsidP="00E15DBC" w14:paraId="4A1F5559" wp14:textId="3211DCE9">
      <w:pPr>
        <w:pStyle w:val="Normal"/>
        <w:tabs>
          <w:tab w:val="left" w:leader="none" w:pos="8550"/>
        </w:tabs>
        <w:spacing w:before="120" w:beforeAutospacing="off" w:after="0" w:afterAutospacing="off"/>
        <w:ind w:left="288" w:right="-90" w:firstLine="0"/>
        <w:jc w:val="left"/>
        <w:rPr>
          <w:b w:val="1"/>
          <w:bCs w:val="1"/>
          <w:sz w:val="18"/>
          <w:szCs w:val="18"/>
        </w:rPr>
      </w:pPr>
      <w:r w:rsidRPr="00E15DBC" w:rsidR="2DABE643">
        <w:rPr>
          <w:b w:val="1"/>
          <w:bCs w:val="1"/>
          <w:sz w:val="24"/>
          <w:szCs w:val="24"/>
        </w:rPr>
        <w:t>Zila School</w:t>
      </w:r>
      <w:r w:rsidRPr="00E15DBC" w:rsidR="0C10B771">
        <w:rPr>
          <w:b w:val="1"/>
          <w:bCs w:val="1"/>
          <w:sz w:val="24"/>
          <w:szCs w:val="24"/>
        </w:rPr>
        <w:t>, Saharsa</w:t>
      </w:r>
      <w:r w:rsidRPr="00E15DBC" w:rsidR="3E15B1E2">
        <w:rPr>
          <w:b w:val="1"/>
          <w:bCs w:val="1"/>
          <w:sz w:val="24"/>
          <w:szCs w:val="24"/>
        </w:rPr>
        <w:t xml:space="preserve"> </w:t>
      </w:r>
      <w:r>
        <w:tab/>
      </w:r>
      <w:r w:rsidRPr="00E15DBC" w:rsidR="6CBD335E">
        <w:rPr>
          <w:b w:val="1"/>
          <w:bCs w:val="1"/>
          <w:sz w:val="20"/>
          <w:szCs w:val="20"/>
        </w:rPr>
        <w:t xml:space="preserve">June </w:t>
      </w:r>
      <w:r w:rsidRPr="00E15DBC" w:rsidR="0C10B771">
        <w:rPr>
          <w:b w:val="1"/>
          <w:bCs w:val="1"/>
          <w:sz w:val="20"/>
          <w:szCs w:val="20"/>
        </w:rPr>
        <w:t>20</w:t>
      </w:r>
      <w:r w:rsidRPr="00E15DBC" w:rsidR="59C01DAE">
        <w:rPr>
          <w:b w:val="1"/>
          <w:bCs w:val="1"/>
          <w:sz w:val="20"/>
          <w:szCs w:val="20"/>
        </w:rPr>
        <w:t>18</w:t>
      </w:r>
      <w:r w:rsidRPr="00E15DBC" w:rsidR="4DD298B5">
        <w:rPr>
          <w:b w:val="1"/>
          <w:bCs w:val="1"/>
          <w:sz w:val="20"/>
          <w:szCs w:val="20"/>
        </w:rPr>
        <w:t>–June 2020</w:t>
      </w:r>
    </w:p>
    <w:p xmlns:wp14="http://schemas.microsoft.com/office/word/2010/wordml" w:rsidP="00E15DBC" w14:paraId="3D473FA4" wp14:textId="3796A5CB">
      <w:pPr>
        <w:pStyle w:val="Normal"/>
        <w:tabs>
          <w:tab w:val="left" w:leader="none" w:pos="8550"/>
        </w:tabs>
        <w:spacing w:before="0" w:beforeAutospacing="off" w:after="0" w:afterAutospacing="off"/>
        <w:ind w:left="288" w:right="0" w:firstLine="0"/>
        <w:jc w:val="left"/>
        <w:rPr>
          <w:i w:val="1"/>
          <w:iCs w:val="1"/>
          <w:sz w:val="18"/>
          <w:szCs w:val="18"/>
        </w:rPr>
      </w:pPr>
      <w:r w:rsidRPr="00E15DBC" w:rsidR="55A85315">
        <w:rPr>
          <w:i w:val="1"/>
          <w:iCs w:val="1"/>
          <w:sz w:val="20"/>
          <w:szCs w:val="20"/>
        </w:rPr>
        <w:t>Intermediate in Commerce</w:t>
      </w:r>
      <w:r w:rsidRPr="00E15DBC" w:rsidR="0C10B771">
        <w:rPr>
          <w:i w:val="1"/>
          <w:iCs w:val="1"/>
          <w:sz w:val="20"/>
          <w:szCs w:val="20"/>
        </w:rPr>
        <w:t xml:space="preserve"> (</w:t>
      </w:r>
      <w:r w:rsidRPr="00E15DBC" w:rsidR="220CE9B4">
        <w:rPr>
          <w:i w:val="1"/>
          <w:iCs w:val="1"/>
          <w:sz w:val="20"/>
          <w:szCs w:val="20"/>
        </w:rPr>
        <w:t>63</w:t>
      </w:r>
      <w:r w:rsidRPr="00E15DBC" w:rsidR="0C10B771">
        <w:rPr>
          <w:i w:val="1"/>
          <w:iCs w:val="1"/>
          <w:sz w:val="20"/>
          <w:szCs w:val="20"/>
        </w:rPr>
        <w:t>.</w:t>
      </w:r>
      <w:r w:rsidRPr="00E15DBC" w:rsidR="7BA3E4F3">
        <w:rPr>
          <w:i w:val="1"/>
          <w:iCs w:val="1"/>
          <w:sz w:val="20"/>
          <w:szCs w:val="20"/>
        </w:rPr>
        <w:t>40</w:t>
      </w:r>
      <w:r w:rsidRPr="00E15DBC" w:rsidR="0C10B771">
        <w:rPr>
          <w:i w:val="1"/>
          <w:iCs w:val="1"/>
          <w:sz w:val="20"/>
          <w:szCs w:val="20"/>
        </w:rPr>
        <w:t>%</w:t>
      </w:r>
      <w:r w:rsidRPr="00E15DBC" w:rsidR="284FF304">
        <w:rPr>
          <w:i w:val="1"/>
          <w:iCs w:val="1"/>
          <w:sz w:val="20"/>
          <w:szCs w:val="20"/>
        </w:rPr>
        <w:t>)</w:t>
      </w:r>
      <w:r w:rsidRPr="00E15DBC" w:rsidR="27833D29">
        <w:rPr>
          <w:i w:val="1"/>
          <w:iCs w:val="1"/>
          <w:sz w:val="20"/>
          <w:szCs w:val="20"/>
        </w:rPr>
        <w:t xml:space="preserve"> </w:t>
      </w:r>
      <w:r>
        <w:tab/>
      </w:r>
      <w:r w:rsidRPr="00E15DBC" w:rsidR="3238F0BA">
        <w:rPr>
          <w:i w:val="1"/>
          <w:iCs w:val="1"/>
          <w:sz w:val="20"/>
          <w:szCs w:val="20"/>
        </w:rPr>
        <w:t xml:space="preserve">Saharsa, </w:t>
      </w:r>
      <w:r w:rsidRPr="00E15DBC" w:rsidR="0C10B771">
        <w:rPr>
          <w:i w:val="1"/>
          <w:iCs w:val="1"/>
          <w:sz w:val="20"/>
          <w:szCs w:val="20"/>
        </w:rPr>
        <w:t>Bihar</w:t>
      </w:r>
    </w:p>
    <w:p xmlns:wp14="http://schemas.microsoft.com/office/word/2010/wordml" w:rsidP="00E15DBC" w14:paraId="7E9D1707" wp14:textId="7AFA5D7D">
      <w:pPr>
        <w:pStyle w:val="Normal"/>
        <w:tabs>
          <w:tab w:val="left" w:leader="none" w:pos="9611"/>
        </w:tabs>
        <w:spacing w:before="0" w:beforeAutospacing="off" w:after="0" w:afterAutospacing="off"/>
        <w:ind w:left="0" w:right="0" w:firstLine="0"/>
        <w:jc w:val="left"/>
      </w:pPr>
      <w:r w:rsidR="4E09547A">
        <mc:AlternateContent>
          <mc:Choice Requires="wps">
            <w:drawing>
              <wp:inline xmlns:wp14="http://schemas.microsoft.com/office/word/2010/wordprocessingDrawing" wp14:editId="154CB75A" wp14:anchorId="7ACB73A7">
                <wp:extent cx="6750050" cy="9525"/>
                <wp:effectExtent l="0" t="0" r="0" b="0"/>
                <wp:docPr id="1163726957" name="Graphic 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750050" cy="9525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xmlns:a="http://schemas.openxmlformats.org/drawingml/2006/main"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xmlns:wp14="http://schemas.microsoft.com/office/word/2010/wordml" w:rsidP="1B8683BD" w14:paraId="4C4AA392" wp14:textId="4AC50CCE">
      <w:pPr>
        <w:pStyle w:val="Heading1"/>
        <w:spacing w:before="120" w:beforeAutospacing="off"/>
        <w:ind w:left="0"/>
      </w:pPr>
      <w:r w:rsidRPr="5A1EDD41" w:rsidR="0F7A4168">
        <w:rPr>
          <w:spacing w:val="-2"/>
          <w:w w:val="120"/>
          <w:sz w:val="30"/>
          <w:szCs w:val="30"/>
        </w:rPr>
        <w:t>P</w:t>
      </w:r>
      <w:r w:rsidRPr="5A1EDD41" w:rsidR="3F996B8A">
        <w:rPr>
          <w:spacing w:val="-2"/>
          <w:w w:val="120"/>
          <w:sz w:val="30"/>
          <w:szCs w:val="30"/>
        </w:rPr>
        <w:t>rojects</w:t>
      </w:r>
    </w:p>
    <w:p xmlns:wp14="http://schemas.microsoft.com/office/word/2010/wordml" w:rsidP="1B8683BD" w14:paraId="1D1A6FE7" wp14:textId="77777777">
      <w:pPr>
        <w:spacing w:before="20" w:beforeAutospacing="off"/>
        <w:ind w:left="153" w:right="0" w:firstLine="0"/>
        <w:jc w:val="left"/>
        <w:rPr>
          <w:b w:val="1"/>
          <w:bCs w:val="1"/>
          <w:sz w:val="20"/>
          <w:szCs w:val="20"/>
        </w:rPr>
      </w:pPr>
      <w:r w:rsidRPr="5A1EDD41" w:rsidR="3F996B8A">
        <w:rPr>
          <w:b w:val="1"/>
          <w:bCs w:val="1"/>
          <w:w w:val="120"/>
          <w:sz w:val="24"/>
          <w:szCs w:val="24"/>
        </w:rPr>
        <w:t>ShareStory</w:t>
      </w:r>
      <w:r w:rsidRPr="5A1EDD41" w:rsidR="3F996B8A">
        <w:rPr>
          <w:b w:val="1"/>
          <w:bCs w:val="1"/>
          <w:spacing w:val="38"/>
          <w:w w:val="120"/>
          <w:sz w:val="24"/>
          <w:szCs w:val="24"/>
        </w:rPr>
        <w:t xml:space="preserve"> </w:t>
      </w:r>
      <w:r w:rsidRPr="5A1EDD41" w:rsidR="3F996B8A">
        <w:rPr>
          <w:b w:val="1"/>
          <w:bCs w:val="1"/>
          <w:w w:val="120"/>
          <w:sz w:val="24"/>
          <w:szCs w:val="24"/>
        </w:rPr>
        <w:t>App</w:t>
      </w:r>
      <w:r w:rsidRPr="5A1EDD41" w:rsidR="3F996B8A">
        <w:rPr>
          <w:b w:val="1"/>
          <w:bCs w:val="1"/>
          <w:spacing w:val="37"/>
          <w:w w:val="120"/>
          <w:sz w:val="24"/>
          <w:szCs w:val="24"/>
        </w:rPr>
        <w:t xml:space="preserve"> </w:t>
      </w:r>
      <w:r w:rsidRPr="5A1EDD41" w:rsidR="3F996B8A">
        <w:rPr>
          <w:rFonts w:ascii="Times New Roman"/>
          <w:i w:val="1"/>
          <w:iCs w:val="1"/>
          <w:w w:val="120"/>
          <w:sz w:val="24"/>
          <w:szCs w:val="24"/>
        </w:rPr>
        <w:t>|</w:t>
      </w:r>
      <w:r w:rsidRPr="5A1EDD41" w:rsidR="3F996B8A">
        <w:rPr>
          <w:rFonts w:ascii="Times New Roman"/>
          <w:i w:val="1"/>
          <w:iCs w:val="1"/>
          <w:spacing w:val="33"/>
          <w:w w:val="120"/>
          <w:sz w:val="24"/>
          <w:szCs w:val="24"/>
        </w:rPr>
        <w:t xml:space="preserve"> </w:t>
      </w:r>
      <w:r w:rsidRPr="5A1EDD41" w:rsidR="3F996B8A">
        <w:rPr>
          <w:b w:val="1"/>
          <w:bCs w:val="1"/>
          <w:i w:val="1"/>
          <w:iCs w:val="1"/>
          <w:w w:val="120"/>
          <w:sz w:val="24"/>
          <w:szCs w:val="24"/>
        </w:rPr>
        <w:t>React.Js</w:t>
      </w:r>
      <w:r w:rsidRPr="5A1EDD41" w:rsidR="3F996B8A">
        <w:rPr>
          <w:b w:val="1"/>
          <w:bCs w:val="1"/>
          <w:i w:val="1"/>
          <w:iCs w:val="1"/>
          <w:w w:val="120"/>
          <w:sz w:val="24"/>
          <w:szCs w:val="24"/>
        </w:rPr>
        <w:t>,</w:t>
      </w:r>
      <w:r w:rsidRPr="5A1EDD41" w:rsidR="3F996B8A">
        <w:rPr>
          <w:b w:val="1"/>
          <w:bCs w:val="1"/>
          <w:i w:val="1"/>
          <w:iCs w:val="1"/>
          <w:spacing w:val="46"/>
          <w:w w:val="120"/>
          <w:sz w:val="24"/>
          <w:szCs w:val="24"/>
        </w:rPr>
        <w:t xml:space="preserve"> </w:t>
      </w:r>
      <w:r w:rsidRPr="5A1EDD41" w:rsidR="3F996B8A">
        <w:rPr>
          <w:b w:val="1"/>
          <w:bCs w:val="1"/>
          <w:i w:val="1"/>
          <w:iCs w:val="1"/>
          <w:w w:val="120"/>
          <w:sz w:val="24"/>
          <w:szCs w:val="24"/>
        </w:rPr>
        <w:t>Node.Js</w:t>
      </w:r>
      <w:r w:rsidRPr="5A1EDD41" w:rsidR="3F996B8A">
        <w:rPr>
          <w:b w:val="1"/>
          <w:bCs w:val="1"/>
          <w:i w:val="1"/>
          <w:iCs w:val="1"/>
          <w:w w:val="120"/>
          <w:sz w:val="24"/>
          <w:szCs w:val="24"/>
        </w:rPr>
        <w:t>,</w:t>
      </w:r>
      <w:r w:rsidRPr="5A1EDD41" w:rsidR="3F996B8A">
        <w:rPr>
          <w:b w:val="1"/>
          <w:bCs w:val="1"/>
          <w:i w:val="1"/>
          <w:iCs w:val="1"/>
          <w:spacing w:val="46"/>
          <w:w w:val="120"/>
          <w:sz w:val="24"/>
          <w:szCs w:val="24"/>
        </w:rPr>
        <w:t xml:space="preserve"> </w:t>
      </w:r>
      <w:r w:rsidRPr="5A1EDD41" w:rsidR="3F996B8A">
        <w:rPr>
          <w:b w:val="1"/>
          <w:bCs w:val="1"/>
          <w:i w:val="1"/>
          <w:iCs w:val="1"/>
          <w:w w:val="120"/>
          <w:sz w:val="24"/>
          <w:szCs w:val="24"/>
        </w:rPr>
        <w:t>MongoDB</w:t>
      </w:r>
      <w:r w:rsidRPr="5A1EDD41" w:rsidR="3F996B8A">
        <w:rPr>
          <w:b w:val="1"/>
          <w:bCs w:val="1"/>
          <w:i w:val="1"/>
          <w:iCs w:val="1"/>
          <w:spacing w:val="61"/>
          <w:w w:val="120"/>
          <w:sz w:val="24"/>
          <w:szCs w:val="24"/>
        </w:rPr>
        <w:t xml:space="preserve"> </w:t>
      </w:r>
      <w:r w:rsidRPr="5A1EDD41" w:rsidR="3F996B8A">
        <w:rPr>
          <w:rFonts w:ascii="Times New Roman"/>
          <w:i w:val="1"/>
          <w:iCs w:val="1"/>
          <w:w w:val="120"/>
          <w:sz w:val="24"/>
          <w:szCs w:val="24"/>
        </w:rPr>
        <w:t>|</w:t>
      </w:r>
      <w:r w:rsidRPr="5A1EDD41" w:rsidR="3F996B8A">
        <w:rPr>
          <w:rFonts w:ascii="Times New Roman"/>
          <w:i w:val="1"/>
          <w:iCs w:val="1"/>
          <w:spacing w:val="33"/>
          <w:w w:val="120"/>
          <w:sz w:val="20"/>
          <w:szCs w:val="20"/>
        </w:rPr>
        <w:t xml:space="preserve"> </w:t>
      </w:r>
      <w:r>
        <w:fldChar w:fldCharType="begin"/>
      </w:r>
      <w:r>
        <w:instrText xml:space="preserve">HYPERLINK "https://github.com/mekrishnaa/ShareStory"</w:instrText>
      </w:r>
      <w:r>
        <w:fldChar w:fldCharType="separate"/>
      </w:r>
      <w:r w:rsidRPr="5A1EDD41" w:rsidR="3F996B8A">
        <w:rPr>
          <w:b w:val="1"/>
          <w:bCs w:val="1"/>
          <w:spacing w:val="-4"/>
          <w:w w:val="120"/>
          <w:sz w:val="22"/>
          <w:szCs w:val="22"/>
          <w:u w:val="single"/>
        </w:rPr>
        <w:t>view</w:t>
      </w:r>
      <w:r>
        <w:fldChar w:fldCharType="end"/>
      </w:r>
    </w:p>
    <w:p xmlns:wp14="http://schemas.microsoft.com/office/word/2010/wordml" w:rsidP="5A1EDD41" w14:paraId="40C952FD" wp14:textId="77777777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0" w:beforeAutospacing="off" w:after="0" w:line="240" w:lineRule="auto"/>
        <w:ind w:left="591" w:right="0" w:hanging="198"/>
        <w:jc w:val="left"/>
        <w:rPr>
          <w:rFonts w:ascii="Times New Roman" w:hAnsi="Times New Roman"/>
          <w:i w:val="1"/>
          <w:iCs w:val="1"/>
          <w:sz w:val="20"/>
          <w:szCs w:val="20"/>
        </w:rPr>
      </w:pPr>
      <w:r w:rsidRPr="5A1EDD41" w:rsidR="3F996B8A">
        <w:rPr>
          <w:w w:val="105"/>
          <w:sz w:val="20"/>
          <w:szCs w:val="20"/>
        </w:rPr>
        <w:t>Developed</w:t>
      </w:r>
      <w:r w:rsidRPr="5A1EDD41" w:rsidR="3F996B8A">
        <w:rPr>
          <w:spacing w:val="26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an</w:t>
      </w:r>
      <w:r w:rsidRPr="5A1EDD41" w:rsidR="3F996B8A">
        <w:rPr>
          <w:spacing w:val="27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application</w:t>
      </w:r>
      <w:r w:rsidRPr="5A1EDD41" w:rsidR="3F996B8A">
        <w:rPr>
          <w:spacing w:val="27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that</w:t>
      </w:r>
      <w:r w:rsidRPr="5A1EDD41" w:rsidR="3F996B8A">
        <w:rPr>
          <w:spacing w:val="27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facilitates</w:t>
      </w:r>
      <w:r w:rsidRPr="5A1EDD41" w:rsidR="3F996B8A">
        <w:rPr>
          <w:spacing w:val="27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users</w:t>
      </w:r>
      <w:r w:rsidRPr="5A1EDD41" w:rsidR="3F996B8A">
        <w:rPr>
          <w:spacing w:val="27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to</w:t>
      </w:r>
      <w:r w:rsidRPr="5A1EDD41" w:rsidR="3F996B8A">
        <w:rPr>
          <w:spacing w:val="27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share</w:t>
      </w:r>
      <w:r w:rsidRPr="5A1EDD41" w:rsidR="3F996B8A">
        <w:rPr>
          <w:spacing w:val="26"/>
          <w:w w:val="105"/>
          <w:sz w:val="20"/>
          <w:szCs w:val="20"/>
        </w:rPr>
        <w:t xml:space="preserve"> </w:t>
      </w:r>
      <w:r w:rsidRPr="5A1EDD41" w:rsidR="3F996B8A">
        <w:rPr>
          <w:spacing w:val="-2"/>
          <w:w w:val="105"/>
          <w:sz w:val="20"/>
          <w:szCs w:val="20"/>
        </w:rPr>
        <w:t>images.</w:t>
      </w:r>
    </w:p>
    <w:p xmlns:wp14="http://schemas.microsoft.com/office/word/2010/wordml" w:rsidP="5A1EDD41" w14:paraId="5529BC27" wp14:textId="77777777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0" w:beforeAutospacing="off" w:after="0" w:line="240" w:lineRule="auto"/>
        <w:ind w:left="591" w:right="0" w:hanging="191"/>
        <w:jc w:val="left"/>
        <w:rPr>
          <w:rFonts w:ascii="Arial" w:hAnsi="Arial"/>
          <w:i w:val="1"/>
          <w:iCs w:val="1"/>
          <w:sz w:val="20"/>
          <w:szCs w:val="20"/>
        </w:rPr>
      </w:pPr>
      <w:r w:rsidRPr="5A1EDD41" w:rsidR="3F996B8A">
        <w:rPr>
          <w:w w:val="105"/>
          <w:sz w:val="20"/>
          <w:szCs w:val="20"/>
        </w:rPr>
        <w:t>User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can</w:t>
      </w:r>
      <w:r w:rsidRPr="5A1EDD41" w:rsidR="3F996B8A">
        <w:rPr>
          <w:spacing w:val="21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log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in</w:t>
      </w:r>
      <w:r w:rsidRPr="5A1EDD41" w:rsidR="3F996B8A">
        <w:rPr>
          <w:spacing w:val="21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to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the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app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using</w:t>
      </w:r>
      <w:r w:rsidRPr="5A1EDD41" w:rsidR="3F996B8A">
        <w:rPr>
          <w:spacing w:val="21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google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authentication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options</w:t>
      </w:r>
      <w:r w:rsidRPr="5A1EDD41" w:rsidR="3F996B8A">
        <w:rPr>
          <w:spacing w:val="21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as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well</w:t>
      </w:r>
      <w:r w:rsidRPr="5A1EDD41" w:rsidR="3F996B8A">
        <w:rPr>
          <w:spacing w:val="21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as</w:t>
      </w:r>
      <w:r w:rsidRPr="5A1EDD41" w:rsidR="3F996B8A">
        <w:rPr>
          <w:spacing w:val="20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by</w:t>
      </w:r>
      <w:r w:rsidRPr="5A1EDD41" w:rsidR="3F996B8A">
        <w:rPr>
          <w:spacing w:val="21"/>
          <w:w w:val="105"/>
          <w:sz w:val="20"/>
          <w:szCs w:val="20"/>
        </w:rPr>
        <w:t xml:space="preserve"> </w:t>
      </w:r>
      <w:r w:rsidRPr="5A1EDD41" w:rsidR="11FC5AD2">
        <w:rPr>
          <w:w w:val="105"/>
          <w:sz w:val="20"/>
          <w:szCs w:val="20"/>
        </w:rPr>
        <w:t>creating</w:t>
      </w:r>
      <w:r w:rsidRPr="5A1EDD41" w:rsidR="3F996B8A">
        <w:rPr>
          <w:spacing w:val="19"/>
          <w:w w:val="105"/>
          <w:sz w:val="20"/>
          <w:szCs w:val="20"/>
        </w:rPr>
        <w:t xml:space="preserve"> </w:t>
      </w:r>
      <w:r w:rsidRPr="5A1EDD41" w:rsidR="639D0F7F">
        <w:rPr>
          <w:w w:val="105"/>
          <w:sz w:val="20"/>
          <w:szCs w:val="20"/>
        </w:rPr>
        <w:t>an account</w:t>
      </w:r>
      <w:r w:rsidRPr="5A1EDD41" w:rsidR="3F996B8A">
        <w:rPr>
          <w:spacing w:val="21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on</w:t>
      </w:r>
      <w:r w:rsidRPr="5A1EDD41" w:rsidR="3F996B8A">
        <w:rPr>
          <w:spacing w:val="21"/>
          <w:w w:val="105"/>
          <w:sz w:val="20"/>
          <w:szCs w:val="20"/>
        </w:rPr>
        <w:t xml:space="preserve"> </w:t>
      </w:r>
      <w:r w:rsidRPr="5A1EDD41" w:rsidR="3F996B8A">
        <w:rPr>
          <w:spacing w:val="-4"/>
          <w:w w:val="105"/>
          <w:sz w:val="20"/>
          <w:szCs w:val="20"/>
        </w:rPr>
        <w:t>app.</w:t>
      </w:r>
    </w:p>
    <w:p xmlns:wp14="http://schemas.microsoft.com/office/word/2010/wordml" w:rsidP="5A1EDD41" w14:paraId="6D9B24D7" wp14:textId="1F93794E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0" w:beforeAutospacing="off" w:after="0" w:line="240" w:lineRule="auto"/>
        <w:ind w:left="591" w:right="0" w:hanging="191"/>
        <w:jc w:val="left"/>
        <w:rPr>
          <w:rFonts w:ascii="Arial" w:hAnsi="Arial"/>
          <w:i w:val="1"/>
          <w:iCs w:val="1"/>
          <w:sz w:val="20"/>
          <w:szCs w:val="20"/>
        </w:rPr>
      </w:pPr>
      <w:r w:rsidRPr="5A1EDD41" w:rsidR="3F996B8A">
        <w:rPr>
          <w:w w:val="110"/>
          <w:sz w:val="20"/>
          <w:szCs w:val="20"/>
        </w:rPr>
        <w:t>User</w:t>
      </w:r>
      <w:r w:rsidRPr="5A1EDD41" w:rsidR="3F996B8A">
        <w:rPr>
          <w:spacing w:val="1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can</w:t>
      </w:r>
      <w:r w:rsidRPr="5A1EDD41" w:rsidR="3F996B8A">
        <w:rPr>
          <w:spacing w:val="2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like</w:t>
      </w:r>
      <w:r w:rsidRPr="5A1EDD41" w:rsidR="3F996B8A">
        <w:rPr>
          <w:spacing w:val="1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another</w:t>
      </w:r>
      <w:r w:rsidRPr="5A1EDD41" w:rsidR="3F996B8A">
        <w:rPr>
          <w:spacing w:val="2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user’s</w:t>
      </w:r>
      <w:r w:rsidRPr="5A1EDD41" w:rsidR="3F996B8A">
        <w:rPr>
          <w:spacing w:val="2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post</w:t>
      </w:r>
      <w:r w:rsidRPr="5A1EDD41" w:rsidR="3F996B8A">
        <w:rPr>
          <w:spacing w:val="2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once</w:t>
      </w:r>
      <w:r w:rsidRPr="5A1EDD41" w:rsidR="3F996B8A">
        <w:rPr>
          <w:spacing w:val="2"/>
          <w:w w:val="110"/>
          <w:sz w:val="20"/>
          <w:szCs w:val="20"/>
        </w:rPr>
        <w:t xml:space="preserve"> </w:t>
      </w:r>
      <w:r w:rsidRPr="5A1EDD41" w:rsidR="29F5A270">
        <w:rPr>
          <w:w w:val="110"/>
          <w:sz w:val="20"/>
          <w:szCs w:val="20"/>
        </w:rPr>
        <w:t>he gets</w:t>
      </w:r>
      <w:r w:rsidRPr="5A1EDD41" w:rsidR="7431FA8D">
        <w:rPr>
          <w:w w:val="110"/>
          <w:sz w:val="20"/>
          <w:szCs w:val="20"/>
        </w:rPr>
        <w:t xml:space="preserve"> </w:t>
      </w:r>
      <w:r w:rsidRPr="5A1EDD41" w:rsidR="31D78F02">
        <w:rPr>
          <w:w w:val="110"/>
          <w:sz w:val="20"/>
          <w:szCs w:val="20"/>
        </w:rPr>
        <w:t>into</w:t>
      </w:r>
      <w:r w:rsidRPr="5A1EDD41" w:rsidR="3F996B8A">
        <w:rPr>
          <w:spacing w:val="2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the</w:t>
      </w:r>
      <w:r w:rsidRPr="5A1EDD41" w:rsidR="3F996B8A">
        <w:rPr>
          <w:spacing w:val="2"/>
          <w:w w:val="110"/>
          <w:sz w:val="20"/>
          <w:szCs w:val="20"/>
        </w:rPr>
        <w:t xml:space="preserve"> </w:t>
      </w:r>
      <w:r w:rsidRPr="5A1EDD41" w:rsidR="3F996B8A">
        <w:rPr>
          <w:spacing w:val="-2"/>
          <w:w w:val="110"/>
          <w:sz w:val="20"/>
          <w:szCs w:val="20"/>
        </w:rPr>
        <w:t>application.</w:t>
      </w:r>
    </w:p>
    <w:p xmlns:wp14="http://schemas.microsoft.com/office/word/2010/wordml" w:rsidP="1B8683BD" w14:paraId="72E6DDD4" wp14:textId="5F22F84C">
      <w:pPr>
        <w:spacing w:before="20" w:beforeAutospacing="off"/>
        <w:ind w:left="153" w:right="0" w:firstLine="0"/>
        <w:jc w:val="left"/>
        <w:rPr>
          <w:b w:val="1"/>
          <w:bCs w:val="1"/>
          <w:sz w:val="20"/>
          <w:szCs w:val="20"/>
        </w:rPr>
      </w:pPr>
      <w:r w:rsidRPr="5A1EDD41" w:rsidR="1D13C76E">
        <w:rPr>
          <w:b w:val="1"/>
          <w:bCs w:val="1"/>
          <w:w w:val="120"/>
          <w:sz w:val="24"/>
          <w:szCs w:val="24"/>
        </w:rPr>
        <w:t>School Management Application</w:t>
      </w:r>
      <w:r w:rsidRPr="5A1EDD41" w:rsidR="3F996B8A">
        <w:rPr>
          <w:b w:val="1"/>
          <w:bCs w:val="1"/>
          <w:w w:val="120"/>
          <w:sz w:val="24"/>
          <w:szCs w:val="24"/>
        </w:rPr>
        <w:t xml:space="preserve"> </w:t>
      </w:r>
      <w:r w:rsidRPr="5A1EDD41" w:rsidR="3F996B8A">
        <w:rPr>
          <w:rFonts w:ascii="Times New Roman"/>
          <w:i w:val="1"/>
          <w:iCs w:val="1"/>
          <w:w w:val="120"/>
          <w:sz w:val="24"/>
          <w:szCs w:val="24"/>
        </w:rPr>
        <w:t>|</w:t>
      </w:r>
      <w:r w:rsidRPr="5A1EDD41" w:rsidR="3F996B8A">
        <w:rPr>
          <w:rFonts w:ascii="Times New Roman"/>
          <w:i w:val="1"/>
          <w:iCs w:val="1"/>
          <w:spacing w:val="22"/>
          <w:w w:val="120"/>
          <w:sz w:val="24"/>
          <w:szCs w:val="24"/>
        </w:rPr>
        <w:t xml:space="preserve"> </w:t>
      </w:r>
      <w:r w:rsidRPr="5A1EDD41" w:rsidR="37024316">
        <w:rPr>
          <w:b w:val="1"/>
          <w:bCs w:val="1"/>
          <w:i w:val="1"/>
          <w:iCs w:val="1"/>
          <w:w w:val="120"/>
          <w:sz w:val="24"/>
          <w:szCs w:val="24"/>
        </w:rPr>
        <w:t>Angular</w:t>
      </w:r>
      <w:r w:rsidRPr="5A1EDD41" w:rsidR="13947E1D">
        <w:rPr>
          <w:b w:val="1"/>
          <w:bCs w:val="1"/>
          <w:i w:val="1"/>
          <w:iCs w:val="1"/>
          <w:w w:val="120"/>
          <w:sz w:val="24"/>
          <w:szCs w:val="24"/>
        </w:rPr>
        <w:t>, PostgreSQL</w:t>
      </w:r>
      <w:r w:rsidRPr="5A1EDD41" w:rsidR="3F996B8A">
        <w:rPr>
          <w:b w:val="1"/>
          <w:bCs w:val="1"/>
          <w:i w:val="1"/>
          <w:iCs w:val="1"/>
          <w:spacing w:val="44"/>
          <w:w w:val="120"/>
          <w:sz w:val="24"/>
          <w:szCs w:val="24"/>
        </w:rPr>
        <w:t xml:space="preserve"> </w:t>
      </w:r>
      <w:r w:rsidRPr="5A1EDD41" w:rsidR="3F996B8A">
        <w:rPr>
          <w:rFonts w:ascii="Times New Roman"/>
          <w:i w:val="1"/>
          <w:iCs w:val="1"/>
          <w:w w:val="120"/>
          <w:sz w:val="24"/>
          <w:szCs w:val="24"/>
        </w:rPr>
        <w:t>|</w:t>
      </w:r>
      <w:r w:rsidRPr="5A1EDD41" w:rsidR="3F996B8A">
        <w:rPr>
          <w:rFonts w:ascii="Times New Roman"/>
          <w:i w:val="1"/>
          <w:iCs w:val="1"/>
          <w:spacing w:val="23"/>
          <w:w w:val="120"/>
          <w:sz w:val="20"/>
          <w:szCs w:val="20"/>
        </w:rPr>
        <w:t xml:space="preserve"> </w:t>
      </w:r>
      <w:r>
        <w:fldChar w:fldCharType="begin"/>
      </w:r>
      <w:r>
        <w:instrText xml:space="preserve">HYPERLINK "https://github.com/UdayKumarBittu/school-management-dashboard" </w:instrText>
      </w:r>
      <w:r>
        <w:fldChar w:fldCharType="separate"/>
      </w:r>
      <w:r w:rsidRPr="5A1EDD41" w:rsidR="3F996B8A">
        <w:rPr>
          <w:b w:val="1"/>
          <w:bCs w:val="1"/>
          <w:spacing w:val="-4"/>
          <w:w w:val="120"/>
          <w:sz w:val="22"/>
          <w:szCs w:val="22"/>
          <w:u w:val="single"/>
        </w:rPr>
        <w:t>view</w:t>
      </w:r>
      <w:r>
        <w:fldChar w:fldCharType="end"/>
      </w:r>
    </w:p>
    <w:p xmlns:wp14="http://schemas.microsoft.com/office/word/2010/wordml" w:rsidP="5A1EDD41" w14:paraId="62BE0820" wp14:textId="04B695DC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beforeAutospacing="off" w:after="0" w:line="240" w:lineRule="auto"/>
        <w:ind w:left="591" w:right="0" w:hanging="198"/>
        <w:jc w:val="left"/>
        <w:rPr>
          <w:rFonts w:ascii="Times New Roman" w:hAnsi="Times New Roman"/>
          <w:i w:val="1"/>
          <w:iCs w:val="1"/>
          <w:sz w:val="20"/>
          <w:szCs w:val="20"/>
        </w:rPr>
      </w:pPr>
      <w:r w:rsidRPr="5A1EDD41" w:rsidR="3F996B8A">
        <w:rPr>
          <w:w w:val="105"/>
          <w:sz w:val="20"/>
          <w:szCs w:val="20"/>
        </w:rPr>
        <w:t>An</w:t>
      </w:r>
      <w:r w:rsidRPr="5A1EDD41" w:rsidR="3F996B8A">
        <w:rPr>
          <w:spacing w:val="25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Interface</w:t>
      </w:r>
      <w:r w:rsidRPr="5A1EDD41" w:rsidR="3F996B8A">
        <w:rPr>
          <w:spacing w:val="25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that</w:t>
      </w:r>
      <w:r w:rsidRPr="5A1EDD41" w:rsidR="3F996B8A">
        <w:rPr>
          <w:spacing w:val="26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helps</w:t>
      </w:r>
      <w:r w:rsidRPr="5A1EDD41" w:rsidR="3F996B8A">
        <w:rPr>
          <w:spacing w:val="26"/>
          <w:w w:val="105"/>
          <w:sz w:val="20"/>
          <w:szCs w:val="20"/>
        </w:rPr>
        <w:t xml:space="preserve"> </w:t>
      </w:r>
      <w:r w:rsidRPr="5A1EDD41" w:rsidR="1201F503">
        <w:rPr>
          <w:w w:val="105"/>
          <w:sz w:val="20"/>
          <w:szCs w:val="20"/>
        </w:rPr>
        <w:t>a</w:t>
      </w:r>
      <w:r w:rsidRPr="5A1EDD41" w:rsidR="3F996B8A">
        <w:rPr>
          <w:w w:val="105"/>
          <w:sz w:val="20"/>
          <w:szCs w:val="20"/>
        </w:rPr>
        <w:t xml:space="preserve"> </w:t>
      </w:r>
      <w:r w:rsidRPr="5A1EDD41" w:rsidR="21753DE6">
        <w:rPr>
          <w:w w:val="105"/>
          <w:sz w:val="20"/>
          <w:szCs w:val="20"/>
        </w:rPr>
        <w:t>school</w:t>
      </w:r>
      <w:r w:rsidRPr="5A1EDD41" w:rsidR="5323DAAA">
        <w:rPr>
          <w:w w:val="105"/>
          <w:sz w:val="20"/>
          <w:szCs w:val="20"/>
        </w:rPr>
        <w:t xml:space="preserve"> </w:t>
      </w:r>
      <w:r w:rsidRPr="5A1EDD41" w:rsidR="597290EA">
        <w:rPr>
          <w:w w:val="105"/>
          <w:sz w:val="20"/>
          <w:szCs w:val="20"/>
        </w:rPr>
        <w:t>track</w:t>
      </w:r>
      <w:r w:rsidRPr="5A1EDD41" w:rsidR="3F996B8A">
        <w:rPr>
          <w:spacing w:val="26"/>
          <w:w w:val="105"/>
          <w:sz w:val="20"/>
          <w:szCs w:val="20"/>
        </w:rPr>
        <w:t xml:space="preserve"> </w:t>
      </w:r>
      <w:r w:rsidRPr="5A1EDD41" w:rsidR="3F996B8A">
        <w:rPr>
          <w:w w:val="105"/>
          <w:sz w:val="20"/>
          <w:szCs w:val="20"/>
        </w:rPr>
        <w:t>their</w:t>
      </w:r>
      <w:r w:rsidRPr="5A1EDD41" w:rsidR="3F996B8A">
        <w:rPr>
          <w:spacing w:val="25"/>
          <w:w w:val="105"/>
          <w:sz w:val="20"/>
          <w:szCs w:val="20"/>
        </w:rPr>
        <w:t xml:space="preserve"> </w:t>
      </w:r>
      <w:r w:rsidRPr="5A1EDD41" w:rsidR="7BC8AA40">
        <w:rPr>
          <w:spacing w:val="25"/>
          <w:w w:val="105"/>
          <w:sz w:val="20"/>
          <w:szCs w:val="20"/>
        </w:rPr>
        <w:t>students, teachers, their Attendances, Fees and salaries, Exams, Results and Reports</w:t>
      </w:r>
      <w:r w:rsidRPr="5A1EDD41" w:rsidR="3F996B8A">
        <w:rPr>
          <w:spacing w:val="-2"/>
          <w:w w:val="105"/>
          <w:sz w:val="20"/>
          <w:szCs w:val="20"/>
        </w:rPr>
        <w:t>.</w:t>
      </w:r>
    </w:p>
    <w:p xmlns:wp14="http://schemas.microsoft.com/office/word/2010/wordml" w:rsidP="5A1EDD41" w14:paraId="10DFE7AF" wp14:textId="15E97CFF">
      <w:pPr>
        <w:pStyle w:val="ListParagraph"/>
        <w:numPr>
          <w:ilvl w:val="1"/>
          <w:numId w:val="1"/>
        </w:numPr>
        <w:tabs>
          <w:tab w:val="left" w:leader="none" w:pos="591"/>
        </w:tabs>
        <w:spacing w:before="20" w:beforeAutospacing="off" w:after="0" w:line="240" w:lineRule="auto"/>
        <w:ind w:left="591" w:right="0" w:hanging="191"/>
        <w:jc w:val="left"/>
        <w:rPr>
          <w:rFonts w:ascii="Arial" w:hAnsi="Arial"/>
          <w:i w:val="1"/>
          <w:iCs w:val="1"/>
          <w:sz w:val="20"/>
          <w:szCs w:val="20"/>
        </w:rPr>
      </w:pPr>
      <w:r w:rsidRPr="5A1EDD41" w:rsidR="1B034C30">
        <w:rPr>
          <w:w w:val="110"/>
          <w:sz w:val="20"/>
          <w:szCs w:val="20"/>
        </w:rPr>
        <w:t>Several features</w:t>
      </w:r>
      <w:r w:rsidRPr="5A1EDD41" w:rsidR="3F996B8A">
        <w:rPr>
          <w:spacing w:val="3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can</w:t>
      </w:r>
      <w:r w:rsidRPr="5A1EDD41" w:rsidR="3F996B8A">
        <w:rPr>
          <w:spacing w:val="4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be</w:t>
      </w:r>
      <w:r w:rsidRPr="5A1EDD41" w:rsidR="3F996B8A">
        <w:rPr>
          <w:spacing w:val="4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filtered</w:t>
      </w:r>
      <w:r w:rsidRPr="5A1EDD41" w:rsidR="3F996B8A">
        <w:rPr>
          <w:spacing w:val="3"/>
          <w:w w:val="110"/>
          <w:sz w:val="20"/>
          <w:szCs w:val="20"/>
        </w:rPr>
        <w:t xml:space="preserve"> </w:t>
      </w:r>
      <w:r w:rsidRPr="5A1EDD41" w:rsidR="51D28058">
        <w:rPr>
          <w:spacing w:val="3"/>
          <w:w w:val="110"/>
          <w:sz w:val="20"/>
          <w:szCs w:val="20"/>
        </w:rPr>
        <w:t xml:space="preserve">and sorted </w:t>
      </w:r>
      <w:r w:rsidRPr="5A1EDD41" w:rsidR="3F996B8A">
        <w:rPr>
          <w:w w:val="110"/>
          <w:sz w:val="20"/>
          <w:szCs w:val="20"/>
        </w:rPr>
        <w:t>on</w:t>
      </w:r>
      <w:r w:rsidRPr="5A1EDD41" w:rsidR="3F996B8A">
        <w:rPr>
          <w:spacing w:val="4"/>
          <w:w w:val="110"/>
          <w:sz w:val="20"/>
          <w:szCs w:val="20"/>
        </w:rPr>
        <w:t xml:space="preserve"> </w:t>
      </w:r>
      <w:r w:rsidRPr="5A1EDD41" w:rsidR="1BA887C1">
        <w:rPr>
          <w:spacing w:val="4"/>
          <w:w w:val="110"/>
          <w:sz w:val="20"/>
          <w:szCs w:val="20"/>
        </w:rPr>
        <w:t xml:space="preserve">several </w:t>
      </w:r>
      <w:r w:rsidRPr="5A1EDD41" w:rsidR="1BA887C1">
        <w:rPr>
          <w:spacing w:val="4"/>
          <w:w w:val="110"/>
          <w:sz w:val="20"/>
          <w:szCs w:val="20"/>
        </w:rPr>
        <w:t>timespans and</w:t>
      </w:r>
      <w:r w:rsidRPr="5A1EDD41" w:rsidR="3F996B8A">
        <w:rPr>
          <w:spacing w:val="4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can</w:t>
      </w:r>
      <w:r w:rsidRPr="5A1EDD41" w:rsidR="3F996B8A">
        <w:rPr>
          <w:spacing w:val="4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be</w:t>
      </w:r>
      <w:r w:rsidRPr="5A1EDD41" w:rsidR="3F996B8A">
        <w:rPr>
          <w:spacing w:val="3"/>
          <w:w w:val="110"/>
          <w:sz w:val="20"/>
          <w:szCs w:val="20"/>
        </w:rPr>
        <w:t xml:space="preserve"> </w:t>
      </w:r>
      <w:r w:rsidRPr="5A1EDD41" w:rsidR="4C29261B">
        <w:rPr>
          <w:w w:val="110"/>
          <w:sz w:val="20"/>
          <w:szCs w:val="20"/>
        </w:rPr>
        <w:t>visualized</w:t>
      </w:r>
      <w:r w:rsidRPr="5A1EDD41" w:rsidR="3F996B8A">
        <w:rPr>
          <w:spacing w:val="4"/>
          <w:w w:val="110"/>
          <w:sz w:val="20"/>
          <w:szCs w:val="20"/>
        </w:rPr>
        <w:t xml:space="preserve"> </w:t>
      </w:r>
      <w:r w:rsidRPr="5A1EDD41" w:rsidR="3F996B8A">
        <w:rPr>
          <w:w w:val="110"/>
          <w:sz w:val="20"/>
          <w:szCs w:val="20"/>
        </w:rPr>
        <w:t>with</w:t>
      </w:r>
      <w:r w:rsidRPr="5A1EDD41" w:rsidR="3F996B8A">
        <w:rPr>
          <w:spacing w:val="3"/>
          <w:w w:val="110"/>
          <w:sz w:val="20"/>
          <w:szCs w:val="20"/>
        </w:rPr>
        <w:t xml:space="preserve"> </w:t>
      </w:r>
      <w:r w:rsidRPr="5A1EDD41" w:rsidR="01D49183">
        <w:rPr>
          <w:w w:val="110"/>
          <w:sz w:val="20"/>
          <w:szCs w:val="20"/>
        </w:rPr>
        <w:t xml:space="preserve">a </w:t>
      </w:r>
      <w:r w:rsidRPr="5A1EDD41" w:rsidR="3F996B8A">
        <w:rPr>
          <w:w w:val="110"/>
          <w:sz w:val="20"/>
          <w:szCs w:val="20"/>
        </w:rPr>
        <w:t>chart</w:t>
      </w:r>
      <w:r w:rsidRPr="5A1EDD41" w:rsidR="3F996B8A">
        <w:rPr>
          <w:spacing w:val="-2"/>
          <w:w w:val="110"/>
          <w:sz w:val="20"/>
          <w:szCs w:val="20"/>
        </w:rPr>
        <w:t>.</w:t>
      </w:r>
    </w:p>
    <w:sectPr>
      <w:type w:val="continuous"/>
      <w:pgSz w:w="11910" w:h="16840" w:orient="portrait"/>
      <w:pgMar w:top="432" w:right="432" w:bottom="280" w:left="566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intelligence2.xml><?xml version="1.0" encoding="utf-8"?>
<int2:intelligence xmlns:int2="http://schemas.microsoft.com/office/intelligence/2020/intelligence">
  <int2:observations>
    <int2:textHash int2:hashCode="iB/qFUh19I3IAe" int2:id="LhyEpT29">
      <int2:state int2:type="spell" int2:value="Rejected"/>
    </int2:textHash>
    <int2:textHash int2:hashCode="ZB9YfiNTXL9x2r" int2:id="MecP30Fk">
      <int2:state int2:type="spell" int2:value="Rejected"/>
    </int2:textHash>
    <int2:textHash int2:hashCode="xjmNYcTabdAhlv" int2:id="gE3iKb28">
      <int2:state int2:type="spell" int2:value="Rejected"/>
    </int2:textHash>
    <int2:textHash int2:hashCode="Fuxo6Gs3QBUm4i" int2:id="SI6JFNcK">
      <int2:state int2:type="spell" int2:value="Rejected"/>
    </int2:textHash>
    <int2:textHash int2:hashCode="GErKTqM0lwzy2o" int2:id="rzF7emxV">
      <int2:state int2:type="spell" int2:value="Rejected"/>
    </int2:textHash>
    <int2:textHash int2:hashCode="kN41pYAO7chmPh" int2:id="VWRLdwAp">
      <int2:state int2:type="spell" int2:value="Rejected"/>
    </int2:textHash>
    <int2:textHash int2:hashCode="GApoRQLMv42Gaj" int2:id="PPKGHdCu">
      <int2:state int2:type="spell" int2:value="Rejected"/>
    </int2:textHash>
    <int2:textHash int2:hashCode="GY5gmNMPeE+q2T" int2:id="eMFRBEF0">
      <int2:state int2:type="spell" int2:value="Rejected"/>
    </int2:textHash>
    <int2:textHash int2:hashCode="w9plafhQNR9llj" int2:id="yAJ6BXvc">
      <int2:state int2:type="spell" int2:value="Rejected"/>
    </int2:textHash>
    <int2:bookmark int2:bookmarkName="_Int_Ri1DDIo4" int2:invalidationBookmarkName="" int2:hashCode="U9Xeac1lcyFQ0a" int2:id="NPqE3eJk">
      <int2:state int2:type="gram" int2:value="Rejected"/>
    </int2:bookmark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83cae"/>
    <w:multiLevelType w:val="hybridMultilevel"/>
    <w:lvl w:ilvl="0">
      <w:start w:val="0"/>
      <w:numFmt w:val="bullet"/>
      <w:lvlText w:val="•"/>
      <w:lvlJc w:val="left"/>
      <w:pPr>
        <w:ind w:left="353" w:hanging="200"/>
      </w:pPr>
      <w:rPr>
        <w:rFonts w:hint="default" w:ascii="Arial MT" w:hAnsi="Arial MT" w:eastAsia="Arial MT" w:cs="Arial MT"/>
        <w:spacing w:val="0"/>
        <w:w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2" w:hanging="200"/>
      </w:pPr>
      <w:rPr>
        <w:rFonts w:hint="default" w:ascii="Times New Roman" w:hAnsi="Times New Roman" w:eastAsia="Times New Roman" w:cs="Times New Roman"/>
        <w:spacing w:val="0"/>
        <w:w w:val="14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0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1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1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064C505"/>
    <w:rsid w:val="0064C505"/>
    <w:rsid w:val="0085C80C"/>
    <w:rsid w:val="00E15DBC"/>
    <w:rsid w:val="00F0F960"/>
    <w:rsid w:val="013C2458"/>
    <w:rsid w:val="01D49183"/>
    <w:rsid w:val="01F4487E"/>
    <w:rsid w:val="01FEFF3B"/>
    <w:rsid w:val="021AF622"/>
    <w:rsid w:val="026C2D1D"/>
    <w:rsid w:val="027F109A"/>
    <w:rsid w:val="028EEAEB"/>
    <w:rsid w:val="02A519B6"/>
    <w:rsid w:val="02DA9403"/>
    <w:rsid w:val="0364A1C9"/>
    <w:rsid w:val="03A3C96E"/>
    <w:rsid w:val="03E4F2BA"/>
    <w:rsid w:val="05450B77"/>
    <w:rsid w:val="05AEB759"/>
    <w:rsid w:val="05B920FD"/>
    <w:rsid w:val="06042072"/>
    <w:rsid w:val="06161DEB"/>
    <w:rsid w:val="063CC02C"/>
    <w:rsid w:val="0656311C"/>
    <w:rsid w:val="068C9690"/>
    <w:rsid w:val="06960A14"/>
    <w:rsid w:val="06A21DD9"/>
    <w:rsid w:val="06B030D8"/>
    <w:rsid w:val="06FA55C8"/>
    <w:rsid w:val="0764CAC1"/>
    <w:rsid w:val="07C4FF4D"/>
    <w:rsid w:val="085D8747"/>
    <w:rsid w:val="091300FC"/>
    <w:rsid w:val="093F2217"/>
    <w:rsid w:val="097D5309"/>
    <w:rsid w:val="0993F79E"/>
    <w:rsid w:val="09A5CD36"/>
    <w:rsid w:val="09A64782"/>
    <w:rsid w:val="09A67804"/>
    <w:rsid w:val="09D433F9"/>
    <w:rsid w:val="0A4895E2"/>
    <w:rsid w:val="0A738926"/>
    <w:rsid w:val="0A824E01"/>
    <w:rsid w:val="0A94BA95"/>
    <w:rsid w:val="0AAD0ACB"/>
    <w:rsid w:val="0AAE38CA"/>
    <w:rsid w:val="0ACA1D6D"/>
    <w:rsid w:val="0B0453A3"/>
    <w:rsid w:val="0B338D77"/>
    <w:rsid w:val="0B4B3A65"/>
    <w:rsid w:val="0BEB5CED"/>
    <w:rsid w:val="0C10B771"/>
    <w:rsid w:val="0C279216"/>
    <w:rsid w:val="0C4CB7ED"/>
    <w:rsid w:val="0C7484CE"/>
    <w:rsid w:val="0CAB7FF6"/>
    <w:rsid w:val="0CC708A5"/>
    <w:rsid w:val="0D354804"/>
    <w:rsid w:val="0D8B8BCF"/>
    <w:rsid w:val="0E4E3091"/>
    <w:rsid w:val="0E767D5C"/>
    <w:rsid w:val="0EADB5ED"/>
    <w:rsid w:val="0F1C5F75"/>
    <w:rsid w:val="0F74A7C5"/>
    <w:rsid w:val="0F7A4168"/>
    <w:rsid w:val="0FBDE787"/>
    <w:rsid w:val="0FD28E3C"/>
    <w:rsid w:val="0FD2E3D4"/>
    <w:rsid w:val="0FFEDC65"/>
    <w:rsid w:val="10027443"/>
    <w:rsid w:val="102C2720"/>
    <w:rsid w:val="1043792B"/>
    <w:rsid w:val="107CD949"/>
    <w:rsid w:val="109E14F3"/>
    <w:rsid w:val="10CC9C1F"/>
    <w:rsid w:val="10F59AA4"/>
    <w:rsid w:val="111ABCD1"/>
    <w:rsid w:val="11838A1D"/>
    <w:rsid w:val="11854E71"/>
    <w:rsid w:val="1194DC51"/>
    <w:rsid w:val="11E8940F"/>
    <w:rsid w:val="11FC5AD2"/>
    <w:rsid w:val="1201F503"/>
    <w:rsid w:val="1292569F"/>
    <w:rsid w:val="12E29979"/>
    <w:rsid w:val="12F44845"/>
    <w:rsid w:val="12FD00B2"/>
    <w:rsid w:val="133D807C"/>
    <w:rsid w:val="133EF551"/>
    <w:rsid w:val="137FD1FB"/>
    <w:rsid w:val="1385D840"/>
    <w:rsid w:val="13947E1D"/>
    <w:rsid w:val="1403B63E"/>
    <w:rsid w:val="140A93D7"/>
    <w:rsid w:val="142B5D9E"/>
    <w:rsid w:val="147CF455"/>
    <w:rsid w:val="149FA9E1"/>
    <w:rsid w:val="14BF8771"/>
    <w:rsid w:val="14D01734"/>
    <w:rsid w:val="14D38E88"/>
    <w:rsid w:val="14E61F09"/>
    <w:rsid w:val="150DB8A0"/>
    <w:rsid w:val="15129963"/>
    <w:rsid w:val="1585CA04"/>
    <w:rsid w:val="15C080D1"/>
    <w:rsid w:val="15F9BF1A"/>
    <w:rsid w:val="160F1295"/>
    <w:rsid w:val="163EEB46"/>
    <w:rsid w:val="165578F7"/>
    <w:rsid w:val="16845F6B"/>
    <w:rsid w:val="16949179"/>
    <w:rsid w:val="16973DC2"/>
    <w:rsid w:val="16C1BC33"/>
    <w:rsid w:val="177A6E65"/>
    <w:rsid w:val="17BC0733"/>
    <w:rsid w:val="182AF794"/>
    <w:rsid w:val="18577B60"/>
    <w:rsid w:val="190CAE9A"/>
    <w:rsid w:val="1911F432"/>
    <w:rsid w:val="19154513"/>
    <w:rsid w:val="194EA10D"/>
    <w:rsid w:val="1961FEDF"/>
    <w:rsid w:val="19A6AE1C"/>
    <w:rsid w:val="19CE7A0F"/>
    <w:rsid w:val="19EE665F"/>
    <w:rsid w:val="1A51F035"/>
    <w:rsid w:val="1B034C30"/>
    <w:rsid w:val="1B147924"/>
    <w:rsid w:val="1B2CF1D0"/>
    <w:rsid w:val="1B78339C"/>
    <w:rsid w:val="1B8683BD"/>
    <w:rsid w:val="1BA887C1"/>
    <w:rsid w:val="1BB9B386"/>
    <w:rsid w:val="1C046E3A"/>
    <w:rsid w:val="1C17CDB0"/>
    <w:rsid w:val="1C1CBC05"/>
    <w:rsid w:val="1C725645"/>
    <w:rsid w:val="1C9A69BA"/>
    <w:rsid w:val="1CAFF872"/>
    <w:rsid w:val="1D00BFA9"/>
    <w:rsid w:val="1D13C76E"/>
    <w:rsid w:val="1D685E8D"/>
    <w:rsid w:val="1DEB7B72"/>
    <w:rsid w:val="1E4A5AF9"/>
    <w:rsid w:val="1E7FD550"/>
    <w:rsid w:val="1EC7E2AB"/>
    <w:rsid w:val="1F137208"/>
    <w:rsid w:val="1F58A186"/>
    <w:rsid w:val="1F96EF6E"/>
    <w:rsid w:val="1F9D7667"/>
    <w:rsid w:val="1FDFF166"/>
    <w:rsid w:val="2078BC17"/>
    <w:rsid w:val="207DA6A6"/>
    <w:rsid w:val="20F49377"/>
    <w:rsid w:val="210160B2"/>
    <w:rsid w:val="2130C52A"/>
    <w:rsid w:val="21608B78"/>
    <w:rsid w:val="21753DE6"/>
    <w:rsid w:val="21EB35F1"/>
    <w:rsid w:val="220CE9B4"/>
    <w:rsid w:val="22349387"/>
    <w:rsid w:val="227EAA74"/>
    <w:rsid w:val="22A95D66"/>
    <w:rsid w:val="22C7BCCD"/>
    <w:rsid w:val="24136593"/>
    <w:rsid w:val="246BD74F"/>
    <w:rsid w:val="252AE07B"/>
    <w:rsid w:val="257E8BE0"/>
    <w:rsid w:val="25F92DD0"/>
    <w:rsid w:val="25FD14EB"/>
    <w:rsid w:val="267F171A"/>
    <w:rsid w:val="2699F094"/>
    <w:rsid w:val="26D6A997"/>
    <w:rsid w:val="26F9C7C6"/>
    <w:rsid w:val="277031CA"/>
    <w:rsid w:val="27833D29"/>
    <w:rsid w:val="2784EA12"/>
    <w:rsid w:val="278557ED"/>
    <w:rsid w:val="27AA0989"/>
    <w:rsid w:val="27DFAD61"/>
    <w:rsid w:val="280FF5F1"/>
    <w:rsid w:val="284FF304"/>
    <w:rsid w:val="28535F7A"/>
    <w:rsid w:val="2865A569"/>
    <w:rsid w:val="297E30D1"/>
    <w:rsid w:val="2988B418"/>
    <w:rsid w:val="299EED5F"/>
    <w:rsid w:val="29CF43D1"/>
    <w:rsid w:val="29F5A270"/>
    <w:rsid w:val="2A02F45F"/>
    <w:rsid w:val="2A55A016"/>
    <w:rsid w:val="2A612086"/>
    <w:rsid w:val="2AAEFE6F"/>
    <w:rsid w:val="2AD71D4E"/>
    <w:rsid w:val="2B15C76B"/>
    <w:rsid w:val="2B1BD647"/>
    <w:rsid w:val="2B6BBDDE"/>
    <w:rsid w:val="2B9D1264"/>
    <w:rsid w:val="2BA3B052"/>
    <w:rsid w:val="2BBA9859"/>
    <w:rsid w:val="2CB986A4"/>
    <w:rsid w:val="2D0CDEB0"/>
    <w:rsid w:val="2D9D5A3D"/>
    <w:rsid w:val="2DABE643"/>
    <w:rsid w:val="2E23EFA3"/>
    <w:rsid w:val="2E563EF1"/>
    <w:rsid w:val="2EBEAD8C"/>
    <w:rsid w:val="2F24F2C6"/>
    <w:rsid w:val="2F72EA49"/>
    <w:rsid w:val="300CC012"/>
    <w:rsid w:val="301175F3"/>
    <w:rsid w:val="304F6651"/>
    <w:rsid w:val="3054E994"/>
    <w:rsid w:val="30BF1D58"/>
    <w:rsid w:val="30C5D64C"/>
    <w:rsid w:val="30CBCF46"/>
    <w:rsid w:val="30DD7E54"/>
    <w:rsid w:val="3105E11B"/>
    <w:rsid w:val="31891936"/>
    <w:rsid w:val="31D78F02"/>
    <w:rsid w:val="31F4DA8F"/>
    <w:rsid w:val="321A15C8"/>
    <w:rsid w:val="3235B32E"/>
    <w:rsid w:val="3238F0BA"/>
    <w:rsid w:val="323C246D"/>
    <w:rsid w:val="32417A5B"/>
    <w:rsid w:val="3276F6D1"/>
    <w:rsid w:val="32EA69D2"/>
    <w:rsid w:val="3310E714"/>
    <w:rsid w:val="331CB723"/>
    <w:rsid w:val="3362E2A7"/>
    <w:rsid w:val="33A5A426"/>
    <w:rsid w:val="33A694D6"/>
    <w:rsid w:val="3439BC32"/>
    <w:rsid w:val="34B80D40"/>
    <w:rsid w:val="34EE4E72"/>
    <w:rsid w:val="34F3C44B"/>
    <w:rsid w:val="353A5619"/>
    <w:rsid w:val="3576C8A7"/>
    <w:rsid w:val="3589DA53"/>
    <w:rsid w:val="3594E0A5"/>
    <w:rsid w:val="359E67AA"/>
    <w:rsid w:val="35ACC3A6"/>
    <w:rsid w:val="35E695A6"/>
    <w:rsid w:val="3609DB49"/>
    <w:rsid w:val="3618B1B1"/>
    <w:rsid w:val="36458F5D"/>
    <w:rsid w:val="366B8F95"/>
    <w:rsid w:val="36AB437E"/>
    <w:rsid w:val="36CF2A6E"/>
    <w:rsid w:val="36E460D3"/>
    <w:rsid w:val="36F4164F"/>
    <w:rsid w:val="37024316"/>
    <w:rsid w:val="3793101C"/>
    <w:rsid w:val="37B3BAFF"/>
    <w:rsid w:val="37C23B4A"/>
    <w:rsid w:val="37E14F12"/>
    <w:rsid w:val="37F8D742"/>
    <w:rsid w:val="381194FE"/>
    <w:rsid w:val="38805C26"/>
    <w:rsid w:val="39583C31"/>
    <w:rsid w:val="399D5D94"/>
    <w:rsid w:val="39D88291"/>
    <w:rsid w:val="39EDA6DC"/>
    <w:rsid w:val="39F3487D"/>
    <w:rsid w:val="3A0CA498"/>
    <w:rsid w:val="3A6987C7"/>
    <w:rsid w:val="3A77E5AF"/>
    <w:rsid w:val="3A7A5522"/>
    <w:rsid w:val="3AB691D8"/>
    <w:rsid w:val="3AD070CB"/>
    <w:rsid w:val="3AF0C05C"/>
    <w:rsid w:val="3B01576D"/>
    <w:rsid w:val="3B193E74"/>
    <w:rsid w:val="3B5525DC"/>
    <w:rsid w:val="3B75D18D"/>
    <w:rsid w:val="3BF27225"/>
    <w:rsid w:val="3D405A2A"/>
    <w:rsid w:val="3E15B1E2"/>
    <w:rsid w:val="3E2CFD2E"/>
    <w:rsid w:val="3E50DDBE"/>
    <w:rsid w:val="3E56E8F0"/>
    <w:rsid w:val="3E58AAA5"/>
    <w:rsid w:val="3EACA506"/>
    <w:rsid w:val="3EAE2DBB"/>
    <w:rsid w:val="3EFAB428"/>
    <w:rsid w:val="3F0193FD"/>
    <w:rsid w:val="3F3D9F91"/>
    <w:rsid w:val="3F5DD8A8"/>
    <w:rsid w:val="3F8C12DF"/>
    <w:rsid w:val="3F996B8A"/>
    <w:rsid w:val="4018F3F1"/>
    <w:rsid w:val="40699DB3"/>
    <w:rsid w:val="406A83CA"/>
    <w:rsid w:val="40D9DB78"/>
    <w:rsid w:val="41ADE119"/>
    <w:rsid w:val="420542F1"/>
    <w:rsid w:val="4235B753"/>
    <w:rsid w:val="42AD6345"/>
    <w:rsid w:val="433E3F47"/>
    <w:rsid w:val="4374177F"/>
    <w:rsid w:val="43B02255"/>
    <w:rsid w:val="44447FFE"/>
    <w:rsid w:val="45177F4B"/>
    <w:rsid w:val="454AB56A"/>
    <w:rsid w:val="45636101"/>
    <w:rsid w:val="4572E66A"/>
    <w:rsid w:val="4579EC02"/>
    <w:rsid w:val="458C0082"/>
    <w:rsid w:val="458E6B90"/>
    <w:rsid w:val="45C6CD70"/>
    <w:rsid w:val="45D84454"/>
    <w:rsid w:val="45DDEB55"/>
    <w:rsid w:val="466BF66E"/>
    <w:rsid w:val="467A03A3"/>
    <w:rsid w:val="468587BE"/>
    <w:rsid w:val="47B3283C"/>
    <w:rsid w:val="47EB77B7"/>
    <w:rsid w:val="47FD216B"/>
    <w:rsid w:val="4858BE39"/>
    <w:rsid w:val="489E78F8"/>
    <w:rsid w:val="48BAA6A0"/>
    <w:rsid w:val="49A1970F"/>
    <w:rsid w:val="49E79B4B"/>
    <w:rsid w:val="4A238841"/>
    <w:rsid w:val="4B0C5849"/>
    <w:rsid w:val="4B13B56A"/>
    <w:rsid w:val="4C29261B"/>
    <w:rsid w:val="4C2F536F"/>
    <w:rsid w:val="4C49DC70"/>
    <w:rsid w:val="4CAB5AC5"/>
    <w:rsid w:val="4CBD1A80"/>
    <w:rsid w:val="4CC1BCD9"/>
    <w:rsid w:val="4CC6ABA5"/>
    <w:rsid w:val="4CD4741F"/>
    <w:rsid w:val="4CFE30B4"/>
    <w:rsid w:val="4D67B9D9"/>
    <w:rsid w:val="4D6D9D09"/>
    <w:rsid w:val="4D7221DF"/>
    <w:rsid w:val="4DAA25E1"/>
    <w:rsid w:val="4DBAC9CC"/>
    <w:rsid w:val="4DD298B5"/>
    <w:rsid w:val="4DF14322"/>
    <w:rsid w:val="4E09547A"/>
    <w:rsid w:val="4E59D63E"/>
    <w:rsid w:val="4E7224D4"/>
    <w:rsid w:val="4ED8013B"/>
    <w:rsid w:val="4EEAD23C"/>
    <w:rsid w:val="4F938F63"/>
    <w:rsid w:val="4FB4FA3B"/>
    <w:rsid w:val="4FE6D3DC"/>
    <w:rsid w:val="4FEE95A6"/>
    <w:rsid w:val="5087B2F6"/>
    <w:rsid w:val="508E7774"/>
    <w:rsid w:val="50D7D2AA"/>
    <w:rsid w:val="50EF5D10"/>
    <w:rsid w:val="5143041A"/>
    <w:rsid w:val="514B0112"/>
    <w:rsid w:val="5181877D"/>
    <w:rsid w:val="51D28058"/>
    <w:rsid w:val="521E76B0"/>
    <w:rsid w:val="52288758"/>
    <w:rsid w:val="52601344"/>
    <w:rsid w:val="527EB4AF"/>
    <w:rsid w:val="52B53715"/>
    <w:rsid w:val="52EDEE32"/>
    <w:rsid w:val="5323DAAA"/>
    <w:rsid w:val="532AEEE0"/>
    <w:rsid w:val="533FCD4F"/>
    <w:rsid w:val="53416B1C"/>
    <w:rsid w:val="534501F9"/>
    <w:rsid w:val="536D427E"/>
    <w:rsid w:val="53743544"/>
    <w:rsid w:val="5397047A"/>
    <w:rsid w:val="53A0D184"/>
    <w:rsid w:val="53B26FDB"/>
    <w:rsid w:val="53B71DB3"/>
    <w:rsid w:val="53D8C3CE"/>
    <w:rsid w:val="544801B2"/>
    <w:rsid w:val="5459C0AB"/>
    <w:rsid w:val="54770366"/>
    <w:rsid w:val="549D29C3"/>
    <w:rsid w:val="54A0EA19"/>
    <w:rsid w:val="54A33215"/>
    <w:rsid w:val="54ABBC8C"/>
    <w:rsid w:val="54C22BC4"/>
    <w:rsid w:val="54ED07EC"/>
    <w:rsid w:val="54F05790"/>
    <w:rsid w:val="55767DD3"/>
    <w:rsid w:val="557BBF02"/>
    <w:rsid w:val="55A85315"/>
    <w:rsid w:val="55B66DB5"/>
    <w:rsid w:val="568E8306"/>
    <w:rsid w:val="5727128B"/>
    <w:rsid w:val="5777B2C8"/>
    <w:rsid w:val="578893DC"/>
    <w:rsid w:val="579B70FA"/>
    <w:rsid w:val="57AFBE1F"/>
    <w:rsid w:val="57BDA972"/>
    <w:rsid w:val="5852F6AD"/>
    <w:rsid w:val="5891C27B"/>
    <w:rsid w:val="58CD05DD"/>
    <w:rsid w:val="58E36C51"/>
    <w:rsid w:val="58EF929C"/>
    <w:rsid w:val="590216B5"/>
    <w:rsid w:val="593AAEE8"/>
    <w:rsid w:val="5958DE0A"/>
    <w:rsid w:val="597290EA"/>
    <w:rsid w:val="59BC6195"/>
    <w:rsid w:val="59C01DAE"/>
    <w:rsid w:val="59C192C0"/>
    <w:rsid w:val="59CCE29C"/>
    <w:rsid w:val="5A0CD5EB"/>
    <w:rsid w:val="5A1EDD41"/>
    <w:rsid w:val="5A6FB590"/>
    <w:rsid w:val="5A885F71"/>
    <w:rsid w:val="5AB7CAF2"/>
    <w:rsid w:val="5B60C096"/>
    <w:rsid w:val="5BDE4393"/>
    <w:rsid w:val="5C0A45CC"/>
    <w:rsid w:val="5C3A6D13"/>
    <w:rsid w:val="5C446504"/>
    <w:rsid w:val="5C84E09A"/>
    <w:rsid w:val="5CD26DD6"/>
    <w:rsid w:val="5D2A9B60"/>
    <w:rsid w:val="5D458216"/>
    <w:rsid w:val="5D86500A"/>
    <w:rsid w:val="5D9A11F8"/>
    <w:rsid w:val="5DB79F9E"/>
    <w:rsid w:val="5DBCD96C"/>
    <w:rsid w:val="5E27FB17"/>
    <w:rsid w:val="5E9B435D"/>
    <w:rsid w:val="5E9EE2E4"/>
    <w:rsid w:val="5EA06BD5"/>
    <w:rsid w:val="5F29A444"/>
    <w:rsid w:val="5F91CB7F"/>
    <w:rsid w:val="5FDC8717"/>
    <w:rsid w:val="602A9BE6"/>
    <w:rsid w:val="60398E3A"/>
    <w:rsid w:val="60E3F41C"/>
    <w:rsid w:val="60F4B27C"/>
    <w:rsid w:val="61312296"/>
    <w:rsid w:val="613CF45F"/>
    <w:rsid w:val="618118F1"/>
    <w:rsid w:val="619A30ED"/>
    <w:rsid w:val="61CD1915"/>
    <w:rsid w:val="61D64FE1"/>
    <w:rsid w:val="623B7C6B"/>
    <w:rsid w:val="6285ECCD"/>
    <w:rsid w:val="628A13F2"/>
    <w:rsid w:val="6312BB6F"/>
    <w:rsid w:val="6350AC9C"/>
    <w:rsid w:val="639D0F7F"/>
    <w:rsid w:val="63C1C7EE"/>
    <w:rsid w:val="63CBD8B2"/>
    <w:rsid w:val="63D20AE6"/>
    <w:rsid w:val="63E8BC66"/>
    <w:rsid w:val="641C08DA"/>
    <w:rsid w:val="646CE334"/>
    <w:rsid w:val="6509B154"/>
    <w:rsid w:val="651269F3"/>
    <w:rsid w:val="654B605B"/>
    <w:rsid w:val="6550ED42"/>
    <w:rsid w:val="658394DB"/>
    <w:rsid w:val="658BDC82"/>
    <w:rsid w:val="65B7F11C"/>
    <w:rsid w:val="65E8AE72"/>
    <w:rsid w:val="65F0E25A"/>
    <w:rsid w:val="6650309E"/>
    <w:rsid w:val="665D6E33"/>
    <w:rsid w:val="6682CBDE"/>
    <w:rsid w:val="669C4A1D"/>
    <w:rsid w:val="66A4A94C"/>
    <w:rsid w:val="66B5D144"/>
    <w:rsid w:val="670F1806"/>
    <w:rsid w:val="674946D4"/>
    <w:rsid w:val="675FF30F"/>
    <w:rsid w:val="6780CA8E"/>
    <w:rsid w:val="67D3A5D4"/>
    <w:rsid w:val="67E0A75E"/>
    <w:rsid w:val="67FDDF4C"/>
    <w:rsid w:val="68052838"/>
    <w:rsid w:val="68558762"/>
    <w:rsid w:val="68E4D610"/>
    <w:rsid w:val="68EE08A4"/>
    <w:rsid w:val="6901D173"/>
    <w:rsid w:val="691348F1"/>
    <w:rsid w:val="692A712D"/>
    <w:rsid w:val="694118FA"/>
    <w:rsid w:val="694761E5"/>
    <w:rsid w:val="69A4DA82"/>
    <w:rsid w:val="69E85186"/>
    <w:rsid w:val="6A17CFE8"/>
    <w:rsid w:val="6A2BC835"/>
    <w:rsid w:val="6A2EB2FE"/>
    <w:rsid w:val="6A341B44"/>
    <w:rsid w:val="6A477704"/>
    <w:rsid w:val="6A6A4C20"/>
    <w:rsid w:val="6A840010"/>
    <w:rsid w:val="6A883F5C"/>
    <w:rsid w:val="6A9AC7BE"/>
    <w:rsid w:val="6ABDDAEB"/>
    <w:rsid w:val="6AC9B1FB"/>
    <w:rsid w:val="6AD6E789"/>
    <w:rsid w:val="6B9F467F"/>
    <w:rsid w:val="6BA25F94"/>
    <w:rsid w:val="6BD78563"/>
    <w:rsid w:val="6BE32651"/>
    <w:rsid w:val="6BFFDE78"/>
    <w:rsid w:val="6C48E106"/>
    <w:rsid w:val="6C772A6C"/>
    <w:rsid w:val="6C84331C"/>
    <w:rsid w:val="6CBC79DD"/>
    <w:rsid w:val="6CBD335E"/>
    <w:rsid w:val="6CD871E0"/>
    <w:rsid w:val="6CDA55C8"/>
    <w:rsid w:val="6D394915"/>
    <w:rsid w:val="6D3EAEF3"/>
    <w:rsid w:val="6D6808EF"/>
    <w:rsid w:val="6D71EC3B"/>
    <w:rsid w:val="6D7DDA19"/>
    <w:rsid w:val="6DFAFEAC"/>
    <w:rsid w:val="6E7E3DAA"/>
    <w:rsid w:val="6E82BDAA"/>
    <w:rsid w:val="6E92B693"/>
    <w:rsid w:val="6EE3FF20"/>
    <w:rsid w:val="6EF1DFE7"/>
    <w:rsid w:val="6F1FBC64"/>
    <w:rsid w:val="6F294D2E"/>
    <w:rsid w:val="6F3B248D"/>
    <w:rsid w:val="6F6F0DA1"/>
    <w:rsid w:val="6F7AF3C9"/>
    <w:rsid w:val="6FF98D4E"/>
    <w:rsid w:val="7031FEEF"/>
    <w:rsid w:val="70340331"/>
    <w:rsid w:val="7044215D"/>
    <w:rsid w:val="704D9D6E"/>
    <w:rsid w:val="707F3012"/>
    <w:rsid w:val="707FA2BF"/>
    <w:rsid w:val="70981FC7"/>
    <w:rsid w:val="71051520"/>
    <w:rsid w:val="7128CD7E"/>
    <w:rsid w:val="71531E4A"/>
    <w:rsid w:val="71F88D54"/>
    <w:rsid w:val="71FD3E22"/>
    <w:rsid w:val="7245BBAD"/>
    <w:rsid w:val="724C6E81"/>
    <w:rsid w:val="72B708D7"/>
    <w:rsid w:val="72C53C59"/>
    <w:rsid w:val="72D48B18"/>
    <w:rsid w:val="72F159C8"/>
    <w:rsid w:val="73DD5DFA"/>
    <w:rsid w:val="74132655"/>
    <w:rsid w:val="7431FA8D"/>
    <w:rsid w:val="7436E459"/>
    <w:rsid w:val="74B8F053"/>
    <w:rsid w:val="74D6F3DF"/>
    <w:rsid w:val="74F9FCAA"/>
    <w:rsid w:val="74FB3D16"/>
    <w:rsid w:val="74FCF470"/>
    <w:rsid w:val="759D2F75"/>
    <w:rsid w:val="759D51A0"/>
    <w:rsid w:val="75B4A875"/>
    <w:rsid w:val="75EF1E7B"/>
    <w:rsid w:val="761ED0A4"/>
    <w:rsid w:val="7624F268"/>
    <w:rsid w:val="765FA266"/>
    <w:rsid w:val="765FB96A"/>
    <w:rsid w:val="7737DE43"/>
    <w:rsid w:val="7776A851"/>
    <w:rsid w:val="778407A0"/>
    <w:rsid w:val="779B4CF6"/>
    <w:rsid w:val="781E7E5B"/>
    <w:rsid w:val="7853FEF5"/>
    <w:rsid w:val="78718C08"/>
    <w:rsid w:val="78B0C7DA"/>
    <w:rsid w:val="78BF8671"/>
    <w:rsid w:val="791B963C"/>
    <w:rsid w:val="792CD95C"/>
    <w:rsid w:val="793FE167"/>
    <w:rsid w:val="79886DF3"/>
    <w:rsid w:val="7A1811D9"/>
    <w:rsid w:val="7A50DCA0"/>
    <w:rsid w:val="7A7D3A31"/>
    <w:rsid w:val="7AE4971E"/>
    <w:rsid w:val="7AF959FD"/>
    <w:rsid w:val="7B2D990F"/>
    <w:rsid w:val="7B4166E5"/>
    <w:rsid w:val="7B684AAC"/>
    <w:rsid w:val="7BA32CC7"/>
    <w:rsid w:val="7BA3E4F3"/>
    <w:rsid w:val="7BB4A294"/>
    <w:rsid w:val="7BC8AA40"/>
    <w:rsid w:val="7C211E93"/>
    <w:rsid w:val="7C3333BE"/>
    <w:rsid w:val="7C4D6EF8"/>
    <w:rsid w:val="7CE51205"/>
    <w:rsid w:val="7CEC5D3B"/>
    <w:rsid w:val="7CFA4461"/>
    <w:rsid w:val="7D350F6C"/>
    <w:rsid w:val="7D6DD9D5"/>
    <w:rsid w:val="7D754919"/>
    <w:rsid w:val="7DDB4794"/>
    <w:rsid w:val="7E02346E"/>
    <w:rsid w:val="7E1B52F5"/>
    <w:rsid w:val="7E28E863"/>
    <w:rsid w:val="7E2DF81E"/>
    <w:rsid w:val="7E4F2D03"/>
    <w:rsid w:val="7E5D2D61"/>
    <w:rsid w:val="7E9140B8"/>
    <w:rsid w:val="7FEFB773"/>
  </w:rsids>
  <w14:docId w14:val="4ABF2B58"/>
  <w15:docId w15:val="{F05809B5-2133-4C9E-B0A7-23784F8D7B6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0"/>
      <w:ind w:left="352" w:hanging="191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/>
      <w:ind w:left="15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0"/>
      <w:ind w:left="591" w:hanging="191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7" /><Relationship Type="http://schemas.openxmlformats.org/officeDocument/2006/relationships/image" Target="media/image3.png" Id="rId8" /><Relationship Type="http://schemas.openxmlformats.org/officeDocument/2006/relationships/image" Target="media/image4.png" Id="rId10" /><Relationship Type="http://schemas.openxmlformats.org/officeDocument/2006/relationships/numbering" Target="numbering.xml" Id="rId14" /><Relationship Type="http://schemas.microsoft.com/office/2020/10/relationships/intelligence" Target="intelligence2.xml" Id="Rba2324b1360f4597" /><Relationship Type="http://schemas.openxmlformats.org/officeDocument/2006/relationships/hyperlink" Target="mailto:udayashad@gmail.com" TargetMode="External" Id="R86bdf568e5e241c8" /><Relationship Type="http://schemas.openxmlformats.org/officeDocument/2006/relationships/hyperlink" Target="https://github.com/sushantkumarvicky" TargetMode="External" Id="Rbaea35400df849f1" /><Relationship Type="http://schemas.openxmlformats.org/officeDocument/2006/relationships/hyperlink" Target="https://www.linkedin.com/in/sushantkumarvicky/" TargetMode="External" Id="R05f2a52810a742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2026-03-12T12:07:35.0000000Z</dcterms:created>
  <dcterms:modified xsi:type="dcterms:W3CDTF">2026-06-25T19:36:53.0868550Z</dcterms:modified>
  <lastModifiedBy>Uday Kumar Bittu (Connect Icon)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