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8532C" w14:textId="39E8F68F" w:rsidR="003D55AA" w:rsidRPr="009F543A" w:rsidRDefault="009F543A" w:rsidP="009F543A">
      <w:pPr>
        <w:pStyle w:val="Heading1"/>
        <w:jc w:val="center"/>
        <w:rPr>
          <w:b/>
          <w:sz w:val="44"/>
          <w:szCs w:val="44"/>
          <w:u w:val="single"/>
        </w:rPr>
      </w:pPr>
      <w:r w:rsidRPr="009F543A">
        <w:rPr>
          <w:b/>
          <w:sz w:val="44"/>
          <w:szCs w:val="44"/>
          <w:u w:val="single"/>
        </w:rPr>
        <w:t>Steps and working:</w:t>
      </w:r>
    </w:p>
    <w:p w14:paraId="26A07E03" w14:textId="77777777" w:rsidR="009F543A" w:rsidRDefault="009F543A"/>
    <w:p w14:paraId="760F0969" w14:textId="77777777" w:rsidR="009F543A" w:rsidRDefault="009F543A"/>
    <w:p w14:paraId="1AAB82A6" w14:textId="77777777" w:rsidR="003D55AA" w:rsidRDefault="003D55AA" w:rsidP="003D55AA">
      <w:pPr>
        <w:pStyle w:val="ListParagraph"/>
        <w:numPr>
          <w:ilvl w:val="0"/>
          <w:numId w:val="1"/>
        </w:numPr>
      </w:pPr>
      <w:r>
        <w:t>Input sequence</w:t>
      </w:r>
    </w:p>
    <w:p w14:paraId="40BFCE9B" w14:textId="77777777" w:rsidR="003D55AA" w:rsidRDefault="003D55AA" w:rsidP="003D55AA"/>
    <w:p w14:paraId="1965E1E8" w14:textId="77777777" w:rsidR="003D55AA" w:rsidRDefault="003D55AA" w:rsidP="003D55AA">
      <w:r>
        <w:t xml:space="preserve">Ex: </w:t>
      </w:r>
      <w:r w:rsidRPr="003D55AA">
        <w:t>CAGTAGGATGAATGACCAAGCCAAGTTGTCGTCTCCAACCGTCCATACCGCGGACCCCAAATCTTGGTAG</w:t>
      </w:r>
    </w:p>
    <w:p w14:paraId="749853B3" w14:textId="77777777" w:rsidR="003D55AA" w:rsidRDefault="003D55AA" w:rsidP="003D55AA"/>
    <w:p w14:paraId="12CFF2BD" w14:textId="77777777" w:rsidR="003D55AA" w:rsidRDefault="003D55AA" w:rsidP="003D55AA">
      <w:r>
        <w:rPr>
          <w:noProof/>
        </w:rPr>
        <w:drawing>
          <wp:inline distT="0" distB="0" distL="0" distR="0" wp14:anchorId="2842181A" wp14:editId="0AA37318">
            <wp:extent cx="5194935" cy="2757645"/>
            <wp:effectExtent l="25400" t="25400" r="12065" b="368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22 at 4.21.4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07" cy="275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0081D" w14:textId="77777777" w:rsidR="003D55AA" w:rsidRDefault="003D55AA" w:rsidP="003D55AA"/>
    <w:p w14:paraId="6C641700" w14:textId="77777777" w:rsidR="003D55AA" w:rsidRDefault="003D55AA" w:rsidP="003D55AA"/>
    <w:p w14:paraId="56D34C5E" w14:textId="77777777" w:rsidR="00F820E8" w:rsidRDefault="00F820E8" w:rsidP="00F820E8">
      <w:pPr>
        <w:pStyle w:val="ListParagraph"/>
        <w:numPr>
          <w:ilvl w:val="0"/>
          <w:numId w:val="1"/>
        </w:numPr>
      </w:pPr>
      <w:r>
        <w:t>Click on ‘Search’</w:t>
      </w:r>
    </w:p>
    <w:p w14:paraId="0325853F" w14:textId="77777777" w:rsidR="00F820E8" w:rsidRDefault="00F820E8" w:rsidP="00F820E8"/>
    <w:p w14:paraId="51758638" w14:textId="77777777" w:rsidR="00F820E8" w:rsidRDefault="00F820E8" w:rsidP="00F820E8">
      <w:pPr>
        <w:pStyle w:val="ListParagraph"/>
        <w:numPr>
          <w:ilvl w:val="0"/>
          <w:numId w:val="1"/>
        </w:numPr>
      </w:pPr>
      <w:r>
        <w:t>The search algorithm starts in the background</w:t>
      </w:r>
    </w:p>
    <w:p w14:paraId="24AB055D" w14:textId="77777777" w:rsidR="00F820E8" w:rsidRDefault="00F820E8" w:rsidP="00F820E8"/>
    <w:p w14:paraId="4FF9844B" w14:textId="77777777" w:rsidR="00F820E8" w:rsidRDefault="00F820E8" w:rsidP="00F820E8">
      <w:r>
        <w:rPr>
          <w:noProof/>
        </w:rPr>
        <w:drawing>
          <wp:inline distT="0" distB="0" distL="0" distR="0" wp14:anchorId="3B83046F" wp14:editId="2C4DF051">
            <wp:extent cx="5575935" cy="3244056"/>
            <wp:effectExtent l="25400" t="25400" r="12065" b="330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22 at 4.23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48" cy="3251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2456" w14:textId="77777777" w:rsidR="00F820E8" w:rsidRDefault="00F820E8" w:rsidP="00F820E8"/>
    <w:p w14:paraId="075FD116" w14:textId="77777777" w:rsidR="00F820E8" w:rsidRDefault="00F820E8" w:rsidP="00F820E8"/>
    <w:p w14:paraId="01E4E44E" w14:textId="77777777" w:rsidR="00F820E8" w:rsidRDefault="00F820E8" w:rsidP="00F820E8"/>
    <w:p w14:paraId="4517375D" w14:textId="77777777" w:rsidR="00F820E8" w:rsidRDefault="00F820E8" w:rsidP="00F820E8"/>
    <w:p w14:paraId="26B3B904" w14:textId="77777777" w:rsidR="00F820E8" w:rsidRDefault="00F820E8" w:rsidP="00F820E8">
      <w:pPr>
        <w:pStyle w:val="ListParagraph"/>
        <w:numPr>
          <w:ilvl w:val="0"/>
          <w:numId w:val="1"/>
        </w:numPr>
      </w:pPr>
      <w:r>
        <w:t>Current execution console on the left gets updated, when the algorithm completes</w:t>
      </w:r>
    </w:p>
    <w:p w14:paraId="57CD8AD8" w14:textId="77777777" w:rsidR="00F820E8" w:rsidRDefault="00F820E8" w:rsidP="00F820E8"/>
    <w:p w14:paraId="035469BF" w14:textId="77777777" w:rsidR="00F820E8" w:rsidRDefault="00F820E8" w:rsidP="00F820E8">
      <w:r>
        <w:rPr>
          <w:noProof/>
        </w:rPr>
        <w:drawing>
          <wp:inline distT="0" distB="0" distL="0" distR="0" wp14:anchorId="45090CAC" wp14:editId="0737F3A3">
            <wp:extent cx="5271135" cy="3294459"/>
            <wp:effectExtent l="25400" t="25400" r="37465" b="33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22 at 4.23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74" cy="3295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97FBB" w14:textId="77777777" w:rsidR="00F820E8" w:rsidRDefault="00F820E8" w:rsidP="00F820E8"/>
    <w:p w14:paraId="6255FD61" w14:textId="77777777" w:rsidR="00F820E8" w:rsidRDefault="00F820E8" w:rsidP="00F820E8">
      <w:pPr>
        <w:pStyle w:val="ListParagraph"/>
        <w:numPr>
          <w:ilvl w:val="0"/>
          <w:numId w:val="1"/>
        </w:numPr>
      </w:pPr>
      <w:r>
        <w:t>Multiple searches can be run concurrently</w:t>
      </w:r>
    </w:p>
    <w:p w14:paraId="17E657EB" w14:textId="77777777" w:rsidR="00484E53" w:rsidRDefault="00484E53" w:rsidP="00484E53">
      <w:pPr>
        <w:pStyle w:val="ListParagraph"/>
      </w:pPr>
    </w:p>
    <w:p w14:paraId="7AC79880" w14:textId="77777777" w:rsidR="00484E53" w:rsidRDefault="00484E53" w:rsidP="00F820E8">
      <w:r>
        <w:rPr>
          <w:noProof/>
        </w:rPr>
        <w:drawing>
          <wp:inline distT="0" distB="0" distL="0" distR="0" wp14:anchorId="088A5CD4" wp14:editId="3F17F5BA">
            <wp:extent cx="5804535" cy="2045246"/>
            <wp:effectExtent l="25400" t="25400" r="12065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22 at 4.28.52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23"/>
                    <a:stretch/>
                  </pic:blipFill>
                  <pic:spPr bwMode="auto">
                    <a:xfrm>
                      <a:off x="0" y="0"/>
                      <a:ext cx="5814525" cy="2048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674D" w14:textId="77777777" w:rsidR="00484E53" w:rsidRDefault="00484E53" w:rsidP="00F820E8"/>
    <w:p w14:paraId="66B1D81A" w14:textId="77777777" w:rsidR="00484E53" w:rsidRDefault="00484E53" w:rsidP="00F820E8"/>
    <w:p w14:paraId="4FBC4333" w14:textId="77777777" w:rsidR="00484E53" w:rsidRDefault="00484E53" w:rsidP="00F820E8"/>
    <w:p w14:paraId="046AC8A2" w14:textId="77777777" w:rsidR="00F820E8" w:rsidRDefault="00F820E8" w:rsidP="00F820E8">
      <w:r>
        <w:rPr>
          <w:noProof/>
        </w:rPr>
        <w:drawing>
          <wp:inline distT="0" distB="0" distL="0" distR="0" wp14:anchorId="291B6F3C" wp14:editId="1C871B34">
            <wp:extent cx="6185535" cy="1671813"/>
            <wp:effectExtent l="25400" t="25400" r="12065" b="304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22 at 4.26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349" cy="1675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F9ECF" w14:textId="77777777" w:rsidR="00F820E8" w:rsidRDefault="00F820E8" w:rsidP="00F820E8"/>
    <w:p w14:paraId="799C2843" w14:textId="77777777" w:rsidR="00F820E8" w:rsidRDefault="00F820E8" w:rsidP="00F820E8"/>
    <w:p w14:paraId="76C193F6" w14:textId="77777777" w:rsidR="00484E53" w:rsidRDefault="00484E53" w:rsidP="00F820E8"/>
    <w:p w14:paraId="7B564DDB" w14:textId="77777777" w:rsidR="00F820E8" w:rsidRDefault="00F820E8" w:rsidP="00F820E8"/>
    <w:p w14:paraId="38F5D6C0" w14:textId="77777777" w:rsidR="00F820E8" w:rsidRDefault="00F820E8" w:rsidP="00F820E8">
      <w:pPr>
        <w:pStyle w:val="ListParagraph"/>
        <w:numPr>
          <w:ilvl w:val="0"/>
          <w:numId w:val="1"/>
        </w:numPr>
      </w:pPr>
      <w:r>
        <w:t>When the browser is refreshed/re-opened, all previous searches can be found in the previous executions console</w:t>
      </w:r>
    </w:p>
    <w:p w14:paraId="4A3C57E5" w14:textId="77777777" w:rsidR="00F820E8" w:rsidRDefault="00F820E8" w:rsidP="00F820E8"/>
    <w:p w14:paraId="0804C55C" w14:textId="77777777" w:rsidR="00F820E8" w:rsidRDefault="00F820E8" w:rsidP="00F820E8">
      <w:r>
        <w:rPr>
          <w:noProof/>
        </w:rPr>
        <w:drawing>
          <wp:inline distT="0" distB="0" distL="0" distR="0" wp14:anchorId="6E9130B2" wp14:editId="53060A6F">
            <wp:extent cx="5880735" cy="3675459"/>
            <wp:effectExtent l="25400" t="25400" r="37465" b="330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22 at 4.27.0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263" cy="3678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413BE" w14:textId="77777777" w:rsidR="00484E53" w:rsidRDefault="00484E53" w:rsidP="00F820E8"/>
    <w:p w14:paraId="2F463824" w14:textId="77777777" w:rsidR="00484E53" w:rsidRDefault="00484E53" w:rsidP="00484E53"/>
    <w:p w14:paraId="33E487EF" w14:textId="77777777" w:rsidR="00484E53" w:rsidRDefault="00484E53" w:rsidP="00484E53">
      <w:pPr>
        <w:pStyle w:val="ListParagraph"/>
        <w:numPr>
          <w:ilvl w:val="0"/>
          <w:numId w:val="1"/>
        </w:numPr>
      </w:pPr>
      <w:r>
        <w:t>If the same sequence is found in multiple proteins, the list is collated</w:t>
      </w:r>
    </w:p>
    <w:p w14:paraId="613FA0E8" w14:textId="77777777" w:rsidR="00484E53" w:rsidRDefault="00484E53" w:rsidP="00484E53"/>
    <w:p w14:paraId="610CD040" w14:textId="77777777" w:rsidR="00484E53" w:rsidRDefault="00484E53" w:rsidP="00484E53">
      <w:r>
        <w:rPr>
          <w:noProof/>
        </w:rPr>
        <w:drawing>
          <wp:inline distT="0" distB="0" distL="0" distR="0" wp14:anchorId="29CB2236" wp14:editId="70EC3BF2">
            <wp:extent cx="5042535" cy="3151584"/>
            <wp:effectExtent l="25400" t="25400" r="37465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22 at 4.30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79" cy="3151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E1DA3" w14:textId="77777777" w:rsidR="00484E53" w:rsidRDefault="00484E53" w:rsidP="00484E53"/>
    <w:p w14:paraId="23E3CFC2" w14:textId="77777777" w:rsidR="00484E53" w:rsidRPr="00484E53" w:rsidRDefault="00484E53" w:rsidP="00484E53">
      <w:pPr>
        <w:rPr>
          <w:rFonts w:asciiTheme="minorHAnsi" w:hAnsiTheme="minorHAnsi" w:cstheme="minorBidi"/>
        </w:rPr>
      </w:pPr>
      <w:r w:rsidRPr="00484E53">
        <w:rPr>
          <w:rFonts w:asciiTheme="minorHAnsi" w:hAnsiTheme="minorHAnsi" w:cstheme="minorBidi"/>
        </w:rPr>
        <w:t>Sequence AAAAAAA</w:t>
      </w:r>
      <w:r>
        <w:rPr>
          <w:rFonts w:asciiTheme="minorHAnsi" w:hAnsiTheme="minorHAnsi" w:cstheme="minorBidi"/>
        </w:rPr>
        <w:t xml:space="preserve"> is found in list </w:t>
      </w:r>
      <w:r w:rsidRPr="00484E53">
        <w:rPr>
          <w:rFonts w:asciiTheme="minorHAnsi" w:hAnsiTheme="minorHAnsi" w:cstheme="minorBidi"/>
        </w:rPr>
        <w:t>NC_009899 and NC_023423</w:t>
      </w:r>
      <w:r>
        <w:rPr>
          <w:rFonts w:asciiTheme="minorHAnsi" w:hAnsiTheme="minorHAnsi" w:cstheme="minorBidi"/>
        </w:rPr>
        <w:t>. The result is therefore collated, as shown below.</w:t>
      </w:r>
    </w:p>
    <w:p w14:paraId="75A5FB46" w14:textId="77777777" w:rsidR="00484E53" w:rsidRPr="00484E53" w:rsidRDefault="00484E53" w:rsidP="00484E53">
      <w:pPr>
        <w:rPr>
          <w:rFonts w:eastAsia="Times New Roman"/>
        </w:rPr>
      </w:pPr>
    </w:p>
    <w:p w14:paraId="7BA5964D" w14:textId="77777777" w:rsidR="00484E53" w:rsidRDefault="00691DBB" w:rsidP="00484E53">
      <w:r>
        <w:rPr>
          <w:noProof/>
        </w:rPr>
        <w:drawing>
          <wp:inline distT="0" distB="0" distL="0" distR="0" wp14:anchorId="31C493F3" wp14:editId="3DD62F9A">
            <wp:extent cx="6011870" cy="3757419"/>
            <wp:effectExtent l="25400" t="25400" r="3365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22 at 4.30.2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581" cy="3759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16469" w14:textId="77777777" w:rsidR="00105FEF" w:rsidRDefault="00105FEF" w:rsidP="00484E53"/>
    <w:p w14:paraId="1A83FB24" w14:textId="4C4E0EEE" w:rsidR="00691DBB" w:rsidRDefault="00105FEF" w:rsidP="007B1F8C">
      <w:pPr>
        <w:pStyle w:val="ListParagraph"/>
        <w:numPr>
          <w:ilvl w:val="0"/>
          <w:numId w:val="1"/>
        </w:numPr>
      </w:pPr>
      <w:r>
        <w:t>If a user closes the browser, when a search is still in progress, the search will resume whenever the page is re-opened.</w:t>
      </w:r>
    </w:p>
    <w:p w14:paraId="5CECEA74" w14:textId="07EB573C" w:rsidR="009F543A" w:rsidRDefault="009F543A" w:rsidP="007B1F8C">
      <w:pPr>
        <w:pStyle w:val="ListParagraph"/>
        <w:numPr>
          <w:ilvl w:val="0"/>
          <w:numId w:val="1"/>
        </w:numPr>
      </w:pPr>
      <w:r>
        <w:t>Only alphabets are accepted as input.</w:t>
      </w:r>
      <w:bookmarkStart w:id="0" w:name="_GoBack"/>
      <w:bookmarkEnd w:id="0"/>
    </w:p>
    <w:p w14:paraId="54464E99" w14:textId="77777777" w:rsidR="00691DBB" w:rsidRDefault="00691DBB" w:rsidP="00484E53"/>
    <w:sectPr w:rsidR="00691DBB" w:rsidSect="003D55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36AF7"/>
    <w:multiLevelType w:val="hybridMultilevel"/>
    <w:tmpl w:val="2C60C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5AA"/>
    <w:rsid w:val="00003F48"/>
    <w:rsid w:val="00004718"/>
    <w:rsid w:val="00006881"/>
    <w:rsid w:val="000F5674"/>
    <w:rsid w:val="00105FEF"/>
    <w:rsid w:val="00124327"/>
    <w:rsid w:val="001E3CC0"/>
    <w:rsid w:val="00211E17"/>
    <w:rsid w:val="00296FDB"/>
    <w:rsid w:val="00382CAE"/>
    <w:rsid w:val="003B7F14"/>
    <w:rsid w:val="003D46B6"/>
    <w:rsid w:val="003D55AA"/>
    <w:rsid w:val="00484E53"/>
    <w:rsid w:val="004A66FC"/>
    <w:rsid w:val="005C08B1"/>
    <w:rsid w:val="005F67E6"/>
    <w:rsid w:val="00653CE9"/>
    <w:rsid w:val="00687D05"/>
    <w:rsid w:val="00691DBB"/>
    <w:rsid w:val="007675CF"/>
    <w:rsid w:val="007F08F7"/>
    <w:rsid w:val="00882C38"/>
    <w:rsid w:val="00981D4D"/>
    <w:rsid w:val="009E7C9B"/>
    <w:rsid w:val="009F543A"/>
    <w:rsid w:val="00A233F6"/>
    <w:rsid w:val="00A43A8E"/>
    <w:rsid w:val="00A95785"/>
    <w:rsid w:val="00AA0EEC"/>
    <w:rsid w:val="00AC61FF"/>
    <w:rsid w:val="00AD3417"/>
    <w:rsid w:val="00B00671"/>
    <w:rsid w:val="00B2380D"/>
    <w:rsid w:val="00B7772D"/>
    <w:rsid w:val="00BE61EB"/>
    <w:rsid w:val="00BF73C3"/>
    <w:rsid w:val="00C13B3D"/>
    <w:rsid w:val="00C143A2"/>
    <w:rsid w:val="00C433D1"/>
    <w:rsid w:val="00D01772"/>
    <w:rsid w:val="00D52718"/>
    <w:rsid w:val="00D61789"/>
    <w:rsid w:val="00DA2BA8"/>
    <w:rsid w:val="00DA5EA8"/>
    <w:rsid w:val="00E40D35"/>
    <w:rsid w:val="00EC6FBD"/>
    <w:rsid w:val="00F355AA"/>
    <w:rsid w:val="00F820E8"/>
    <w:rsid w:val="00FA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64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84E5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54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5AA"/>
    <w:pPr>
      <w:ind w:left="720"/>
      <w:contextualSpacing/>
    </w:pPr>
    <w:rPr>
      <w:rFonts w:ascii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9F5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118</Words>
  <Characters>676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Mimani</dc:creator>
  <cp:keywords/>
  <dc:description/>
  <cp:lastModifiedBy>Sushant Mimani</cp:lastModifiedBy>
  <cp:revision>3</cp:revision>
  <dcterms:created xsi:type="dcterms:W3CDTF">2017-10-22T20:20:00Z</dcterms:created>
  <dcterms:modified xsi:type="dcterms:W3CDTF">2017-10-23T02:05:00Z</dcterms:modified>
</cp:coreProperties>
</file>