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0C3A" w14:textId="7E0B99DA" w:rsidR="00D760BA" w:rsidRDefault="003A3200" w:rsidP="00D760BA">
      <w:r>
        <w:t xml:space="preserve">1. </w:t>
      </w:r>
      <w:r w:rsidR="00D760BA">
        <w:t xml:space="preserve">To send text to a text input field, first locate the text element with the </w:t>
      </w:r>
      <w:proofErr w:type="gramStart"/>
      <w:r w:rsidR="00D760BA">
        <w:t>driver._</w:t>
      </w:r>
      <w:proofErr w:type="gramEnd"/>
      <w:r w:rsidR="00D760BA">
        <w:t>___() command, and then enter the</w:t>
      </w:r>
      <w:r>
        <w:t xml:space="preserve"> </w:t>
      </w:r>
      <w:r w:rsidR="00D760BA">
        <w:t xml:space="preserve">text value with the element. </w:t>
      </w:r>
      <w:proofErr w:type="spellStart"/>
      <w:proofErr w:type="gramStart"/>
      <w:r w:rsidR="00D760BA">
        <w:t>sendkeys</w:t>
      </w:r>
      <w:proofErr w:type="spellEnd"/>
      <w:r w:rsidR="00D760BA">
        <w:t>(</w:t>
      </w:r>
      <w:proofErr w:type="gramEnd"/>
      <w:r w:rsidR="00D760BA">
        <w:t>"example value") command.</w:t>
      </w:r>
    </w:p>
    <w:p w14:paraId="4A1A2D1F" w14:textId="1E1A32EA" w:rsidR="00D760BA" w:rsidRDefault="00D760BA" w:rsidP="00D760BA">
      <w:r>
        <w:t>1. sine</w:t>
      </w:r>
    </w:p>
    <w:p w14:paraId="1E626B3D" w14:textId="6E1FF214" w:rsidR="00D760BA" w:rsidRDefault="00D760BA" w:rsidP="00D760BA">
      <w:r>
        <w:t xml:space="preserve">2. </w:t>
      </w:r>
      <w:proofErr w:type="spellStart"/>
      <w:r>
        <w:t>sinderenent</w:t>
      </w:r>
      <w:proofErr w:type="spellEnd"/>
    </w:p>
    <w:p w14:paraId="0DAA2A32" w14:textId="5A96D683" w:rsidR="00D760BA" w:rsidRDefault="00D760BA" w:rsidP="00D760BA">
      <w:r>
        <w:t xml:space="preserve">3. </w:t>
      </w:r>
      <w:proofErr w:type="spellStart"/>
      <w:r>
        <w:t>getetenent</w:t>
      </w:r>
      <w:proofErr w:type="spellEnd"/>
    </w:p>
    <w:p w14:paraId="54216EFE" w14:textId="77777777" w:rsidR="00D760BA" w:rsidRDefault="00D760BA" w:rsidP="00D760BA">
      <w:r>
        <w:t xml:space="preserve">4. </w:t>
      </w:r>
      <w:proofErr w:type="spellStart"/>
      <w:r>
        <w:t>suitento</w:t>
      </w:r>
      <w:proofErr w:type="spellEnd"/>
    </w:p>
    <w:p w14:paraId="059B2FD5" w14:textId="298F1B6D" w:rsidR="00D760BA" w:rsidRDefault="00D760BA" w:rsidP="00D760BA">
      <w:pPr>
        <w:rPr>
          <w:b/>
          <w:bCs/>
        </w:rPr>
      </w:pPr>
      <w:r w:rsidRPr="00D760BA">
        <w:rPr>
          <w:b/>
          <w:bCs/>
        </w:rPr>
        <w:t>The correct answer is "</w:t>
      </w:r>
      <w:proofErr w:type="spellStart"/>
      <w:r w:rsidRPr="00D760BA">
        <w:rPr>
          <w:b/>
          <w:bCs/>
        </w:rPr>
        <w:t>getelementby</w:t>
      </w:r>
      <w:proofErr w:type="spellEnd"/>
      <w:r w:rsidRPr="00D760BA">
        <w:rPr>
          <w:b/>
          <w:bCs/>
        </w:rPr>
        <w:t>".</w:t>
      </w:r>
    </w:p>
    <w:p w14:paraId="721BF9CA" w14:textId="364AA861" w:rsidR="003A3200" w:rsidRDefault="003A3200" w:rsidP="00D760BA">
      <w:pPr>
        <w:rPr>
          <w:b/>
          <w:bCs/>
        </w:rPr>
      </w:pPr>
    </w:p>
    <w:p w14:paraId="692A5D97" w14:textId="77777777" w:rsidR="003A3200" w:rsidRPr="003A3200" w:rsidRDefault="003A3200" w:rsidP="00D760BA">
      <w:pPr>
        <w:rPr>
          <w:b/>
          <w:bCs/>
        </w:rPr>
      </w:pPr>
    </w:p>
    <w:p w14:paraId="18CC4E14" w14:textId="67B03322" w:rsidR="003A3200" w:rsidRDefault="003A3200" w:rsidP="00D760BA">
      <w:r>
        <w:t xml:space="preserve">2. </w:t>
      </w:r>
      <w:r w:rsidR="00D760BA">
        <w:t>In the “DRY design principle,” DRY is an acronym for ___.</w:t>
      </w:r>
      <w:r>
        <w:t xml:space="preserve"> </w:t>
      </w:r>
    </w:p>
    <w:p w14:paraId="17BC7A30" w14:textId="794E81A4" w:rsidR="00D760BA" w:rsidRDefault="003A3200" w:rsidP="00D760BA">
      <w:r>
        <w:t xml:space="preserve">1 </w:t>
      </w:r>
      <w:r w:rsidR="00D760BA">
        <w:t>Debug, Reiterate, YAFIYGI</w:t>
      </w:r>
    </w:p>
    <w:p w14:paraId="34A84D3E" w14:textId="7C7B31E2" w:rsidR="00D760BA" w:rsidRDefault="003A3200" w:rsidP="00D760BA">
      <w:r>
        <w:t>2</w:t>
      </w:r>
      <w:r w:rsidR="00D760BA">
        <w:t xml:space="preserve"> Don't Repeat Yourself</w:t>
      </w:r>
    </w:p>
    <w:p w14:paraId="37A81A24" w14:textId="2DCBCEBD" w:rsidR="00D760BA" w:rsidRDefault="003A3200" w:rsidP="00D760BA">
      <w:r>
        <w:t>3</w:t>
      </w:r>
      <w:r w:rsidR="00D760BA">
        <w:t xml:space="preserve"> Deserialize Returned YAML</w:t>
      </w:r>
    </w:p>
    <w:p w14:paraId="46FFB005" w14:textId="3198729E" w:rsidR="00D760BA" w:rsidRDefault="003A3200" w:rsidP="00D760BA">
      <w:r>
        <w:t>4</w:t>
      </w:r>
      <w:r w:rsidR="00D760BA">
        <w:t xml:space="preserve"> Docker, Ruby, Yttrium</w:t>
      </w:r>
    </w:p>
    <w:p w14:paraId="3A63E0F7" w14:textId="7799EF41" w:rsidR="00D760BA" w:rsidRDefault="00D760BA" w:rsidP="00D760BA">
      <w:pPr>
        <w:rPr>
          <w:b/>
          <w:bCs/>
        </w:rPr>
      </w:pPr>
      <w:r w:rsidRPr="00D760BA">
        <w:rPr>
          <w:b/>
          <w:bCs/>
        </w:rPr>
        <w:t>The correct answer is "Don't Repeat Yourself".</w:t>
      </w:r>
    </w:p>
    <w:p w14:paraId="677C8E7E" w14:textId="3073579C" w:rsidR="003A3200" w:rsidRDefault="003A3200" w:rsidP="00D760BA">
      <w:pPr>
        <w:rPr>
          <w:b/>
          <w:bCs/>
        </w:rPr>
      </w:pPr>
    </w:p>
    <w:p w14:paraId="53F4BB5C" w14:textId="77777777" w:rsidR="003A3200" w:rsidRPr="003A3200" w:rsidRDefault="003A3200" w:rsidP="00D760BA">
      <w:pPr>
        <w:rPr>
          <w:b/>
          <w:bCs/>
        </w:rPr>
      </w:pPr>
    </w:p>
    <w:p w14:paraId="725497DC" w14:textId="7892F31A" w:rsidR="00D760BA" w:rsidRDefault="003A3200" w:rsidP="00D760BA">
      <w:r>
        <w:t xml:space="preserve">3. </w:t>
      </w:r>
      <w:r w:rsidR="00D760BA">
        <w:t>___ tests occupy the middle of the testing pyramid, with runtimes on the order of seconds or milliseconds, and ensure</w:t>
      </w:r>
      <w:r>
        <w:t xml:space="preserve"> </w:t>
      </w:r>
      <w:r w:rsidR="00D760BA">
        <w:t>that multiple services work seamlessly together.</w:t>
      </w:r>
    </w:p>
    <w:p w14:paraId="3252BC92" w14:textId="77777777" w:rsidR="00D760BA" w:rsidRDefault="00D760BA" w:rsidP="00D760BA">
      <w:r>
        <w:t>1 unit</w:t>
      </w:r>
    </w:p>
    <w:p w14:paraId="2B190B60" w14:textId="77777777" w:rsidR="00D760BA" w:rsidRDefault="00D760BA" w:rsidP="00D760BA">
      <w:r>
        <w:t xml:space="preserve">2 </w:t>
      </w:r>
      <w:proofErr w:type="gramStart"/>
      <w:r>
        <w:t>smoke</w:t>
      </w:r>
      <w:proofErr w:type="gramEnd"/>
    </w:p>
    <w:p w14:paraId="7AD62FA6" w14:textId="77777777" w:rsidR="00D760BA" w:rsidRDefault="00D760BA" w:rsidP="00D760BA">
      <w:r>
        <w:t>3 Integration</w:t>
      </w:r>
    </w:p>
    <w:p w14:paraId="05EEE1FA" w14:textId="77777777" w:rsidR="00D760BA" w:rsidRPr="00D760BA" w:rsidRDefault="00D760BA" w:rsidP="00D760BA">
      <w:pPr>
        <w:rPr>
          <w:b/>
          <w:bCs/>
        </w:rPr>
      </w:pPr>
      <w:r w:rsidRPr="00D760BA">
        <w:rPr>
          <w:b/>
          <w:bCs/>
        </w:rPr>
        <w:t>The correct answer is "Integration" tests.</w:t>
      </w:r>
    </w:p>
    <w:p w14:paraId="65798BCB" w14:textId="77777777" w:rsidR="003A3200" w:rsidRDefault="003A3200" w:rsidP="00D760BA"/>
    <w:p w14:paraId="0831261A" w14:textId="77777777" w:rsidR="003A3200" w:rsidRDefault="003A3200" w:rsidP="00D760BA"/>
    <w:p w14:paraId="5156C5CF" w14:textId="57763877" w:rsidR="00D760BA" w:rsidRDefault="003A3200" w:rsidP="00D760BA">
      <w:r>
        <w:t xml:space="preserve">4. </w:t>
      </w:r>
      <w:r w:rsidR="00D760BA">
        <w:t>Which three factors influence the value score of a scenario in the test automation matrix?</w:t>
      </w:r>
    </w:p>
    <w:p w14:paraId="67C07DBD" w14:textId="608F5D8E" w:rsidR="00D760BA" w:rsidRDefault="00D760BA" w:rsidP="00D760BA">
      <w:r>
        <w:t xml:space="preserve"> the number of developers required to fix the feature</w:t>
      </w:r>
    </w:p>
    <w:p w14:paraId="6D9A638E" w14:textId="77050490" w:rsidR="00D760BA" w:rsidRDefault="00D760BA" w:rsidP="00D760BA">
      <w:r>
        <w:t xml:space="preserve"> 1. average developer hours required to implement all scenarios</w:t>
      </w:r>
    </w:p>
    <w:p w14:paraId="6FF3E5AE" w14:textId="168D0020" w:rsidR="00D760BA" w:rsidRDefault="00D760BA" w:rsidP="00D760BA">
      <w:r>
        <w:t>2. distinctness of the scenario</w:t>
      </w:r>
    </w:p>
    <w:p w14:paraId="168B0A03" w14:textId="3A4A902F" w:rsidR="00D760BA" w:rsidRDefault="00D760BA" w:rsidP="00D760BA">
      <w:r>
        <w:t>3. importance of the feature</w:t>
      </w:r>
    </w:p>
    <w:p w14:paraId="6F0BE556" w14:textId="598A3CA1" w:rsidR="00D760BA" w:rsidRDefault="00D760BA" w:rsidP="00D760BA">
      <w:r>
        <w:t>4. probability that the feature would be fixed if broken</w:t>
      </w:r>
    </w:p>
    <w:p w14:paraId="1BF5E9E3" w14:textId="17537557" w:rsidR="00D760BA" w:rsidRPr="00D760BA" w:rsidRDefault="00D760BA" w:rsidP="00D760BA">
      <w:pPr>
        <w:rPr>
          <w:b/>
          <w:bCs/>
        </w:rPr>
      </w:pPr>
      <w:r w:rsidRPr="00D760BA">
        <w:rPr>
          <w:b/>
          <w:bCs/>
        </w:rPr>
        <w:t>The correct options are:</w:t>
      </w:r>
    </w:p>
    <w:p w14:paraId="4715458D" w14:textId="77C9590D" w:rsidR="00D760BA" w:rsidRPr="00D760BA" w:rsidRDefault="00D760BA" w:rsidP="00D760BA">
      <w:pPr>
        <w:rPr>
          <w:b/>
          <w:bCs/>
        </w:rPr>
      </w:pPr>
      <w:r w:rsidRPr="00D760BA">
        <w:rPr>
          <w:b/>
          <w:bCs/>
        </w:rPr>
        <w:lastRenderedPageBreak/>
        <w:t>Distinctness of the scenario</w:t>
      </w:r>
    </w:p>
    <w:p w14:paraId="02A65876" w14:textId="026A4EBF" w:rsidR="00D760BA" w:rsidRPr="00D760BA" w:rsidRDefault="00D760BA" w:rsidP="00D760BA">
      <w:pPr>
        <w:rPr>
          <w:b/>
          <w:bCs/>
        </w:rPr>
      </w:pPr>
      <w:r w:rsidRPr="00D760BA">
        <w:rPr>
          <w:b/>
          <w:bCs/>
        </w:rPr>
        <w:t>Importance of the feature</w:t>
      </w:r>
    </w:p>
    <w:p w14:paraId="429C4896" w14:textId="77777777" w:rsidR="00D760BA" w:rsidRPr="00D760BA" w:rsidRDefault="00D760BA" w:rsidP="00D760BA">
      <w:pPr>
        <w:rPr>
          <w:b/>
          <w:bCs/>
        </w:rPr>
      </w:pPr>
      <w:r w:rsidRPr="00D760BA">
        <w:rPr>
          <w:b/>
          <w:bCs/>
        </w:rPr>
        <w:t>Probability that the feature would be fixed if broken</w:t>
      </w:r>
    </w:p>
    <w:p w14:paraId="0099724C" w14:textId="77777777" w:rsidR="00D760BA" w:rsidRPr="00D760BA" w:rsidRDefault="00D760BA" w:rsidP="00D760BA">
      <w:pPr>
        <w:rPr>
          <w:b/>
          <w:bCs/>
        </w:rPr>
      </w:pPr>
    </w:p>
    <w:p w14:paraId="72496D75" w14:textId="77777777" w:rsidR="00303A75" w:rsidRDefault="00303A75" w:rsidP="00D760BA"/>
    <w:p w14:paraId="29A86DF5" w14:textId="54FDB614" w:rsidR="00D760BA" w:rsidRDefault="003A3200" w:rsidP="00D760BA">
      <w:r>
        <w:t xml:space="preserve">5. </w:t>
      </w:r>
      <w:r w:rsidR="00D760BA">
        <w:t>Which choice is a continuous integration (Cl) solution?</w:t>
      </w:r>
    </w:p>
    <w:p w14:paraId="35A47367" w14:textId="6D610977" w:rsidR="00D760BA" w:rsidRDefault="00D760BA" w:rsidP="00D760BA">
      <w:r>
        <w:t xml:space="preserve"> Cake</w:t>
      </w:r>
    </w:p>
    <w:p w14:paraId="7BF07D5E" w14:textId="3EB50B13" w:rsidR="00D760BA" w:rsidRDefault="00D760BA" w:rsidP="00D760BA">
      <w:r>
        <w:t xml:space="preserve"> Jenkins</w:t>
      </w:r>
    </w:p>
    <w:p w14:paraId="18F7357C" w14:textId="4276A0A8" w:rsidR="00D760BA" w:rsidRDefault="00D760BA" w:rsidP="00D760BA">
      <w:r>
        <w:t xml:space="preserve"> Apache Maven</w:t>
      </w:r>
    </w:p>
    <w:p w14:paraId="5ECB8626" w14:textId="77777777" w:rsidR="00D760BA" w:rsidRDefault="00D760BA" w:rsidP="00D760BA">
      <w:r>
        <w:t xml:space="preserve"> Jest</w:t>
      </w:r>
    </w:p>
    <w:p w14:paraId="40E6512C" w14:textId="77777777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The correct answer is "Jenkins".</w:t>
      </w:r>
    </w:p>
    <w:p w14:paraId="424EA37E" w14:textId="05F91A84" w:rsidR="00D760BA" w:rsidRDefault="00D760BA" w:rsidP="00D760BA"/>
    <w:p w14:paraId="407AFAEB" w14:textId="77777777" w:rsidR="00303A75" w:rsidRDefault="00303A75" w:rsidP="00D760BA"/>
    <w:p w14:paraId="22488E39" w14:textId="3B0FA096" w:rsidR="00D760BA" w:rsidRDefault="003A3200" w:rsidP="00D760BA">
      <w:r>
        <w:t xml:space="preserve">6. </w:t>
      </w:r>
      <w:r w:rsidR="00D760BA">
        <w:t>Using the WebDriver API, browser drivers are provided by ____ for browser automation.</w:t>
      </w:r>
    </w:p>
    <w:p w14:paraId="5484F54D" w14:textId="77777777" w:rsidR="00D760BA" w:rsidRDefault="00D760BA" w:rsidP="00D760BA">
      <w:r>
        <w:t>Other W3C specification</w:t>
      </w:r>
    </w:p>
    <w:p w14:paraId="0BC36796" w14:textId="77777777" w:rsidR="00D760BA" w:rsidRDefault="00D760BA" w:rsidP="00D760BA">
      <w:r>
        <w:t xml:space="preserve"> GitHub</w:t>
      </w:r>
    </w:p>
    <w:p w14:paraId="6269AC73" w14:textId="77777777" w:rsidR="00D760BA" w:rsidRDefault="00D760BA" w:rsidP="00D760BA">
      <w:r>
        <w:t xml:space="preserve"> browser vendors</w:t>
      </w:r>
    </w:p>
    <w:p w14:paraId="0B099225" w14:textId="77777777" w:rsidR="00D760BA" w:rsidRDefault="00D760BA" w:rsidP="00D760BA">
      <w:r>
        <w:t>The Selenium Project</w:t>
      </w:r>
    </w:p>
    <w:p w14:paraId="09384B2B" w14:textId="77777777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The correct answer is "browser vendors".</w:t>
      </w:r>
    </w:p>
    <w:p w14:paraId="3B1E4684" w14:textId="77777777" w:rsidR="003A3200" w:rsidRDefault="003A3200" w:rsidP="00D760BA"/>
    <w:p w14:paraId="4C982DD5" w14:textId="77777777" w:rsidR="003A3200" w:rsidRDefault="003A3200" w:rsidP="00D760BA"/>
    <w:p w14:paraId="2FE9E5FD" w14:textId="1CF0B3D0" w:rsidR="00D760BA" w:rsidRDefault="003A3200" w:rsidP="00D760BA">
      <w:r>
        <w:t xml:space="preserve">7. </w:t>
      </w:r>
      <w:r w:rsidR="00D760BA">
        <w:t>___is a popular framework for writing tests and assertions in Java that can be used to run tests and confirm the</w:t>
      </w:r>
      <w:r>
        <w:t xml:space="preserve"> </w:t>
      </w:r>
      <w:r w:rsidR="00D760BA">
        <w:t>expected outcome of Selenium-based workflows.</w:t>
      </w:r>
    </w:p>
    <w:p w14:paraId="3B28F247" w14:textId="77777777" w:rsidR="00D760BA" w:rsidRDefault="00D760BA" w:rsidP="00D760BA">
      <w:r>
        <w:t xml:space="preserve"> unit</w:t>
      </w:r>
    </w:p>
    <w:p w14:paraId="2CE35FB1" w14:textId="77777777" w:rsidR="00D760BA" w:rsidRDefault="00D760BA" w:rsidP="00D760BA">
      <w:r>
        <w:t xml:space="preserve"> chai</w:t>
      </w:r>
    </w:p>
    <w:p w14:paraId="29DAD13C" w14:textId="77777777" w:rsidR="00D760BA" w:rsidRDefault="00D760BA" w:rsidP="00D760BA">
      <w:r>
        <w:t xml:space="preserve"> Mocha</w:t>
      </w:r>
    </w:p>
    <w:p w14:paraId="4A99ACA9" w14:textId="77777777" w:rsidR="00D760BA" w:rsidRDefault="00D760BA" w:rsidP="00D760BA">
      <w:r>
        <w:t xml:space="preserve"> Jest</w:t>
      </w:r>
    </w:p>
    <w:p w14:paraId="04819C46" w14:textId="77777777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The correct answer is "JUnit".</w:t>
      </w:r>
    </w:p>
    <w:p w14:paraId="0C37A290" w14:textId="77777777" w:rsidR="00303A75" w:rsidRDefault="00303A75" w:rsidP="00D760BA"/>
    <w:p w14:paraId="180ED5ED" w14:textId="77777777" w:rsidR="00303A75" w:rsidRDefault="00303A75" w:rsidP="00D760BA"/>
    <w:p w14:paraId="649EDD6F" w14:textId="08708BE4" w:rsidR="00D760BA" w:rsidRDefault="003A3200" w:rsidP="00D760BA">
      <w:r>
        <w:lastRenderedPageBreak/>
        <w:t xml:space="preserve">8. </w:t>
      </w:r>
      <w:r w:rsidR="00D760BA">
        <w:t>Code coverage is an important metric for ensuring that tests cover key areas of an application. Yet it is important not to</w:t>
      </w:r>
      <w:r>
        <w:t xml:space="preserve"> </w:t>
      </w:r>
      <w:r w:rsidR="00D760BA">
        <w:t>automate just to attain 100% test coverage. What are two reasons why this is important?</w:t>
      </w:r>
    </w:p>
    <w:p w14:paraId="3DA1E3F6" w14:textId="77777777" w:rsidR="00D760BA" w:rsidRDefault="00D760BA" w:rsidP="00D760BA">
      <w:r>
        <w:t>1. one hundred percent automation coverage is a clearly defined goal that improves test functionality.</w:t>
      </w:r>
    </w:p>
    <w:p w14:paraId="06B318C8" w14:textId="77777777" w:rsidR="00D760BA" w:rsidRDefault="00D760BA" w:rsidP="00D760BA">
      <w:r>
        <w:t>2. Number of lines covered is a more important metric than the importance of the scenarios being covered.</w:t>
      </w:r>
    </w:p>
    <w:p w14:paraId="1FCA5DEA" w14:textId="77777777" w:rsidR="00D760BA" w:rsidRDefault="00D760BA" w:rsidP="00D760BA">
      <w:r>
        <w:t>3. Coverage data is used to make informed decisions about improving test coverage rather than as a sole metric.</w:t>
      </w:r>
    </w:p>
    <w:p w14:paraId="3181A8C2" w14:textId="77777777" w:rsidR="00D760BA" w:rsidRDefault="00D760BA" w:rsidP="00D760BA">
      <w:r>
        <w:t>4. every test must add value.</w:t>
      </w:r>
    </w:p>
    <w:p w14:paraId="5633F0A5" w14:textId="77777777" w:rsidR="00D760BA" w:rsidRDefault="00D760BA" w:rsidP="00D760BA">
      <w:r>
        <w:t>5. it is important to automate to increase coverage.</w:t>
      </w:r>
    </w:p>
    <w:p w14:paraId="21F3E8D5" w14:textId="0C319701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The correct options are:</w:t>
      </w:r>
    </w:p>
    <w:p w14:paraId="6DE222BE" w14:textId="21E358F6" w:rsidR="00D760BA" w:rsidRPr="00303A75" w:rsidRDefault="00D760BA" w:rsidP="00303A75">
      <w:pPr>
        <w:pStyle w:val="ListParagraph"/>
        <w:numPr>
          <w:ilvl w:val="0"/>
          <w:numId w:val="1"/>
        </w:numPr>
        <w:rPr>
          <w:b/>
          <w:bCs/>
        </w:rPr>
      </w:pPr>
      <w:r w:rsidRPr="00303A75">
        <w:rPr>
          <w:b/>
          <w:bCs/>
        </w:rPr>
        <w:t>Coverage data is used to make informed decisions about improving test coverage rather than as a sole metric.</w:t>
      </w:r>
    </w:p>
    <w:p w14:paraId="175BD195" w14:textId="30CE4173" w:rsidR="00D760BA" w:rsidRPr="00303A75" w:rsidRDefault="00D760BA" w:rsidP="00303A75">
      <w:pPr>
        <w:pStyle w:val="ListParagraph"/>
        <w:numPr>
          <w:ilvl w:val="0"/>
          <w:numId w:val="1"/>
        </w:numPr>
        <w:rPr>
          <w:b/>
          <w:bCs/>
        </w:rPr>
      </w:pPr>
      <w:r w:rsidRPr="00303A75">
        <w:rPr>
          <w:b/>
          <w:bCs/>
        </w:rPr>
        <w:t>Every test must add value.</w:t>
      </w:r>
    </w:p>
    <w:p w14:paraId="3883ECAA" w14:textId="77777777" w:rsidR="00D760BA" w:rsidRDefault="00D760BA" w:rsidP="00D760BA"/>
    <w:p w14:paraId="776EFE0A" w14:textId="77777777" w:rsidR="00303A75" w:rsidRDefault="00303A75" w:rsidP="00D760BA"/>
    <w:p w14:paraId="2E922CF8" w14:textId="46594A17" w:rsidR="00D760BA" w:rsidRDefault="003A3200" w:rsidP="00D760BA">
      <w:r>
        <w:t xml:space="preserve">9. </w:t>
      </w:r>
      <w:r w:rsidR="00D760BA">
        <w:t>Implicit waits are Selenium's way of waiting for ___.</w:t>
      </w:r>
    </w:p>
    <w:p w14:paraId="3819C4FB" w14:textId="7018C7E7" w:rsidR="00D760BA" w:rsidRDefault="00D760BA" w:rsidP="00D760BA">
      <w:pPr>
        <w:pStyle w:val="ListParagraph"/>
        <w:numPr>
          <w:ilvl w:val="0"/>
          <w:numId w:val="2"/>
        </w:numPr>
      </w:pPr>
      <w:r>
        <w:t>JavaScript function to finish</w:t>
      </w:r>
    </w:p>
    <w:p w14:paraId="45723414" w14:textId="582DD3B2" w:rsidR="00D760BA" w:rsidRDefault="00D760BA" w:rsidP="00D760BA">
      <w:pPr>
        <w:pStyle w:val="ListParagraph"/>
        <w:numPr>
          <w:ilvl w:val="0"/>
          <w:numId w:val="2"/>
        </w:numPr>
      </w:pPr>
      <w:r>
        <w:t>an element to be available</w:t>
      </w:r>
    </w:p>
    <w:p w14:paraId="6E9E74E4" w14:textId="0F34B3C9" w:rsidR="00D760BA" w:rsidRDefault="00D760BA" w:rsidP="00D760BA">
      <w:pPr>
        <w:pStyle w:val="ListParagraph"/>
        <w:numPr>
          <w:ilvl w:val="0"/>
          <w:numId w:val="2"/>
        </w:numPr>
      </w:pPr>
      <w:r>
        <w:t>the browser to start</w:t>
      </w:r>
    </w:p>
    <w:p w14:paraId="4FF73734" w14:textId="133311D6" w:rsidR="00D760BA" w:rsidRDefault="00D760BA" w:rsidP="00303A75">
      <w:pPr>
        <w:pStyle w:val="ListParagraph"/>
        <w:numPr>
          <w:ilvl w:val="0"/>
          <w:numId w:val="2"/>
        </w:numPr>
      </w:pPr>
      <w:r>
        <w:t>custom condition to evaluate to true</w:t>
      </w:r>
    </w:p>
    <w:p w14:paraId="5A0DA0C7" w14:textId="77777777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The correct answer is "an element to be available".</w:t>
      </w:r>
    </w:p>
    <w:p w14:paraId="77B8B4F6" w14:textId="77777777" w:rsidR="00303A75" w:rsidRDefault="00303A75" w:rsidP="00D760BA"/>
    <w:p w14:paraId="24342844" w14:textId="77777777" w:rsidR="003A3200" w:rsidRDefault="003A3200" w:rsidP="00D760BA"/>
    <w:p w14:paraId="6FFD46FB" w14:textId="62990A7C" w:rsidR="003A3200" w:rsidRDefault="003A3200" w:rsidP="00D760BA">
      <w:r>
        <w:t xml:space="preserve">10. </w:t>
      </w:r>
      <w:r w:rsidR="00D760BA">
        <w:t>When designing and developing your tests, one possibility is to develop a language specific to the application or purpose of your test framework: a ____ or DSL for short.</w:t>
      </w:r>
    </w:p>
    <w:p w14:paraId="72745C54" w14:textId="7490BF06" w:rsidR="00D760BA" w:rsidRPr="003A3200" w:rsidRDefault="00D760BA" w:rsidP="00D760BA">
      <w:r w:rsidRPr="00303A75">
        <w:rPr>
          <w:b/>
          <w:bCs/>
        </w:rPr>
        <w:t>The correct answer is "domain-specific language".</w:t>
      </w:r>
    </w:p>
    <w:p w14:paraId="75070723" w14:textId="60B36864" w:rsidR="00D760BA" w:rsidRDefault="00D760BA" w:rsidP="00D760BA"/>
    <w:p w14:paraId="5DB8B7DE" w14:textId="77777777" w:rsidR="003A3200" w:rsidRDefault="003A3200" w:rsidP="00D760BA"/>
    <w:p w14:paraId="15AD5878" w14:textId="66283FDB" w:rsidR="00D760BA" w:rsidRDefault="003A3200" w:rsidP="00D760BA">
      <w:r>
        <w:t xml:space="preserve">11. </w:t>
      </w:r>
      <w:r w:rsidR="00D760BA">
        <w:t>Which code snippet will easily and correctly enter a properly formatted date into a date picker field?</w:t>
      </w:r>
    </w:p>
    <w:p w14:paraId="3627B442" w14:textId="77777777" w:rsidR="00D760BA" w:rsidRDefault="00D760BA" w:rsidP="00D760BA">
      <w:r>
        <w:t xml:space="preserve">1.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dateField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datePicker</w:t>
      </w:r>
      <w:proofErr w:type="spellEnd"/>
      <w:r>
        <w:t>”));</w:t>
      </w:r>
    </w:p>
    <w:p w14:paraId="2C3B1873" w14:textId="77777777" w:rsidR="00D760BA" w:rsidRDefault="00D760BA" w:rsidP="00D760BA">
      <w:proofErr w:type="spellStart"/>
      <w:r>
        <w:t>dateField.click</w:t>
      </w:r>
      <w:proofErr w:type="spellEnd"/>
      <w:r>
        <w:t>();</w:t>
      </w:r>
    </w:p>
    <w:p w14:paraId="2FC6B2A4" w14:textId="31269ECF" w:rsidR="00D760BA" w:rsidRDefault="00D760BA" w:rsidP="00D760BA">
      <w:proofErr w:type="spellStart"/>
      <w:r>
        <w:t>dateField.sendKeys</w:t>
      </w:r>
      <w:proofErr w:type="spellEnd"/>
      <w:r>
        <w:t xml:space="preserve"> ("01/81/2016");</w:t>
      </w:r>
    </w:p>
    <w:p w14:paraId="74C00355" w14:textId="77777777" w:rsidR="00D760BA" w:rsidRDefault="00D760BA" w:rsidP="00D760BA">
      <w:r>
        <w:lastRenderedPageBreak/>
        <w:t xml:space="preserve">2.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dateField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datePicker</w:t>
      </w:r>
      <w:proofErr w:type="spellEnd"/>
      <w:r>
        <w:t>”));</w:t>
      </w:r>
    </w:p>
    <w:p w14:paraId="700F1456" w14:textId="31A73468" w:rsidR="00D760BA" w:rsidRDefault="00D760BA" w:rsidP="00D760BA">
      <w:proofErr w:type="spellStart"/>
      <w:r>
        <w:t>dateField.sendKeys</w:t>
      </w:r>
      <w:proofErr w:type="spellEnd"/>
      <w:r>
        <w:t xml:space="preserve"> ("18/23/2055");</w:t>
      </w:r>
    </w:p>
    <w:p w14:paraId="0D8C1218" w14:textId="77777777" w:rsidR="00D760BA" w:rsidRDefault="00D760BA" w:rsidP="00D760BA">
      <w:r>
        <w:t xml:space="preserve">3.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dateField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datePicker</w:t>
      </w:r>
      <w:proofErr w:type="spellEnd"/>
      <w:r>
        <w:t>”));</w:t>
      </w:r>
    </w:p>
    <w:p w14:paraId="55AE8C48" w14:textId="76923F03" w:rsidR="00D760BA" w:rsidRDefault="00D760BA" w:rsidP="00D760BA">
      <w:proofErr w:type="spellStart"/>
      <w:r>
        <w:t>dateField.sendKeys</w:t>
      </w:r>
      <w:proofErr w:type="spellEnd"/>
      <w:r>
        <w:t xml:space="preserve"> ("03/17/1989");</w:t>
      </w:r>
    </w:p>
    <w:p w14:paraId="24489AD2" w14:textId="77777777" w:rsidR="00D760BA" w:rsidRDefault="00D760BA" w:rsidP="00D760BA">
      <w:r>
        <w:t xml:space="preserve">4.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dateField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datePicker</w:t>
      </w:r>
      <w:proofErr w:type="spellEnd"/>
      <w:r>
        <w:t>”));</w:t>
      </w:r>
    </w:p>
    <w:p w14:paraId="10683D03" w14:textId="77777777" w:rsidR="00D760BA" w:rsidRDefault="00D760BA" w:rsidP="00D760BA">
      <w:proofErr w:type="spellStart"/>
      <w:r>
        <w:t>dateField.sendKeys</w:t>
      </w:r>
      <w:proofErr w:type="spellEnd"/>
      <w:r>
        <w:t xml:space="preserve"> ("09/21/1978");</w:t>
      </w:r>
    </w:p>
    <w:p w14:paraId="06A23A6A" w14:textId="46D51769" w:rsidR="00D760BA" w:rsidRDefault="00D760BA" w:rsidP="00D760BA">
      <w:proofErr w:type="spellStart"/>
      <w:r>
        <w:t>dateField.sendKeys</w:t>
      </w:r>
      <w:proofErr w:type="spellEnd"/>
      <w:r>
        <w:t>(</w:t>
      </w:r>
      <w:proofErr w:type="spellStart"/>
      <w:r>
        <w:t>Keys.RETURN</w:t>
      </w:r>
      <w:proofErr w:type="spellEnd"/>
      <w:r>
        <w:t>);</w:t>
      </w:r>
    </w:p>
    <w:p w14:paraId="18A7A07E" w14:textId="162318F0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Option 3 is the correct choice, as it has a valid and properly formatted date and does not include any unnecessary commands.</w:t>
      </w:r>
    </w:p>
    <w:p w14:paraId="71C4CD26" w14:textId="77777777" w:rsidR="00D760BA" w:rsidRDefault="00D760BA" w:rsidP="00D760BA"/>
    <w:p w14:paraId="668CAE7B" w14:textId="77777777" w:rsidR="00303A75" w:rsidRDefault="00303A75" w:rsidP="00D760BA"/>
    <w:p w14:paraId="51CC709C" w14:textId="484E9C13" w:rsidR="00D760BA" w:rsidRDefault="003A3200" w:rsidP="00D760BA">
      <w:r>
        <w:t xml:space="preserve">12. </w:t>
      </w:r>
      <w:r w:rsidR="00D760BA">
        <w:t>Inspecting an element in the browser will help you determine which ____ to use to identify the element.</w:t>
      </w:r>
    </w:p>
    <w:p w14:paraId="13F08909" w14:textId="0AC653E1" w:rsidR="00D760BA" w:rsidRDefault="00D760BA" w:rsidP="00D760BA">
      <w:r>
        <w:t xml:space="preserve">1. </w:t>
      </w:r>
      <w:proofErr w:type="spellStart"/>
      <w:r>
        <w:t>webElement</w:t>
      </w:r>
      <w:proofErr w:type="spellEnd"/>
      <w:r>
        <w:t xml:space="preserve"> class</w:t>
      </w:r>
    </w:p>
    <w:p w14:paraId="7A7C4D80" w14:textId="758CA372" w:rsidR="00D760BA" w:rsidRDefault="00D760BA" w:rsidP="00D760BA">
      <w:r>
        <w:t>2. browser action</w:t>
      </w:r>
    </w:p>
    <w:p w14:paraId="217CA65D" w14:textId="2F673BE9" w:rsidR="00D760BA" w:rsidRDefault="00D760BA" w:rsidP="00D760BA">
      <w:r>
        <w:t xml:space="preserve">3. </w:t>
      </w:r>
      <w:proofErr w:type="spellStart"/>
      <w:r>
        <w:t>Javascript</w:t>
      </w:r>
      <w:proofErr w:type="spellEnd"/>
      <w:r>
        <w:t xml:space="preserve"> snippet</w:t>
      </w:r>
    </w:p>
    <w:p w14:paraId="4606F3BC" w14:textId="77777777" w:rsidR="00D760BA" w:rsidRDefault="00D760BA" w:rsidP="00D760BA">
      <w:r>
        <w:t>4. selector</w:t>
      </w:r>
    </w:p>
    <w:p w14:paraId="13C144BF" w14:textId="77777777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The correct answer is "selector".</w:t>
      </w:r>
    </w:p>
    <w:p w14:paraId="787717DE" w14:textId="12729CF0" w:rsidR="00D760BA" w:rsidRDefault="00D760BA" w:rsidP="00D760BA"/>
    <w:p w14:paraId="51FB5C22" w14:textId="77777777" w:rsidR="003A3200" w:rsidRDefault="003A3200" w:rsidP="00D760BA"/>
    <w:p w14:paraId="6984E36D" w14:textId="5021D268" w:rsidR="00D760BA" w:rsidRDefault="003A3200" w:rsidP="00D760BA">
      <w:r>
        <w:t xml:space="preserve">13. </w:t>
      </w:r>
      <w:r w:rsidR="00D760BA">
        <w:t>You are developing your automation maintenance plan. Select two ways that you can mitigate test failures, especially</w:t>
      </w:r>
    </w:p>
    <w:p w14:paraId="1DC10FCA" w14:textId="3C91BA25" w:rsidR="00D760BA" w:rsidRDefault="00D760BA" w:rsidP="00D760BA">
      <w:r>
        <w:t>1 random or intermittent failures.</w:t>
      </w:r>
    </w:p>
    <w:p w14:paraId="7394824F" w14:textId="3D9EF987" w:rsidR="00D760BA" w:rsidRDefault="00D760BA" w:rsidP="00D760BA">
      <w:r>
        <w:t>2 Delete the production database.</w:t>
      </w:r>
    </w:p>
    <w:p w14:paraId="4EC1B617" w14:textId="77777777" w:rsidR="003A3200" w:rsidRDefault="00D760BA" w:rsidP="00D760BA">
      <w:r>
        <w:t>3 Isolate and improve flaky tests.</w:t>
      </w:r>
    </w:p>
    <w:p w14:paraId="47FC25E0" w14:textId="7873658C" w:rsidR="00D760BA" w:rsidRDefault="00D760BA" w:rsidP="00D760BA">
      <w:r>
        <w:t>4 eliminate integration tests.</w:t>
      </w:r>
    </w:p>
    <w:p w14:paraId="0165B4EA" w14:textId="330A5FFD" w:rsidR="00303A75" w:rsidRDefault="00D760BA" w:rsidP="00D760BA">
      <w:r>
        <w:t>5 Automatically rerun failing tests to rule out transient errors.</w:t>
      </w:r>
    </w:p>
    <w:p w14:paraId="5DC99ABD" w14:textId="0F18BBE6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</w:t>
      </w:r>
      <w:r w:rsidR="00303A75" w:rsidRPr="00303A75">
        <w:rPr>
          <w:b/>
          <w:bCs/>
        </w:rPr>
        <w:t>h</w:t>
      </w:r>
      <w:r w:rsidRPr="00303A75">
        <w:rPr>
          <w:b/>
          <w:bCs/>
        </w:rPr>
        <w:t>e two ways to mitigate test failures, especially random or intermittent failures, are:</w:t>
      </w:r>
    </w:p>
    <w:p w14:paraId="753FCA2E" w14:textId="6208B8DF" w:rsidR="00D760BA" w:rsidRPr="00303A75" w:rsidRDefault="00D760BA" w:rsidP="00303A75">
      <w:pPr>
        <w:pStyle w:val="ListParagraph"/>
        <w:numPr>
          <w:ilvl w:val="0"/>
          <w:numId w:val="1"/>
        </w:numPr>
        <w:rPr>
          <w:b/>
          <w:bCs/>
        </w:rPr>
      </w:pPr>
      <w:r w:rsidRPr="00303A75">
        <w:rPr>
          <w:b/>
          <w:bCs/>
        </w:rPr>
        <w:t>Isolate and improve flaky tests</w:t>
      </w:r>
    </w:p>
    <w:p w14:paraId="2B3C2CC4" w14:textId="5B2E9CC9" w:rsidR="00D760BA" w:rsidRPr="00303A75" w:rsidRDefault="00D760BA" w:rsidP="00303A75">
      <w:pPr>
        <w:pStyle w:val="ListParagraph"/>
        <w:numPr>
          <w:ilvl w:val="0"/>
          <w:numId w:val="1"/>
        </w:numPr>
        <w:rPr>
          <w:b/>
          <w:bCs/>
        </w:rPr>
      </w:pPr>
      <w:r w:rsidRPr="00303A75">
        <w:rPr>
          <w:b/>
          <w:bCs/>
        </w:rPr>
        <w:t>Automatically rerun failing tests to rule out transient errors</w:t>
      </w:r>
      <w:r w:rsidR="00303A75" w:rsidRPr="00303A75">
        <w:rPr>
          <w:b/>
          <w:bCs/>
        </w:rPr>
        <w:t>.</w:t>
      </w:r>
    </w:p>
    <w:p w14:paraId="22AB9BB9" w14:textId="77777777" w:rsidR="003A3200" w:rsidRDefault="003A3200" w:rsidP="00D760BA"/>
    <w:p w14:paraId="0D651C90" w14:textId="77777777" w:rsidR="003A3200" w:rsidRDefault="003A3200" w:rsidP="00D760BA"/>
    <w:p w14:paraId="026880C7" w14:textId="26D7FFE7" w:rsidR="00D760BA" w:rsidRDefault="003A3200" w:rsidP="00D760BA">
      <w:r>
        <w:lastRenderedPageBreak/>
        <w:t xml:space="preserve">14. </w:t>
      </w:r>
      <w:r w:rsidR="00D760BA">
        <w:t>To find the ID, name, or class of an element, you can right-click the element in Chrome and select ___ to open the</w:t>
      </w:r>
      <w:r w:rsidR="00303A75">
        <w:t xml:space="preserve"> </w:t>
      </w:r>
      <w:r w:rsidR="00D760BA">
        <w:t>inspector tool.</w:t>
      </w:r>
    </w:p>
    <w:p w14:paraId="7E211461" w14:textId="77777777" w:rsidR="00D760BA" w:rsidRDefault="00D760BA" w:rsidP="00D760BA">
      <w:r>
        <w:t>1 Find</w:t>
      </w:r>
    </w:p>
    <w:p w14:paraId="5617BA85" w14:textId="77777777" w:rsidR="00D760BA" w:rsidRDefault="00D760BA" w:rsidP="00D760BA">
      <w:r>
        <w:t>2 Inspect</w:t>
      </w:r>
    </w:p>
    <w:p w14:paraId="675B5369" w14:textId="77777777" w:rsidR="00D760BA" w:rsidRDefault="00D760BA" w:rsidP="00D760BA">
      <w:r>
        <w:t xml:space="preserve">3 </w:t>
      </w:r>
      <w:proofErr w:type="gramStart"/>
      <w:r>
        <w:t>search</w:t>
      </w:r>
      <w:proofErr w:type="gramEnd"/>
    </w:p>
    <w:p w14:paraId="359BCDD8" w14:textId="77777777" w:rsidR="00D760BA" w:rsidRDefault="00D760BA" w:rsidP="00D760BA">
      <w:r>
        <w:t xml:space="preserve">4 </w:t>
      </w:r>
      <w:proofErr w:type="gramStart"/>
      <w:r>
        <w:t>view</w:t>
      </w:r>
      <w:proofErr w:type="gramEnd"/>
    </w:p>
    <w:p w14:paraId="3534A41F" w14:textId="77777777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The correct answer is 2 - Inspect.</w:t>
      </w:r>
    </w:p>
    <w:p w14:paraId="3F890C22" w14:textId="77777777" w:rsidR="00D760BA" w:rsidRDefault="00D760BA" w:rsidP="00D760BA"/>
    <w:p w14:paraId="44A70F3F" w14:textId="77777777" w:rsidR="00303A75" w:rsidRDefault="00303A75" w:rsidP="00D760BA"/>
    <w:p w14:paraId="2DB8F72A" w14:textId="2E498019" w:rsidR="00D760BA" w:rsidRDefault="003A3200" w:rsidP="00D760BA">
      <w:r>
        <w:t xml:space="preserve">15. </w:t>
      </w:r>
      <w:r w:rsidR="00D760BA">
        <w:t>What must you do to interact with a drop-down menu?</w:t>
      </w:r>
    </w:p>
    <w:p w14:paraId="2BEEC679" w14:textId="54C3FE65" w:rsidR="00D760BA" w:rsidRDefault="00D760BA" w:rsidP="00D760BA">
      <w:r>
        <w:t>1</w:t>
      </w:r>
      <w:r w:rsidR="003A3200">
        <w:t>.</w:t>
      </w:r>
      <w:r>
        <w:t xml:space="preserve"> Click the button to open the menu, then send text into a search field to select the option.</w:t>
      </w:r>
    </w:p>
    <w:p w14:paraId="0240DCFD" w14:textId="7E03552F" w:rsidR="00D760BA" w:rsidRDefault="00D760BA" w:rsidP="00D760BA">
      <w:r>
        <w:t>2</w:t>
      </w:r>
      <w:r w:rsidR="003A3200">
        <w:t>.</w:t>
      </w:r>
      <w:r>
        <w:t xml:space="preserve"> Click the button to open the menu, wait for the option to appear in the list, and then select the option.</w:t>
      </w:r>
    </w:p>
    <w:p w14:paraId="0D6A7EE6" w14:textId="60E7ECE0" w:rsidR="00D760BA" w:rsidRDefault="00D760BA" w:rsidP="00D760BA">
      <w:r>
        <w:t>3</w:t>
      </w:r>
      <w:r w:rsidR="003A3200">
        <w:t>.</w:t>
      </w:r>
      <w:r>
        <w:t xml:space="preserve"> Enter a text value into a field and click the Submit button.</w:t>
      </w:r>
    </w:p>
    <w:p w14:paraId="4992FEBF" w14:textId="3C773081" w:rsidR="00D760BA" w:rsidRDefault="00D760BA" w:rsidP="00D760BA">
      <w:r>
        <w:t>4</w:t>
      </w:r>
      <w:r w:rsidR="003A3200">
        <w:t>.</w:t>
      </w:r>
      <w:r>
        <w:t xml:space="preserve"> Find a text field, click in it, send the text value, and then press the Enter key.</w:t>
      </w:r>
    </w:p>
    <w:p w14:paraId="2743B0EB" w14:textId="77777777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The correct answer is 2 - Click the button to open the menu, wait for the option to appear in the list, and then select the option.</w:t>
      </w:r>
    </w:p>
    <w:p w14:paraId="6AE6DE71" w14:textId="77777777" w:rsidR="00D760BA" w:rsidRDefault="00D760BA" w:rsidP="00D760BA"/>
    <w:p w14:paraId="35F0824C" w14:textId="77777777" w:rsidR="00D760BA" w:rsidRDefault="00D760BA" w:rsidP="00D760BA"/>
    <w:p w14:paraId="500F17E3" w14:textId="4EAAC55B" w:rsidR="00D760BA" w:rsidRDefault="003A3200" w:rsidP="00D760BA">
      <w:r>
        <w:t xml:space="preserve">16. </w:t>
      </w:r>
      <w:r w:rsidR="00D760BA">
        <w:t>Which three items are assertion libraries for JavaScript test automation?</w:t>
      </w:r>
    </w:p>
    <w:p w14:paraId="1BEC8B3A" w14:textId="5800B568" w:rsidR="00D760BA" w:rsidRDefault="00D760BA" w:rsidP="00D760BA">
      <w:r>
        <w:t xml:space="preserve"> Jasmine</w:t>
      </w:r>
    </w:p>
    <w:p w14:paraId="62484CD7" w14:textId="2E3C4899" w:rsidR="00D760BA" w:rsidRDefault="00D760BA" w:rsidP="00D760BA">
      <w:r>
        <w:t xml:space="preserve"> chai</w:t>
      </w:r>
    </w:p>
    <w:p w14:paraId="6E1D7EBC" w14:textId="59B9EC0C" w:rsidR="00D760BA" w:rsidRDefault="00D760BA" w:rsidP="00D760BA">
      <w:r>
        <w:t xml:space="preserve"> Apache Maven</w:t>
      </w:r>
    </w:p>
    <w:p w14:paraId="4E6F9C6D" w14:textId="4CA179BA" w:rsidR="00D760BA" w:rsidRDefault="00D760BA" w:rsidP="00D760BA">
      <w:r>
        <w:t xml:space="preserve"> Logs</w:t>
      </w:r>
    </w:p>
    <w:p w14:paraId="28A4B331" w14:textId="69C7A797" w:rsidR="00D760BA" w:rsidRDefault="00D760BA" w:rsidP="00D760BA">
      <w:r>
        <w:t xml:space="preserve"> </w:t>
      </w:r>
      <w:proofErr w:type="spellStart"/>
      <w:r>
        <w:t>webdriverio</w:t>
      </w:r>
      <w:proofErr w:type="spellEnd"/>
    </w:p>
    <w:p w14:paraId="517B181F" w14:textId="77777777" w:rsidR="00D760BA" w:rsidRDefault="00D760BA" w:rsidP="00D760BA">
      <w:r>
        <w:t xml:space="preserve"> assent</w:t>
      </w:r>
    </w:p>
    <w:p w14:paraId="4B619517" w14:textId="2B752F96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The correct answer is:</w:t>
      </w:r>
    </w:p>
    <w:p w14:paraId="79A17EE0" w14:textId="7D116B03" w:rsidR="00D760BA" w:rsidRPr="00303A75" w:rsidRDefault="00D760BA" w:rsidP="00303A75">
      <w:pPr>
        <w:pStyle w:val="ListParagraph"/>
        <w:numPr>
          <w:ilvl w:val="0"/>
          <w:numId w:val="1"/>
        </w:numPr>
        <w:rPr>
          <w:b/>
          <w:bCs/>
        </w:rPr>
      </w:pPr>
      <w:r w:rsidRPr="00303A75">
        <w:rPr>
          <w:b/>
          <w:bCs/>
        </w:rPr>
        <w:t>Jasmine</w:t>
      </w:r>
    </w:p>
    <w:p w14:paraId="438D4A51" w14:textId="79263E9E" w:rsidR="00D760BA" w:rsidRPr="00303A75" w:rsidRDefault="00303A75" w:rsidP="00303A75">
      <w:pPr>
        <w:pStyle w:val="ListParagraph"/>
        <w:numPr>
          <w:ilvl w:val="0"/>
          <w:numId w:val="1"/>
        </w:numPr>
        <w:rPr>
          <w:b/>
          <w:bCs/>
        </w:rPr>
      </w:pPr>
      <w:r w:rsidRPr="00303A75">
        <w:rPr>
          <w:b/>
          <w:bCs/>
        </w:rPr>
        <w:t>C</w:t>
      </w:r>
      <w:r w:rsidR="00D760BA" w:rsidRPr="00303A75">
        <w:rPr>
          <w:b/>
          <w:bCs/>
        </w:rPr>
        <w:t>hai</w:t>
      </w:r>
    </w:p>
    <w:p w14:paraId="51F962D7" w14:textId="76117336" w:rsidR="00303A75" w:rsidRPr="00303A75" w:rsidRDefault="00D760BA" w:rsidP="00303A75">
      <w:pPr>
        <w:pStyle w:val="ListParagraph"/>
        <w:numPr>
          <w:ilvl w:val="0"/>
          <w:numId w:val="1"/>
        </w:numPr>
        <w:rPr>
          <w:b/>
          <w:bCs/>
        </w:rPr>
      </w:pPr>
      <w:r w:rsidRPr="00303A75">
        <w:rPr>
          <w:b/>
          <w:bCs/>
        </w:rPr>
        <w:t>assent</w:t>
      </w:r>
    </w:p>
    <w:p w14:paraId="0584319C" w14:textId="77777777" w:rsidR="00303A75" w:rsidRDefault="00303A75" w:rsidP="00D760BA"/>
    <w:p w14:paraId="5A42B228" w14:textId="77777777" w:rsidR="003A3200" w:rsidRDefault="003A3200" w:rsidP="00D760BA"/>
    <w:p w14:paraId="276F20D0" w14:textId="77777777" w:rsidR="003A3200" w:rsidRDefault="003A3200" w:rsidP="00D760BA"/>
    <w:p w14:paraId="0320802D" w14:textId="4BB986A4" w:rsidR="00D760BA" w:rsidRDefault="003A3200" w:rsidP="00D760BA">
      <w:r>
        <w:lastRenderedPageBreak/>
        <w:t xml:space="preserve">17. </w:t>
      </w:r>
      <w:r w:rsidR="00D760BA">
        <w:t>The most reliable way to send text to an input field is to first do what?</w:t>
      </w:r>
    </w:p>
    <w:p w14:paraId="482C3023" w14:textId="3B6FEAD0" w:rsidR="00D760BA" w:rsidRDefault="00D760BA" w:rsidP="00D760BA">
      <w:r>
        <w:t>1 Refresh the page.</w:t>
      </w:r>
    </w:p>
    <w:p w14:paraId="384739B3" w14:textId="4F900FCB" w:rsidR="00D760BA" w:rsidRDefault="00D760BA" w:rsidP="00D760BA">
      <w:r>
        <w:t>2 Restart the browser.</w:t>
      </w:r>
    </w:p>
    <w:p w14:paraId="29CCA00D" w14:textId="64BABD9A" w:rsidR="00D760BA" w:rsidRDefault="00D760BA" w:rsidP="00D760BA">
      <w:r>
        <w:t>3 Dismiss an alert.</w:t>
      </w:r>
    </w:p>
    <w:p w14:paraId="2A24EBE4" w14:textId="77777777" w:rsidR="00D760BA" w:rsidRDefault="00D760BA" w:rsidP="00D760BA">
      <w:r>
        <w:t>4 Click the field to select it.</w:t>
      </w:r>
    </w:p>
    <w:p w14:paraId="657A4325" w14:textId="77777777" w:rsidR="00D760BA" w:rsidRPr="00303A75" w:rsidRDefault="00D760BA" w:rsidP="00D760BA">
      <w:pPr>
        <w:rPr>
          <w:b/>
          <w:bCs/>
        </w:rPr>
      </w:pPr>
      <w:r>
        <w:t xml:space="preserve">The most reliable way to send text to an input field is to first </w:t>
      </w:r>
      <w:r w:rsidRPr="00303A75">
        <w:rPr>
          <w:b/>
          <w:bCs/>
        </w:rPr>
        <w:t>click the field to select it.</w:t>
      </w:r>
    </w:p>
    <w:p w14:paraId="1E6EE0EC" w14:textId="77777777" w:rsidR="00D760BA" w:rsidRDefault="00D760BA" w:rsidP="00D760BA"/>
    <w:p w14:paraId="490DEF52" w14:textId="77777777" w:rsidR="00303A75" w:rsidRDefault="00303A75" w:rsidP="00D760BA"/>
    <w:p w14:paraId="50822324" w14:textId="0E31307F" w:rsidR="00D760BA" w:rsidRDefault="003A3200" w:rsidP="00D760BA">
      <w:r>
        <w:t xml:space="preserve">18. </w:t>
      </w:r>
      <w:r w:rsidR="00D760BA">
        <w:t>In the absence of a descriptive selector like an ID or name value, a CSS selector can also reliably search by ___ to select</w:t>
      </w:r>
      <w:r w:rsidR="00303A75">
        <w:t xml:space="preserve"> </w:t>
      </w:r>
      <w:r w:rsidR="00D760BA">
        <w:t>a specific element</w:t>
      </w:r>
    </w:p>
    <w:p w14:paraId="10CEDE98" w14:textId="3251DD8F" w:rsidR="00D760BA" w:rsidRDefault="00D760BA" w:rsidP="00D760BA">
      <w:r>
        <w:t>1 text matching</w:t>
      </w:r>
    </w:p>
    <w:p w14:paraId="48DDE552" w14:textId="09AD8F38" w:rsidR="00D760BA" w:rsidRDefault="00D760BA" w:rsidP="00D760BA">
      <w:r>
        <w:t xml:space="preserve">2 </w:t>
      </w:r>
      <w:proofErr w:type="spellStart"/>
      <w:proofErr w:type="gramStart"/>
      <w:r>
        <w:t>color</w:t>
      </w:r>
      <w:proofErr w:type="spellEnd"/>
      <w:proofErr w:type="gramEnd"/>
    </w:p>
    <w:p w14:paraId="108C0421" w14:textId="625C09C5" w:rsidR="00D760BA" w:rsidRDefault="00D760BA" w:rsidP="00D760BA">
      <w:r>
        <w:t>3 XPath</w:t>
      </w:r>
    </w:p>
    <w:p w14:paraId="66873017" w14:textId="77777777" w:rsidR="00D760BA" w:rsidRDefault="00D760BA" w:rsidP="00D760BA">
      <w:r>
        <w:t xml:space="preserve">4 fine </w:t>
      </w:r>
      <w:proofErr w:type="gramStart"/>
      <w:r>
        <w:t>weight</w:t>
      </w:r>
      <w:proofErr w:type="gramEnd"/>
    </w:p>
    <w:p w14:paraId="6B4CD4D8" w14:textId="3711DEB7" w:rsidR="00D760BA" w:rsidRPr="00303A75" w:rsidRDefault="00303A75" w:rsidP="00D760BA">
      <w:pPr>
        <w:rPr>
          <w:b/>
          <w:bCs/>
        </w:rPr>
      </w:pPr>
      <w:r w:rsidRPr="00303A75">
        <w:rPr>
          <w:b/>
          <w:bCs/>
        </w:rPr>
        <w:t>Ans:</w:t>
      </w:r>
      <w:r w:rsidR="00D760BA" w:rsidRPr="00303A75">
        <w:rPr>
          <w:b/>
          <w:bCs/>
        </w:rPr>
        <w:t xml:space="preserve"> text matching</w:t>
      </w:r>
    </w:p>
    <w:p w14:paraId="012BCD10" w14:textId="77777777" w:rsidR="00303A75" w:rsidRDefault="00303A75" w:rsidP="00D760BA"/>
    <w:p w14:paraId="619C9757" w14:textId="77777777" w:rsidR="00303A75" w:rsidRDefault="00303A75" w:rsidP="00D760BA"/>
    <w:p w14:paraId="367B617C" w14:textId="19C72F25" w:rsidR="00D760BA" w:rsidRDefault="003A3200" w:rsidP="00D760BA">
      <w:r>
        <w:t xml:space="preserve">19. </w:t>
      </w:r>
      <w:r w:rsidR="00D760BA">
        <w:t>How do you dismiss an alert in Selenium?</w:t>
      </w:r>
    </w:p>
    <w:p w14:paraId="3657A66B" w14:textId="77777777" w:rsidR="00D760BA" w:rsidRDefault="00D760BA" w:rsidP="00D760BA">
      <w:r>
        <w:t xml:space="preserve">1. </w:t>
      </w:r>
      <w:proofErr w:type="spellStart"/>
      <w:r>
        <w:t>entianent</w:t>
      </w:r>
      <w:proofErr w:type="spellEnd"/>
      <w:r>
        <w:t xml:space="preserve"> </w:t>
      </w:r>
      <w:proofErr w:type="spellStart"/>
      <w:r>
        <w:t>siers</w:t>
      </w:r>
      <w:proofErr w:type="spellEnd"/>
      <w:r>
        <w:t xml:space="preserve"> = </w:t>
      </w:r>
      <w:proofErr w:type="spellStart"/>
      <w:proofErr w:type="gramStart"/>
      <w:r>
        <w:t>antvr.pinstienent</w:t>
      </w:r>
      <w:proofErr w:type="spellEnd"/>
      <w:proofErr w:type="gramEnd"/>
      <w:r>
        <w:t xml:space="preserve"> oy da(</w:t>
      </w:r>
      <w:proofErr w:type="spellStart"/>
      <w:r>
        <w:t>vaiers</w:t>
      </w:r>
      <w:proofErr w:type="spellEnd"/>
      <w:r>
        <w:t>®);</w:t>
      </w:r>
    </w:p>
    <w:p w14:paraId="5B981E93" w14:textId="77777777" w:rsidR="00D760BA" w:rsidRDefault="00D760BA" w:rsidP="00D760BA">
      <w:r>
        <w:t xml:space="preserve">alert. </w:t>
      </w:r>
      <w:proofErr w:type="spellStart"/>
      <w:r>
        <w:t>sendkeys</w:t>
      </w:r>
      <w:proofErr w:type="spellEnd"/>
      <w:r>
        <w:t xml:space="preserve"> (Keys. RETURN);</w:t>
      </w:r>
    </w:p>
    <w:p w14:paraId="4383103B" w14:textId="77777777" w:rsidR="00D760BA" w:rsidRDefault="00D760BA" w:rsidP="00D760BA">
      <w:r>
        <w:t xml:space="preserve">2. </w:t>
      </w:r>
      <w:proofErr w:type="spellStart"/>
      <w:r>
        <w:t>mrpmn</w:t>
      </w:r>
      <w:proofErr w:type="spellEnd"/>
      <w:r>
        <w:t xml:space="preserve"> driver. </w:t>
      </w:r>
      <w:proofErr w:type="spellStart"/>
      <w:r>
        <w:t>findElement</w:t>
      </w:r>
      <w:proofErr w:type="spellEnd"/>
      <w:r>
        <w:t xml:space="preserve"> (By. class ("alert");</w:t>
      </w:r>
    </w:p>
    <w:p w14:paraId="60E495DB" w14:textId="0968622E" w:rsidR="00D760BA" w:rsidRDefault="00D760BA" w:rsidP="00D760BA">
      <w:proofErr w:type="spellStart"/>
      <w:proofErr w:type="gramStart"/>
      <w:r>
        <w:t>alert.click</w:t>
      </w:r>
      <w:proofErr w:type="spellEnd"/>
      <w:proofErr w:type="gramEnd"/>
      <w:r>
        <w:t>();</w:t>
      </w:r>
    </w:p>
    <w:p w14:paraId="3C55E008" w14:textId="77777777" w:rsidR="00D760BA" w:rsidRDefault="00D760BA" w:rsidP="00D760BA">
      <w:r>
        <w:t xml:space="preserve">3. </w:t>
      </w:r>
      <w:proofErr w:type="spellStart"/>
      <w:r>
        <w:t>mrpmmp</w:t>
      </w:r>
      <w:proofErr w:type="spellEnd"/>
      <w:r>
        <w:t xml:space="preserve"> driver. </w:t>
      </w:r>
      <w:proofErr w:type="spellStart"/>
      <w:proofErr w:type="gramStart"/>
      <w:r>
        <w:t>suitchTo</w:t>
      </w:r>
      <w:proofErr w:type="spellEnd"/>
      <w:r>
        <w:t>(</w:t>
      </w:r>
      <w:proofErr w:type="gramEnd"/>
      <w:r>
        <w:t>) alert;</w:t>
      </w:r>
    </w:p>
    <w:p w14:paraId="458054D8" w14:textId="77777777" w:rsidR="00D760BA" w:rsidRDefault="00D760BA" w:rsidP="00D760BA">
      <w:proofErr w:type="spellStart"/>
      <w:proofErr w:type="gramStart"/>
      <w:r>
        <w:t>alert.accept</w:t>
      </w:r>
      <w:proofErr w:type="spellEnd"/>
      <w:proofErr w:type="gramEnd"/>
      <w:r>
        <w:t>();</w:t>
      </w:r>
    </w:p>
    <w:p w14:paraId="6743B650" w14:textId="77777777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The correct code to dismiss an alert in Selenium is option 3:</w:t>
      </w:r>
    </w:p>
    <w:p w14:paraId="2BB5FEB8" w14:textId="77777777" w:rsidR="00D760BA" w:rsidRDefault="00D760BA" w:rsidP="00D760BA"/>
    <w:p w14:paraId="492570BE" w14:textId="77777777" w:rsidR="00303A75" w:rsidRDefault="00303A75" w:rsidP="00D760BA"/>
    <w:p w14:paraId="7695F1CA" w14:textId="0CDC4F34" w:rsidR="00D760BA" w:rsidRDefault="003A3200" w:rsidP="00D760BA">
      <w:r>
        <w:t xml:space="preserve">20. </w:t>
      </w:r>
      <w:r w:rsidR="00D760BA">
        <w:t>Create a new instance of the ____ class to create an explicit wait in Selenium to wait a specified time before a condition</w:t>
      </w:r>
      <w:r w:rsidR="00303A75">
        <w:t xml:space="preserve"> </w:t>
      </w:r>
      <w:r w:rsidR="00D760BA">
        <w:t>is fulfilled, or throw an exception if the condition is never fulfilled.</w:t>
      </w:r>
    </w:p>
    <w:p w14:paraId="04F4287B" w14:textId="3D3BB7C7" w:rsidR="00D760BA" w:rsidRDefault="00D760BA" w:rsidP="00D760BA">
      <w:r>
        <w:t xml:space="preserve">1. </w:t>
      </w:r>
      <w:proofErr w:type="spellStart"/>
      <w:r>
        <w:t>abartvarinte</w:t>
      </w:r>
      <w:proofErr w:type="spellEnd"/>
    </w:p>
    <w:p w14:paraId="10DAC1E2" w14:textId="370614B3" w:rsidR="00D760BA" w:rsidRDefault="00D760BA" w:rsidP="00D760BA">
      <w:r>
        <w:t>2. ate</w:t>
      </w:r>
    </w:p>
    <w:p w14:paraId="70DEFBA4" w14:textId="77777777" w:rsidR="003A3200" w:rsidRDefault="00D760BA" w:rsidP="00D760BA">
      <w:r>
        <w:t>3. aster</w:t>
      </w:r>
    </w:p>
    <w:p w14:paraId="334A269B" w14:textId="2CC7323C" w:rsidR="00D760BA" w:rsidRDefault="00D760BA" w:rsidP="00D760BA">
      <w:r>
        <w:lastRenderedPageBreak/>
        <w:t>4. EET</w:t>
      </w:r>
    </w:p>
    <w:p w14:paraId="3EB7C7B3" w14:textId="77777777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The correct class name is "</w:t>
      </w:r>
      <w:proofErr w:type="spellStart"/>
      <w:r w:rsidRPr="00303A75">
        <w:rPr>
          <w:b/>
          <w:bCs/>
        </w:rPr>
        <w:t>WebDriverWait</w:t>
      </w:r>
      <w:proofErr w:type="spellEnd"/>
      <w:r w:rsidRPr="00303A75">
        <w:rPr>
          <w:b/>
          <w:bCs/>
        </w:rPr>
        <w:t>".</w:t>
      </w:r>
    </w:p>
    <w:p w14:paraId="2B74EB21" w14:textId="77777777" w:rsidR="00D760BA" w:rsidRDefault="00D760BA" w:rsidP="00D760BA"/>
    <w:p w14:paraId="3F6D274E" w14:textId="77777777" w:rsidR="00D760BA" w:rsidRDefault="00D760BA" w:rsidP="00D760BA"/>
    <w:p w14:paraId="663202AA" w14:textId="1836C009" w:rsidR="00D760BA" w:rsidRDefault="003A3200" w:rsidP="00D760BA">
      <w:r>
        <w:t xml:space="preserve">21. </w:t>
      </w:r>
      <w:r w:rsidR="00D760BA">
        <w:t>When planning what scenarios to automate, which three scores can you add together to get the total automation value of a given scenario?</w:t>
      </w:r>
    </w:p>
    <w:p w14:paraId="543B5D69" w14:textId="3763438C" w:rsidR="00D760BA" w:rsidRDefault="00D760BA" w:rsidP="00D760BA">
      <w:r>
        <w:t xml:space="preserve"> </w:t>
      </w:r>
      <w:r w:rsidR="003A3200">
        <w:t xml:space="preserve">1 </w:t>
      </w:r>
      <w:r>
        <w:t>integration score</w:t>
      </w:r>
    </w:p>
    <w:p w14:paraId="0C9B93DA" w14:textId="3B79046B" w:rsidR="00D760BA" w:rsidRDefault="00D760BA" w:rsidP="00D760BA">
      <w:r>
        <w:t xml:space="preserve"> </w:t>
      </w:r>
      <w:r w:rsidR="003A3200">
        <w:t xml:space="preserve">2 </w:t>
      </w:r>
      <w:proofErr w:type="gramStart"/>
      <w:r>
        <w:t>value</w:t>
      </w:r>
      <w:proofErr w:type="gramEnd"/>
      <w:r>
        <w:t xml:space="preserve"> of scenario</w:t>
      </w:r>
    </w:p>
    <w:p w14:paraId="247CD215" w14:textId="5393C066" w:rsidR="00D760BA" w:rsidRDefault="00D760BA" w:rsidP="00D760BA">
      <w:r>
        <w:t xml:space="preserve"> </w:t>
      </w:r>
      <w:r w:rsidR="003A3200">
        <w:t>3 cost to</w:t>
      </w:r>
      <w:r>
        <w:t xml:space="preserve"> automate</w:t>
      </w:r>
    </w:p>
    <w:p w14:paraId="4760D9F8" w14:textId="2CE90E98" w:rsidR="00D760BA" w:rsidRDefault="00D760BA" w:rsidP="00D760BA">
      <w:r>
        <w:t xml:space="preserve"> </w:t>
      </w:r>
      <w:r w:rsidR="003A3200">
        <w:t xml:space="preserve">4 </w:t>
      </w:r>
      <w:r>
        <w:t>number of unit tests</w:t>
      </w:r>
    </w:p>
    <w:p w14:paraId="6996D7A8" w14:textId="0D6C6C6F" w:rsidR="00D760BA" w:rsidRDefault="00D760BA" w:rsidP="00D760BA">
      <w:r>
        <w:t xml:space="preserve"> </w:t>
      </w:r>
      <w:r w:rsidR="003A3200">
        <w:t xml:space="preserve">5 </w:t>
      </w:r>
      <w:r>
        <w:t>number of lines per scenario</w:t>
      </w:r>
    </w:p>
    <w:p w14:paraId="1B962664" w14:textId="060A43F4" w:rsidR="00303A75" w:rsidRDefault="003A3200" w:rsidP="00D760BA">
      <w:r>
        <w:t xml:space="preserve">6 </w:t>
      </w:r>
      <w:proofErr w:type="gramStart"/>
      <w:r w:rsidR="00D760BA">
        <w:t>risk</w:t>
      </w:r>
      <w:proofErr w:type="gramEnd"/>
    </w:p>
    <w:p w14:paraId="1275458D" w14:textId="6A4B8359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The three scores that can be added together to get the total automation value of a given scenario are:</w:t>
      </w:r>
    </w:p>
    <w:p w14:paraId="079AA4F7" w14:textId="1A04E60A" w:rsidR="00D760BA" w:rsidRPr="00303A75" w:rsidRDefault="003A3200" w:rsidP="00D760BA">
      <w:pPr>
        <w:rPr>
          <w:b/>
          <w:bCs/>
        </w:rPr>
      </w:pPr>
      <w:r>
        <w:rPr>
          <w:b/>
          <w:bCs/>
        </w:rPr>
        <w:t xml:space="preserve">2 </w:t>
      </w:r>
      <w:r w:rsidR="00D760BA" w:rsidRPr="00303A75">
        <w:rPr>
          <w:b/>
          <w:bCs/>
        </w:rPr>
        <w:t>Value of scenario: How valuable is the scenario to the business or end user?</w:t>
      </w:r>
    </w:p>
    <w:p w14:paraId="5ADE982B" w14:textId="3283090D" w:rsidR="00D760BA" w:rsidRPr="00303A75" w:rsidRDefault="003A3200" w:rsidP="00D760BA">
      <w:pPr>
        <w:rPr>
          <w:b/>
          <w:bCs/>
        </w:rPr>
      </w:pPr>
      <w:r>
        <w:rPr>
          <w:b/>
          <w:bCs/>
        </w:rPr>
        <w:t xml:space="preserve">3 </w:t>
      </w:r>
      <w:r w:rsidR="00D760BA" w:rsidRPr="00303A75">
        <w:rPr>
          <w:b/>
          <w:bCs/>
        </w:rPr>
        <w:t>Cost to automate: How much effort is required to automate the scenario?</w:t>
      </w:r>
    </w:p>
    <w:p w14:paraId="2880954B" w14:textId="3AD98675" w:rsidR="00D760BA" w:rsidRPr="00303A75" w:rsidRDefault="003A3200" w:rsidP="00D760BA">
      <w:pPr>
        <w:rPr>
          <w:b/>
          <w:bCs/>
        </w:rPr>
      </w:pPr>
      <w:r>
        <w:rPr>
          <w:b/>
          <w:bCs/>
        </w:rPr>
        <w:t xml:space="preserve">6 </w:t>
      </w:r>
      <w:r w:rsidR="00D760BA" w:rsidRPr="00303A75">
        <w:rPr>
          <w:b/>
          <w:bCs/>
        </w:rPr>
        <w:t>Risk: How risky is the scenario in terms of potential defects or business impact if it were to fail?</w:t>
      </w:r>
    </w:p>
    <w:p w14:paraId="67EC38C2" w14:textId="77777777" w:rsidR="00D760BA" w:rsidRDefault="00D760BA" w:rsidP="00D760BA"/>
    <w:p w14:paraId="6C4A547F" w14:textId="77777777" w:rsidR="00D760BA" w:rsidRDefault="00D760BA" w:rsidP="00D760BA"/>
    <w:p w14:paraId="2958172F" w14:textId="36E90C74" w:rsidR="00D760BA" w:rsidRDefault="003A3200" w:rsidP="00D760BA">
      <w:r>
        <w:t xml:space="preserve">22. </w:t>
      </w:r>
      <w:r w:rsidR="00D760BA">
        <w:t>In the original “test pyramid" concept, tests are ordered from bottom to top according to which two factors?</w:t>
      </w:r>
    </w:p>
    <w:p w14:paraId="337E2E15" w14:textId="77777777" w:rsidR="00D760BA" w:rsidRDefault="00D760BA" w:rsidP="00D760BA">
      <w:r>
        <w:t>UI</w:t>
      </w:r>
    </w:p>
    <w:p w14:paraId="0ABAA476" w14:textId="77777777" w:rsidR="00D760BA" w:rsidRDefault="00D760BA" w:rsidP="00D760BA">
      <w:r>
        <w:t>Integration</w:t>
      </w:r>
    </w:p>
    <w:p w14:paraId="35440BA0" w14:textId="77777777" w:rsidR="00D760BA" w:rsidRDefault="00D760BA" w:rsidP="00D760BA">
      <w:r>
        <w:t>Unit</w:t>
      </w:r>
    </w:p>
    <w:p w14:paraId="2ED568EB" w14:textId="30C8CFB4" w:rsidR="00D760BA" w:rsidRDefault="00D760BA" w:rsidP="00D760BA">
      <w:r>
        <w:t>1.number of tests, from fewest to greatest</w:t>
      </w:r>
    </w:p>
    <w:p w14:paraId="065CC157" w14:textId="22D5070E" w:rsidR="00D760BA" w:rsidRDefault="00D760BA" w:rsidP="00D760BA">
      <w:r>
        <w:t>2.level of difficulty, from hardest to easiest</w:t>
      </w:r>
    </w:p>
    <w:p w14:paraId="3E5AC2B5" w14:textId="617C75AE" w:rsidR="00D760BA" w:rsidRDefault="00D760BA" w:rsidP="00D760BA">
      <w:r>
        <w:t>3.execution time, from fastest to slowest</w:t>
      </w:r>
    </w:p>
    <w:p w14:paraId="3AEC60C9" w14:textId="77777777" w:rsidR="00D760BA" w:rsidRDefault="00D760BA" w:rsidP="00D760BA">
      <w:r>
        <w:t>4.level of integration, from most isolated to most integrated</w:t>
      </w:r>
    </w:p>
    <w:p w14:paraId="4230B4A9" w14:textId="66F9E8C4" w:rsidR="00D760BA" w:rsidRPr="00303A75" w:rsidRDefault="00D760BA" w:rsidP="00D760BA">
      <w:pPr>
        <w:rPr>
          <w:b/>
          <w:bCs/>
        </w:rPr>
      </w:pPr>
      <w:r w:rsidRPr="00303A75">
        <w:rPr>
          <w:b/>
          <w:bCs/>
        </w:rPr>
        <w:t>T</w:t>
      </w:r>
      <w:r w:rsidR="00303A75" w:rsidRPr="00303A75">
        <w:rPr>
          <w:b/>
          <w:bCs/>
        </w:rPr>
        <w:t>h</w:t>
      </w:r>
      <w:r w:rsidRPr="00303A75">
        <w:rPr>
          <w:b/>
          <w:bCs/>
        </w:rPr>
        <w:t>e correct answer is:</w:t>
      </w:r>
    </w:p>
    <w:p w14:paraId="618F9AAC" w14:textId="6A6D595A" w:rsidR="00D760BA" w:rsidRPr="00303A75" w:rsidRDefault="00D760BA" w:rsidP="00303A75">
      <w:pPr>
        <w:pStyle w:val="ListParagraph"/>
        <w:numPr>
          <w:ilvl w:val="0"/>
          <w:numId w:val="1"/>
        </w:numPr>
        <w:rPr>
          <w:b/>
          <w:bCs/>
        </w:rPr>
      </w:pPr>
      <w:r w:rsidRPr="00303A75">
        <w:rPr>
          <w:b/>
          <w:bCs/>
        </w:rPr>
        <w:t>level of isolation, from most isolated to least isolated (bottom to top)</w:t>
      </w:r>
    </w:p>
    <w:p w14:paraId="0B756B53" w14:textId="6BCB640B" w:rsidR="00D760BA" w:rsidRDefault="00D760BA" w:rsidP="00D760BA">
      <w:pPr>
        <w:pStyle w:val="ListParagraph"/>
        <w:numPr>
          <w:ilvl w:val="0"/>
          <w:numId w:val="1"/>
        </w:numPr>
        <w:rPr>
          <w:b/>
          <w:bCs/>
        </w:rPr>
      </w:pPr>
      <w:r w:rsidRPr="00303A75">
        <w:rPr>
          <w:b/>
          <w:bCs/>
        </w:rPr>
        <w:t>number of tests, from most to least (bottom to top)</w:t>
      </w:r>
    </w:p>
    <w:p w14:paraId="74C9F0C1" w14:textId="77777777" w:rsidR="003A3200" w:rsidRPr="003A3200" w:rsidRDefault="003A3200" w:rsidP="003A3200">
      <w:pPr>
        <w:rPr>
          <w:b/>
          <w:bCs/>
        </w:rPr>
      </w:pPr>
    </w:p>
    <w:p w14:paraId="63C6EB90" w14:textId="77777777" w:rsidR="003A3200" w:rsidRDefault="003A3200" w:rsidP="00D760BA">
      <w:r>
        <w:lastRenderedPageBreak/>
        <w:t xml:space="preserve">23. </w:t>
      </w:r>
      <w:r w:rsidR="00D760BA">
        <w:t xml:space="preserve">When executing JavaScript, the </w:t>
      </w:r>
      <w:proofErr w:type="spellStart"/>
      <w:proofErr w:type="gramStart"/>
      <w:r w:rsidR="00D760BA">
        <w:t>executeScript</w:t>
      </w:r>
      <w:proofErr w:type="spellEnd"/>
      <w:r w:rsidR="00D760BA">
        <w:t>(</w:t>
      </w:r>
      <w:proofErr w:type="gramEnd"/>
      <w:r w:rsidR="00D760BA">
        <w:t>) method executes a synchronous function, and</w:t>
      </w:r>
    </w:p>
    <w:p w14:paraId="543FB7A3" w14:textId="3A54D6F3" w:rsidR="00D760BA" w:rsidRDefault="00D760BA" w:rsidP="00D760BA">
      <w:r>
        <w:t xml:space="preserve">the </w:t>
      </w:r>
      <w:proofErr w:type="spellStart"/>
      <w:proofErr w:type="gramStart"/>
      <w:r>
        <w:t>executeAsyncscript</w:t>
      </w:r>
      <w:proofErr w:type="spellEnd"/>
      <w:r>
        <w:t>(</w:t>
      </w:r>
      <w:proofErr w:type="gramEnd"/>
      <w:r>
        <w:t>) method executes an asynchronous function, which will not be completed until the provided ______ is invoked</w:t>
      </w:r>
      <w:r w:rsidR="00673F2D">
        <w:t>.</w:t>
      </w:r>
    </w:p>
    <w:p w14:paraId="2B74D5B0" w14:textId="77777777" w:rsidR="00D760BA" w:rsidRPr="00673F2D" w:rsidRDefault="00D760BA" w:rsidP="00D760BA">
      <w:pPr>
        <w:rPr>
          <w:b/>
          <w:bCs/>
        </w:rPr>
      </w:pPr>
      <w:proofErr w:type="spellStart"/>
      <w:r w:rsidRPr="00673F2D">
        <w:rPr>
          <w:b/>
          <w:bCs/>
        </w:rPr>
        <w:t>callback</w:t>
      </w:r>
      <w:proofErr w:type="spellEnd"/>
      <w:r w:rsidRPr="00673F2D">
        <w:rPr>
          <w:b/>
          <w:bCs/>
        </w:rPr>
        <w:t xml:space="preserve"> function</w:t>
      </w:r>
    </w:p>
    <w:p w14:paraId="3C3682E0" w14:textId="77777777" w:rsidR="00D760BA" w:rsidRDefault="00D760BA" w:rsidP="00D760BA"/>
    <w:p w14:paraId="12479F39" w14:textId="77777777" w:rsidR="00D760BA" w:rsidRDefault="00D760BA" w:rsidP="00D760BA"/>
    <w:p w14:paraId="38680415" w14:textId="7F49E11E" w:rsidR="00D760BA" w:rsidRDefault="003A3200" w:rsidP="00D760BA">
      <w:r>
        <w:t xml:space="preserve">24. </w:t>
      </w:r>
      <w:r w:rsidR="00D760BA">
        <w:t xml:space="preserve">Which class can be used to automate </w:t>
      </w:r>
      <w:proofErr w:type="spellStart"/>
      <w:r w:rsidR="00D760BA">
        <w:t>webdriver</w:t>
      </w:r>
      <w:proofErr w:type="spellEnd"/>
      <w:r w:rsidR="00D760BA">
        <w:t xml:space="preserve"> actions like drag-and-drop or scrolling to an element?</w:t>
      </w:r>
    </w:p>
    <w:p w14:paraId="5E25CE42" w14:textId="189A2126" w:rsidR="00D760BA" w:rsidRDefault="00D760BA" w:rsidP="00D760BA">
      <w:r>
        <w:t>1. actions</w:t>
      </w:r>
    </w:p>
    <w:p w14:paraId="5C974430" w14:textId="6BF66BDE" w:rsidR="00D760BA" w:rsidRDefault="00D760BA" w:rsidP="00D760BA">
      <w:r>
        <w:t>2. By</w:t>
      </w:r>
    </w:p>
    <w:p w14:paraId="077852C7" w14:textId="67952546" w:rsidR="00D760BA" w:rsidRDefault="00D760BA" w:rsidP="00D760BA">
      <w:r>
        <w:t xml:space="preserve">3. </w:t>
      </w:r>
      <w:proofErr w:type="spellStart"/>
      <w:r>
        <w:t>esdrtveriate</w:t>
      </w:r>
      <w:proofErr w:type="spellEnd"/>
    </w:p>
    <w:p w14:paraId="2E0C59CF" w14:textId="77777777" w:rsidR="00D760BA" w:rsidRDefault="00D760BA" w:rsidP="00D760BA">
      <w:r>
        <w:t xml:space="preserve">4. </w:t>
      </w:r>
      <w:proofErr w:type="spellStart"/>
      <w:r>
        <w:t>uesdriver</w:t>
      </w:r>
      <w:proofErr w:type="spellEnd"/>
    </w:p>
    <w:p w14:paraId="2ADE38E9" w14:textId="6DC9C3A7" w:rsidR="00D760BA" w:rsidRPr="00673F2D" w:rsidRDefault="00673F2D" w:rsidP="00D760BA">
      <w:pPr>
        <w:rPr>
          <w:b/>
          <w:bCs/>
        </w:rPr>
      </w:pPr>
      <w:r w:rsidRPr="00673F2D">
        <w:rPr>
          <w:b/>
          <w:bCs/>
        </w:rPr>
        <w:t xml:space="preserve">Ans: </w:t>
      </w:r>
      <w:r w:rsidR="00D760BA" w:rsidRPr="00673F2D">
        <w:rPr>
          <w:b/>
          <w:bCs/>
        </w:rPr>
        <w:t>actions</w:t>
      </w:r>
    </w:p>
    <w:p w14:paraId="2A3A0CE6" w14:textId="516401C1" w:rsidR="00D760BA" w:rsidRDefault="00D760BA" w:rsidP="00D760BA"/>
    <w:p w14:paraId="04A4364A" w14:textId="77777777" w:rsidR="003A3200" w:rsidRDefault="003A3200" w:rsidP="00D760BA"/>
    <w:p w14:paraId="27450743" w14:textId="1AA89B8C" w:rsidR="00D760BA" w:rsidRDefault="003A3200" w:rsidP="00D760BA">
      <w:r>
        <w:t xml:space="preserve">25. </w:t>
      </w:r>
      <w:r w:rsidR="00D760BA">
        <w:t>Which three statements apply to implicit waits in Selenium?</w:t>
      </w:r>
    </w:p>
    <w:p w14:paraId="1E34703B" w14:textId="77777777" w:rsidR="00D760BA" w:rsidRDefault="00D760BA" w:rsidP="00D760BA">
      <w:r>
        <w:t>1.They allow a custom condition to be supplied and throw an exception only if that condition is not fulfilled before the timeout expires.</w:t>
      </w:r>
    </w:p>
    <w:p w14:paraId="5CC24792" w14:textId="77777777" w:rsidR="00D760BA" w:rsidRDefault="00D760BA" w:rsidP="00D760BA">
      <w:r>
        <w:t>2.They are controlled by 2 default timeout setting and are not passed a custom timeout period.</w:t>
      </w:r>
    </w:p>
    <w:p w14:paraId="24409876" w14:textId="77777777" w:rsidR="00D760BA" w:rsidRDefault="00D760BA" w:rsidP="00D760BA">
      <w:r>
        <w:t>3.They throw a "no such element” exception upon failure.</w:t>
      </w:r>
    </w:p>
    <w:p w14:paraId="5D25BA56" w14:textId="77777777" w:rsidR="00D760BA" w:rsidRDefault="00D760BA" w:rsidP="00D760BA">
      <w:r>
        <w:t>4.They wait a predetermined length of time for an element to appear.</w:t>
      </w:r>
    </w:p>
    <w:p w14:paraId="31885FD9" w14:textId="2AC35AF3" w:rsidR="00673F2D" w:rsidRDefault="00D760BA" w:rsidP="00D760BA">
      <w:r>
        <w:t>5.They default to a 5-minute timeout interval.</w:t>
      </w:r>
    </w:p>
    <w:p w14:paraId="5F4FC5E6" w14:textId="57D1CB6B" w:rsidR="00D760BA" w:rsidRPr="00673F2D" w:rsidRDefault="00D760BA" w:rsidP="00D760BA">
      <w:pPr>
        <w:rPr>
          <w:b/>
          <w:bCs/>
        </w:rPr>
      </w:pPr>
      <w:r w:rsidRPr="00673F2D">
        <w:rPr>
          <w:b/>
          <w:bCs/>
        </w:rPr>
        <w:t>The correct statements that apply to implicit waits in Selenium are:</w:t>
      </w:r>
    </w:p>
    <w:p w14:paraId="1267F31B" w14:textId="42CFF7BD" w:rsidR="00D760BA" w:rsidRPr="00673F2D" w:rsidRDefault="00D760BA" w:rsidP="00673F2D">
      <w:pPr>
        <w:pStyle w:val="ListParagraph"/>
        <w:numPr>
          <w:ilvl w:val="0"/>
          <w:numId w:val="1"/>
        </w:numPr>
        <w:rPr>
          <w:b/>
          <w:bCs/>
        </w:rPr>
      </w:pPr>
      <w:r w:rsidRPr="00673F2D">
        <w:rPr>
          <w:b/>
          <w:bCs/>
        </w:rPr>
        <w:t>They wait a predetermined length of time for an element to appear.</w:t>
      </w:r>
    </w:p>
    <w:p w14:paraId="38E61186" w14:textId="5AFFDDFB" w:rsidR="00D760BA" w:rsidRPr="00673F2D" w:rsidRDefault="00D760BA" w:rsidP="00673F2D">
      <w:pPr>
        <w:pStyle w:val="ListParagraph"/>
        <w:numPr>
          <w:ilvl w:val="0"/>
          <w:numId w:val="1"/>
        </w:numPr>
        <w:rPr>
          <w:b/>
          <w:bCs/>
        </w:rPr>
      </w:pPr>
      <w:r w:rsidRPr="00673F2D">
        <w:rPr>
          <w:b/>
          <w:bCs/>
        </w:rPr>
        <w:t>They are controlled by default timeout settings and are not passed a custom timeout period.</w:t>
      </w:r>
    </w:p>
    <w:p w14:paraId="6D3B1CCA" w14:textId="4B3E55ED" w:rsidR="00D760BA" w:rsidRPr="00673F2D" w:rsidRDefault="00D760BA" w:rsidP="00673F2D">
      <w:pPr>
        <w:pStyle w:val="ListParagraph"/>
        <w:numPr>
          <w:ilvl w:val="0"/>
          <w:numId w:val="1"/>
        </w:numPr>
        <w:rPr>
          <w:b/>
          <w:bCs/>
        </w:rPr>
      </w:pPr>
      <w:r w:rsidRPr="00673F2D">
        <w:rPr>
          <w:b/>
          <w:bCs/>
        </w:rPr>
        <w:t>They throw a "no such element" exception upon failure.</w:t>
      </w:r>
    </w:p>
    <w:p w14:paraId="68738ACD" w14:textId="77777777" w:rsidR="00673F2D" w:rsidRDefault="00673F2D" w:rsidP="00D760BA"/>
    <w:p w14:paraId="44EC4DC9" w14:textId="5FE2EEC1" w:rsidR="00D760BA" w:rsidRDefault="003A3200" w:rsidP="00D760BA">
      <w:r>
        <w:t xml:space="preserve">26. </w:t>
      </w:r>
      <w:r w:rsidR="00D760BA">
        <w:t>Select the two valid test design principles.</w:t>
      </w:r>
    </w:p>
    <w:p w14:paraId="3870FDA0" w14:textId="11CEED85" w:rsidR="00D760BA" w:rsidRDefault="00D760BA" w:rsidP="00D760BA">
      <w:r>
        <w:t>1. No Order Dependencies (tests should be able to run in any order and not depend on data from another test</w:t>
      </w:r>
      <w:r w:rsidR="00673F2D">
        <w:t>)</w:t>
      </w:r>
    </w:p>
    <w:p w14:paraId="5B7704BB" w14:textId="3BC9DDD7" w:rsidR="00D760BA" w:rsidRDefault="00D760BA" w:rsidP="00D760BA">
      <w:r>
        <w:t xml:space="preserve">2. single Responsibility (each test should </w:t>
      </w:r>
      <w:proofErr w:type="spellStart"/>
      <w:r>
        <w:t>fulfill</w:t>
      </w:r>
      <w:proofErr w:type="spellEnd"/>
      <w:r>
        <w:t xml:space="preserve"> only one purpose)</w:t>
      </w:r>
    </w:p>
    <w:p w14:paraId="35C875FD" w14:textId="4A505CF8" w:rsidR="00D760BA" w:rsidRDefault="00D760BA" w:rsidP="00D760BA">
      <w:r>
        <w:t xml:space="preserve">3. Redundant Responsibility (tests should overlap areas of coverage so that no test </w:t>
      </w:r>
      <w:proofErr w:type="spellStart"/>
      <w:r>
        <w:t>fulfills</w:t>
      </w:r>
      <w:proofErr w:type="spellEnd"/>
      <w:r>
        <w:t xml:space="preserve"> only one purpose)</w:t>
      </w:r>
    </w:p>
    <w:p w14:paraId="51DFD7EF" w14:textId="643F8E2E" w:rsidR="00D760BA" w:rsidRDefault="00D760BA" w:rsidP="00D760BA">
      <w:r>
        <w:lastRenderedPageBreak/>
        <w:t>4. Aways Repeat Yourself (data should be written in as many different places as possible and never consolidated into variables and</w:t>
      </w:r>
      <w:r w:rsidR="00673F2D">
        <w:t xml:space="preserve"> </w:t>
      </w:r>
      <w:r>
        <w:t>configuration files</w:t>
      </w:r>
      <w:r w:rsidR="00673F2D">
        <w:t>)</w:t>
      </w:r>
    </w:p>
    <w:p w14:paraId="3E06B156" w14:textId="1FEE59ED" w:rsidR="00673F2D" w:rsidRDefault="00D760BA" w:rsidP="00D760BA">
      <w:r>
        <w:t>5. Principle of Least Privilege (a user should be granted only the privileges necessary to achieve that user's purpose)</w:t>
      </w:r>
    </w:p>
    <w:p w14:paraId="09E3BDDE" w14:textId="753E6328" w:rsidR="00D760BA" w:rsidRPr="00673F2D" w:rsidRDefault="00D760BA" w:rsidP="00D760BA">
      <w:pPr>
        <w:rPr>
          <w:b/>
          <w:bCs/>
        </w:rPr>
      </w:pPr>
      <w:r w:rsidRPr="00673F2D">
        <w:rPr>
          <w:b/>
          <w:bCs/>
        </w:rPr>
        <w:t>The two valid test design principles are:</w:t>
      </w:r>
    </w:p>
    <w:p w14:paraId="00F7B343" w14:textId="0A757865" w:rsidR="00D760BA" w:rsidRPr="00673F2D" w:rsidRDefault="00D760BA" w:rsidP="00673F2D">
      <w:pPr>
        <w:pStyle w:val="ListParagraph"/>
        <w:numPr>
          <w:ilvl w:val="0"/>
          <w:numId w:val="1"/>
        </w:numPr>
        <w:rPr>
          <w:b/>
          <w:bCs/>
        </w:rPr>
      </w:pPr>
      <w:r w:rsidRPr="00673F2D">
        <w:rPr>
          <w:b/>
          <w:bCs/>
        </w:rPr>
        <w:t>No Order Dependencies (tests should be able to run in any order and not depend on data from another test)</w:t>
      </w:r>
    </w:p>
    <w:p w14:paraId="39A4BB00" w14:textId="2E753497" w:rsidR="00D760BA" w:rsidRPr="00673F2D" w:rsidRDefault="00D760BA" w:rsidP="00673F2D">
      <w:pPr>
        <w:pStyle w:val="ListParagraph"/>
        <w:numPr>
          <w:ilvl w:val="0"/>
          <w:numId w:val="1"/>
        </w:numPr>
        <w:rPr>
          <w:b/>
          <w:bCs/>
        </w:rPr>
      </w:pPr>
      <w:r w:rsidRPr="00673F2D">
        <w:rPr>
          <w:b/>
          <w:bCs/>
        </w:rPr>
        <w:t xml:space="preserve">Single Responsibility (each test should </w:t>
      </w:r>
      <w:proofErr w:type="spellStart"/>
      <w:r w:rsidRPr="00673F2D">
        <w:rPr>
          <w:b/>
          <w:bCs/>
        </w:rPr>
        <w:t>fulfill</w:t>
      </w:r>
      <w:proofErr w:type="spellEnd"/>
      <w:r w:rsidRPr="00673F2D">
        <w:rPr>
          <w:b/>
          <w:bCs/>
        </w:rPr>
        <w:t xml:space="preserve"> only one purpose)</w:t>
      </w:r>
    </w:p>
    <w:p w14:paraId="7FA6C889" w14:textId="77777777" w:rsidR="00D760BA" w:rsidRDefault="00D760BA" w:rsidP="00D760BA"/>
    <w:p w14:paraId="3C683DC2" w14:textId="77777777" w:rsidR="00D760BA" w:rsidRDefault="00D760BA" w:rsidP="00D760BA"/>
    <w:p w14:paraId="6D0BC2A9" w14:textId="3FC2F080" w:rsidR="00D760BA" w:rsidRDefault="003A3200" w:rsidP="00D760BA">
      <w:r>
        <w:t xml:space="preserve">27. </w:t>
      </w:r>
      <w:r w:rsidR="00D760BA">
        <w:t>Which code snippet would you use to find an element by its name?</w:t>
      </w:r>
    </w:p>
    <w:p w14:paraId="7737C414" w14:textId="77777777" w:rsidR="00D760BA" w:rsidRDefault="00D760BA" w:rsidP="00D760BA">
      <w:r>
        <w:t xml:space="preserve">1. </w:t>
      </w:r>
      <w:proofErr w:type="spellStart"/>
      <w:r>
        <w:t>ariver</w:t>
      </w:r>
      <w:proofErr w:type="spellEnd"/>
      <w:r>
        <w:t xml:space="preserve">. </w:t>
      </w:r>
      <w:proofErr w:type="spellStart"/>
      <w:r>
        <w:t>findElenent</w:t>
      </w:r>
      <w:proofErr w:type="spellEnd"/>
      <w:r>
        <w:t xml:space="preserve"> (</w:t>
      </w:r>
      <w:proofErr w:type="spellStart"/>
      <w:r>
        <w:t>itn</w:t>
      </w:r>
      <w:proofErr w:type="spellEnd"/>
      <w:r>
        <w:t>. name ("</w:t>
      </w:r>
      <w:proofErr w:type="spellStart"/>
      <w:r>
        <w:t>Firsthianeriela</w:t>
      </w:r>
      <w:proofErr w:type="spellEnd"/>
      <w:r>
        <w:t>)); |</w:t>
      </w:r>
    </w:p>
    <w:p w14:paraId="316A28AE" w14:textId="77777777" w:rsidR="00D760BA" w:rsidRDefault="00D760BA" w:rsidP="00D760BA">
      <w:r>
        <w:t xml:space="preserve">2. </w:t>
      </w:r>
      <w:proofErr w:type="spellStart"/>
      <w:r>
        <w:t>ariver</w:t>
      </w:r>
      <w:proofErr w:type="spellEnd"/>
      <w:r>
        <w:t xml:space="preserve">. </w:t>
      </w:r>
      <w:proofErr w:type="spellStart"/>
      <w:r>
        <w:t>FindElementsy</w:t>
      </w:r>
      <w:proofErr w:type="spellEnd"/>
      <w:r>
        <w:t xml:space="preserve"> (name (</w:t>
      </w:r>
      <w:proofErr w:type="spellStart"/>
      <w:r>
        <w:t>rirsthiane</w:t>
      </w:r>
      <w:proofErr w:type="spellEnd"/>
      <w:r>
        <w:t xml:space="preserve"> </w:t>
      </w:r>
      <w:proofErr w:type="spellStart"/>
      <w:r>
        <w:t>ela</w:t>
      </w:r>
      <w:proofErr w:type="spellEnd"/>
      <w:r>
        <w:t>"); |</w:t>
      </w:r>
    </w:p>
    <w:p w14:paraId="50A766F6" w14:textId="77777777" w:rsidR="00D760BA" w:rsidRDefault="00D760BA" w:rsidP="00D760BA">
      <w:r>
        <w:t xml:space="preserve">3. </w:t>
      </w:r>
      <w:proofErr w:type="spellStart"/>
      <w:r>
        <w:t>ariver</w:t>
      </w:r>
      <w:proofErr w:type="spellEnd"/>
      <w:r>
        <w:t xml:space="preserve">. </w:t>
      </w:r>
      <w:proofErr w:type="spellStart"/>
      <w:r>
        <w:t>FindElenment</w:t>
      </w:r>
      <w:proofErr w:type="spellEnd"/>
      <w:r>
        <w:t xml:space="preserve"> (</w:t>
      </w:r>
      <w:proofErr w:type="spellStart"/>
      <w:r>
        <w:t>sy</w:t>
      </w:r>
      <w:proofErr w:type="spellEnd"/>
      <w:r>
        <w:t xml:space="preserve">. </w:t>
      </w:r>
      <w:proofErr w:type="spellStart"/>
      <w:r>
        <w:t>nane</w:t>
      </w:r>
      <w:proofErr w:type="spellEnd"/>
      <w:r>
        <w:t>("</w:t>
      </w:r>
      <w:proofErr w:type="spellStart"/>
      <w:r>
        <w:t>Firstismeriela</w:t>
      </w:r>
      <w:proofErr w:type="spellEnd"/>
      <w:r>
        <w:t>"));</w:t>
      </w:r>
    </w:p>
    <w:p w14:paraId="65DDCC67" w14:textId="34913079" w:rsidR="00673F2D" w:rsidRDefault="00D760BA" w:rsidP="00D760BA">
      <w:r>
        <w:t xml:space="preserve">4. </w:t>
      </w:r>
      <w:proofErr w:type="spellStart"/>
      <w:r>
        <w:t>ariver</w:t>
      </w:r>
      <w:proofErr w:type="spellEnd"/>
      <w:r>
        <w:t xml:space="preserve">. </w:t>
      </w:r>
      <w:proofErr w:type="spellStart"/>
      <w:r>
        <w:t>FindElement</w:t>
      </w:r>
      <w:proofErr w:type="spellEnd"/>
      <w:r>
        <w:t xml:space="preserve"> (</w:t>
      </w:r>
      <w:proofErr w:type="spellStart"/>
      <w:r>
        <w:t>sy</w:t>
      </w:r>
      <w:proofErr w:type="spellEnd"/>
      <w:r>
        <w:t>. 1a("</w:t>
      </w:r>
      <w:proofErr w:type="spellStart"/>
      <w:r>
        <w:t>FirstiianeFiela</w:t>
      </w:r>
      <w:proofErr w:type="spellEnd"/>
      <w:r>
        <w:t>));</w:t>
      </w:r>
    </w:p>
    <w:p w14:paraId="6690C6BB" w14:textId="08F77F7C" w:rsidR="00D760BA" w:rsidRPr="00673F2D" w:rsidRDefault="00D760BA" w:rsidP="00D760BA">
      <w:pPr>
        <w:rPr>
          <w:b/>
          <w:bCs/>
        </w:rPr>
      </w:pPr>
      <w:r w:rsidRPr="00673F2D">
        <w:rPr>
          <w:b/>
          <w:bCs/>
        </w:rPr>
        <w:t>The correct code snippet to find an element by its name is:</w:t>
      </w:r>
    </w:p>
    <w:p w14:paraId="5B24EFF0" w14:textId="77777777" w:rsidR="00D760BA" w:rsidRPr="00673F2D" w:rsidRDefault="00D760BA" w:rsidP="00D760BA">
      <w:pPr>
        <w:rPr>
          <w:b/>
          <w:bCs/>
        </w:rPr>
      </w:pPr>
      <w:proofErr w:type="spellStart"/>
      <w:proofErr w:type="gramStart"/>
      <w:r w:rsidRPr="00673F2D">
        <w:rPr>
          <w:b/>
          <w:bCs/>
        </w:rPr>
        <w:t>ariver.findElement</w:t>
      </w:r>
      <w:proofErr w:type="spellEnd"/>
      <w:proofErr w:type="gramEnd"/>
      <w:r w:rsidRPr="00673F2D">
        <w:rPr>
          <w:b/>
          <w:bCs/>
        </w:rPr>
        <w:t>(By.name("</w:t>
      </w:r>
      <w:proofErr w:type="spellStart"/>
      <w:r w:rsidRPr="00673F2D">
        <w:rPr>
          <w:b/>
          <w:bCs/>
        </w:rPr>
        <w:t>Firsthianeriela</w:t>
      </w:r>
      <w:proofErr w:type="spellEnd"/>
      <w:r w:rsidRPr="00673F2D">
        <w:rPr>
          <w:b/>
          <w:bCs/>
        </w:rPr>
        <w:t>"));</w:t>
      </w:r>
    </w:p>
    <w:p w14:paraId="3315BBA1" w14:textId="77777777" w:rsidR="00D760BA" w:rsidRDefault="00D760BA" w:rsidP="00D760BA"/>
    <w:p w14:paraId="63CBE97A" w14:textId="77777777" w:rsidR="00D760BA" w:rsidRDefault="00D760BA" w:rsidP="00D760BA"/>
    <w:p w14:paraId="66704703" w14:textId="1EF5F8FC" w:rsidR="00D760BA" w:rsidRDefault="003A3200" w:rsidP="00D760BA">
      <w:r>
        <w:t xml:space="preserve">28. </w:t>
      </w:r>
      <w:r w:rsidR="00D760BA">
        <w:t>Which two interactive web elements can be set or unset merely by clicking them?</w:t>
      </w:r>
    </w:p>
    <w:p w14:paraId="371E91C2" w14:textId="19E27963" w:rsidR="00D760BA" w:rsidRDefault="00D760BA" w:rsidP="00D760BA">
      <w:r>
        <w:t>1. radio buttons</w:t>
      </w:r>
    </w:p>
    <w:p w14:paraId="39180DB8" w14:textId="20578D6E" w:rsidR="00D760BA" w:rsidRDefault="00D760BA" w:rsidP="00D760BA">
      <w:r>
        <w:t xml:space="preserve">2. </w:t>
      </w:r>
      <w:proofErr w:type="spellStart"/>
      <w:r>
        <w:t>textinput</w:t>
      </w:r>
      <w:proofErr w:type="spellEnd"/>
      <w:r>
        <w:t xml:space="preserve"> fields</w:t>
      </w:r>
    </w:p>
    <w:p w14:paraId="4153BC81" w14:textId="59D96CDB" w:rsidR="00D760BA" w:rsidRDefault="00D760BA" w:rsidP="00D760BA">
      <w:r>
        <w:t>3. file upload fields</w:t>
      </w:r>
    </w:p>
    <w:p w14:paraId="1E620F9D" w14:textId="0531FABC" w:rsidR="00D760BA" w:rsidRDefault="00D760BA" w:rsidP="00D760BA">
      <w:r>
        <w:t>4. page objects</w:t>
      </w:r>
    </w:p>
    <w:p w14:paraId="4DA7D634" w14:textId="5D5D9085" w:rsidR="00D760BA" w:rsidRDefault="00D760BA" w:rsidP="00D760BA">
      <w:r>
        <w:t>5. check boxes</w:t>
      </w:r>
    </w:p>
    <w:p w14:paraId="3AD16607" w14:textId="77777777" w:rsidR="00D760BA" w:rsidRDefault="00D760BA" w:rsidP="00D760BA">
      <w:r>
        <w:t>6. explicit waits</w:t>
      </w:r>
    </w:p>
    <w:p w14:paraId="07EA41C1" w14:textId="1E8D5E08" w:rsidR="00673F2D" w:rsidRPr="00673F2D" w:rsidRDefault="00673F2D" w:rsidP="00D760BA">
      <w:pPr>
        <w:rPr>
          <w:b/>
          <w:bCs/>
        </w:rPr>
      </w:pPr>
      <w:r w:rsidRPr="00673F2D">
        <w:rPr>
          <w:b/>
          <w:bCs/>
        </w:rPr>
        <w:t>Answer:</w:t>
      </w:r>
    </w:p>
    <w:p w14:paraId="0E43EBEB" w14:textId="5B6B7E15" w:rsidR="00D760BA" w:rsidRPr="00673F2D" w:rsidRDefault="00D760BA" w:rsidP="00673F2D">
      <w:pPr>
        <w:pStyle w:val="ListParagraph"/>
        <w:numPr>
          <w:ilvl w:val="0"/>
          <w:numId w:val="1"/>
        </w:numPr>
        <w:rPr>
          <w:b/>
          <w:bCs/>
        </w:rPr>
      </w:pPr>
      <w:r w:rsidRPr="00673F2D">
        <w:rPr>
          <w:b/>
          <w:bCs/>
        </w:rPr>
        <w:t>radio buttons</w:t>
      </w:r>
    </w:p>
    <w:p w14:paraId="5EBE53E3" w14:textId="11AC0703" w:rsidR="00D760BA" w:rsidRPr="00673F2D" w:rsidRDefault="00D760BA" w:rsidP="00673F2D">
      <w:pPr>
        <w:pStyle w:val="ListParagraph"/>
        <w:numPr>
          <w:ilvl w:val="0"/>
          <w:numId w:val="1"/>
        </w:numPr>
        <w:rPr>
          <w:b/>
          <w:bCs/>
        </w:rPr>
      </w:pPr>
      <w:r w:rsidRPr="00673F2D">
        <w:rPr>
          <w:b/>
          <w:bCs/>
        </w:rPr>
        <w:t>check boxes</w:t>
      </w:r>
    </w:p>
    <w:p w14:paraId="46A50A2D" w14:textId="77777777" w:rsidR="00D760BA" w:rsidRDefault="00D760BA" w:rsidP="00D760BA"/>
    <w:p w14:paraId="44842A9A" w14:textId="77777777" w:rsidR="00D760BA" w:rsidRDefault="00D760BA" w:rsidP="00D760BA"/>
    <w:p w14:paraId="01C6B45E" w14:textId="76924FF9" w:rsidR="00D760BA" w:rsidRDefault="003A3200" w:rsidP="00D760BA">
      <w:r>
        <w:t xml:space="preserve">29. </w:t>
      </w:r>
      <w:r w:rsidR="00D760BA">
        <w:t>_____ is a tool for testing web applications through the UL. It allows automation developers to automate actions in all major browsers. fill in the blank</w:t>
      </w:r>
    </w:p>
    <w:p w14:paraId="3F022323" w14:textId="77777777" w:rsidR="00D760BA" w:rsidRDefault="00D760BA" w:rsidP="00D760BA">
      <w:r w:rsidRPr="00673F2D">
        <w:rPr>
          <w:b/>
          <w:bCs/>
        </w:rPr>
        <w:lastRenderedPageBreak/>
        <w:t>Selenium</w:t>
      </w:r>
      <w:r>
        <w:t xml:space="preserve"> is a tool for testing web applications through the UL. It allows automation developers to automate actions in all major browsers.</w:t>
      </w:r>
    </w:p>
    <w:p w14:paraId="500AC267" w14:textId="77777777" w:rsidR="00D760BA" w:rsidRDefault="00D760BA" w:rsidP="00D760BA"/>
    <w:p w14:paraId="47D0BBFD" w14:textId="77777777" w:rsidR="00D760BA" w:rsidRDefault="00D760BA" w:rsidP="00D760BA"/>
    <w:p w14:paraId="76A1AAC9" w14:textId="4D738EF0" w:rsidR="00D760BA" w:rsidRDefault="003A3200" w:rsidP="00D760BA">
      <w:r>
        <w:t xml:space="preserve">30. </w:t>
      </w:r>
      <w:r w:rsidR="00D760BA">
        <w:t>_____ tests occupy the bottom level of the test pyramid, with runtimes on the order of milliseconds, and are the most numerous type of automated tests. fill in the blank</w:t>
      </w:r>
    </w:p>
    <w:p w14:paraId="3321D72F" w14:textId="77777777" w:rsidR="00D760BA" w:rsidRDefault="00D760BA" w:rsidP="00D760BA">
      <w:r w:rsidRPr="00673F2D">
        <w:rPr>
          <w:b/>
          <w:bCs/>
        </w:rPr>
        <w:t>Unit</w:t>
      </w:r>
      <w:r>
        <w:t xml:space="preserve"> tests occupy the bottom level of the test pyramid, with runtimes on the order of milliseconds, and are the most numerous </w:t>
      </w:r>
      <w:proofErr w:type="gramStart"/>
      <w:r>
        <w:t>type</w:t>
      </w:r>
      <w:proofErr w:type="gramEnd"/>
      <w:r>
        <w:t xml:space="preserve"> of automated tests.</w:t>
      </w:r>
    </w:p>
    <w:p w14:paraId="3448EAC9" w14:textId="77777777" w:rsidR="00D760BA" w:rsidRDefault="00D760BA" w:rsidP="00D760BA"/>
    <w:p w14:paraId="39917B52" w14:textId="77777777" w:rsidR="00673F2D" w:rsidRDefault="00673F2D" w:rsidP="00D760BA"/>
    <w:p w14:paraId="0FF7A637" w14:textId="659DB68D" w:rsidR="00D760BA" w:rsidRDefault="003A3200" w:rsidP="00D760BA">
      <w:r>
        <w:t xml:space="preserve">31. </w:t>
      </w:r>
      <w:r w:rsidR="00D760BA">
        <w:t>What is the easiest way to interact with a file uploader?</w:t>
      </w:r>
    </w:p>
    <w:p w14:paraId="494AFCF9" w14:textId="1D34D7E0" w:rsidR="00D760BA" w:rsidRDefault="00D760BA" w:rsidP="00D760BA">
      <w:r>
        <w:t>1. Write a custom JavaScript snippet to upload the file from a network storage server.</w:t>
      </w:r>
    </w:p>
    <w:p w14:paraId="5BDAE35F" w14:textId="0F4A731C" w:rsidR="00D760BA" w:rsidRDefault="00D760BA" w:rsidP="00D760BA">
      <w:r>
        <w:t xml:space="preserve">2. </w:t>
      </w:r>
      <w:proofErr w:type="spellStart"/>
      <w:r>
        <w:t>Clickinto</w:t>
      </w:r>
      <w:proofErr w:type="spellEnd"/>
      <w:r>
        <w:t xml:space="preserve"> the file name field and input the file name.</w:t>
      </w:r>
    </w:p>
    <w:p w14:paraId="131DB407" w14:textId="362EBEA2" w:rsidR="00D760BA" w:rsidRDefault="00D760BA" w:rsidP="00D760BA">
      <w:r>
        <w:t>3. Download the file from a remote server and use drag-and-drop to automate the upload.</w:t>
      </w:r>
    </w:p>
    <w:p w14:paraId="37BC8EBA" w14:textId="6E7128DE" w:rsidR="00D760BA" w:rsidRDefault="00D760BA" w:rsidP="00D760BA">
      <w:r>
        <w:t xml:space="preserve">4. Drag and drop the file from the host operating system by automating mouse cursor actions with relative screen dimensions </w:t>
      </w:r>
      <w:proofErr w:type="spellStart"/>
      <w:r>
        <w:t>inpixels</w:t>
      </w:r>
      <w:proofErr w:type="spellEnd"/>
      <w:r>
        <w:t xml:space="preserve">. </w:t>
      </w:r>
    </w:p>
    <w:p w14:paraId="57BC52B4" w14:textId="77777777" w:rsidR="00D760BA" w:rsidRPr="00673F2D" w:rsidRDefault="00D760BA" w:rsidP="00D760BA">
      <w:pPr>
        <w:rPr>
          <w:b/>
          <w:bCs/>
        </w:rPr>
      </w:pPr>
      <w:r w:rsidRPr="00673F2D">
        <w:rPr>
          <w:b/>
          <w:bCs/>
        </w:rPr>
        <w:t>Option 2 is the correct answer. Clicking into the file name field and inputting the file name is the easiest way to interact with a file uploader.</w:t>
      </w:r>
    </w:p>
    <w:p w14:paraId="224C469B" w14:textId="77777777" w:rsidR="00D760BA" w:rsidRDefault="00D760BA" w:rsidP="00D760BA"/>
    <w:p w14:paraId="446CDA64" w14:textId="5A972182" w:rsidR="00D760BA" w:rsidRDefault="003A3200" w:rsidP="00D760BA">
      <w:r>
        <w:t xml:space="preserve">32. </w:t>
      </w:r>
      <w:r w:rsidR="00D760BA">
        <w:t>How can a CSS selector statement more accurately refer to an element?</w:t>
      </w:r>
    </w:p>
    <w:p w14:paraId="4FF8E6D7" w14:textId="45CDEEF8" w:rsidR="00D760BA" w:rsidRDefault="00D760BA" w:rsidP="00D760BA">
      <w:r>
        <w:t>1. by selecting child elements of the target element</w:t>
      </w:r>
    </w:p>
    <w:p w14:paraId="2C0E6C3B" w14:textId="77777777" w:rsidR="00673F2D" w:rsidRDefault="00D760BA" w:rsidP="00D760BA">
      <w:r>
        <w:t>2. by selecting all siblings of the target element</w:t>
      </w:r>
    </w:p>
    <w:p w14:paraId="084E6DBF" w14:textId="405AE987" w:rsidR="00D760BA" w:rsidRDefault="00D760BA" w:rsidP="00D760BA">
      <w:r>
        <w:t xml:space="preserve">3. </w:t>
      </w:r>
      <w:proofErr w:type="spellStart"/>
      <w:r>
        <w:t>byincorporating</w:t>
      </w:r>
      <w:proofErr w:type="spellEnd"/>
      <w:r>
        <w:t xml:space="preserve"> XPath directly into the CSS statement</w:t>
      </w:r>
    </w:p>
    <w:p w14:paraId="43D4E38C" w14:textId="77777777" w:rsidR="00D760BA" w:rsidRDefault="00D760BA" w:rsidP="00D760BA">
      <w:r>
        <w:t>4. by combining multiple attributes of the target element</w:t>
      </w:r>
    </w:p>
    <w:p w14:paraId="592A3D50" w14:textId="075356AF" w:rsidR="00D760BA" w:rsidRPr="00673F2D" w:rsidRDefault="00673F2D" w:rsidP="00D760BA">
      <w:pPr>
        <w:rPr>
          <w:b/>
          <w:bCs/>
        </w:rPr>
      </w:pPr>
      <w:r>
        <w:rPr>
          <w:b/>
          <w:bCs/>
        </w:rPr>
        <w:t xml:space="preserve">Ans: 4. </w:t>
      </w:r>
      <w:r w:rsidR="00D760BA" w:rsidRPr="00673F2D">
        <w:rPr>
          <w:b/>
          <w:bCs/>
        </w:rPr>
        <w:t>by combining multiple attributes of the target element</w:t>
      </w:r>
    </w:p>
    <w:p w14:paraId="447EFC88" w14:textId="77777777" w:rsidR="00D760BA" w:rsidRDefault="00D760BA" w:rsidP="00D760BA"/>
    <w:p w14:paraId="56AAB869" w14:textId="77777777" w:rsidR="00D760BA" w:rsidRDefault="00D760BA" w:rsidP="00D760BA"/>
    <w:p w14:paraId="13134FC3" w14:textId="09D93EEE" w:rsidR="00D760BA" w:rsidRDefault="003A3200" w:rsidP="00D760BA">
      <w:r>
        <w:t xml:space="preserve">33. </w:t>
      </w:r>
      <w:r w:rsidR="00D760BA">
        <w:t>The Selenium Project is ____ software project supporting development of the Selenium browser automation tool.</w:t>
      </w:r>
    </w:p>
    <w:p w14:paraId="5EC958BE" w14:textId="23311C11" w:rsidR="00D760BA" w:rsidRDefault="00D760BA" w:rsidP="00D760BA">
      <w:r>
        <w:t>1. proprietary</w:t>
      </w:r>
    </w:p>
    <w:p w14:paraId="58700F2B" w14:textId="2E0E7D43" w:rsidR="00D760BA" w:rsidRDefault="00D760BA" w:rsidP="00D760BA">
      <w:r>
        <w:t>2. subscription</w:t>
      </w:r>
    </w:p>
    <w:p w14:paraId="2ADB8055" w14:textId="7CE838F2" w:rsidR="00D760BA" w:rsidRDefault="00D760BA" w:rsidP="00D760BA">
      <w:r>
        <w:t>3. closed-source</w:t>
      </w:r>
    </w:p>
    <w:p w14:paraId="299C77E8" w14:textId="77777777" w:rsidR="003A3200" w:rsidRDefault="00D760BA" w:rsidP="00D760BA">
      <w:r>
        <w:t>4. open-source</w:t>
      </w:r>
    </w:p>
    <w:p w14:paraId="72982DA3" w14:textId="0C04A78D" w:rsidR="00D760BA" w:rsidRDefault="00D760BA" w:rsidP="00D760BA">
      <w:r>
        <w:lastRenderedPageBreak/>
        <w:t xml:space="preserve">The Selenium Project is </w:t>
      </w:r>
      <w:r w:rsidRPr="00673F2D">
        <w:rPr>
          <w:b/>
          <w:bCs/>
        </w:rPr>
        <w:t>an open-source</w:t>
      </w:r>
      <w:r>
        <w:t xml:space="preserve"> software project supporting development of the Selenium browser automation tool.</w:t>
      </w:r>
    </w:p>
    <w:p w14:paraId="531BA8BF" w14:textId="77777777" w:rsidR="00D760BA" w:rsidRDefault="00D760BA" w:rsidP="00D760BA"/>
    <w:p w14:paraId="240C690E" w14:textId="77777777" w:rsidR="00D760BA" w:rsidRDefault="00D760BA" w:rsidP="00D760BA"/>
    <w:p w14:paraId="74CA9BA8" w14:textId="7704F654" w:rsidR="00D760BA" w:rsidRDefault="003A3200" w:rsidP="00D760BA">
      <w:r>
        <w:t xml:space="preserve">34. </w:t>
      </w:r>
      <w:r w:rsidR="00D760BA">
        <w:t>You want to click a button that appears within a frame, but you cannot interact with it. Which command sequence will</w:t>
      </w:r>
      <w:r w:rsidR="00673F2D">
        <w:t xml:space="preserve"> </w:t>
      </w:r>
      <w:r w:rsidR="00D760BA">
        <w:t>allow you to click the button?</w:t>
      </w:r>
    </w:p>
    <w:p w14:paraId="0DFFA8BD" w14:textId="20288D7F" w:rsidR="00D760BA" w:rsidRDefault="00D760BA" w:rsidP="00D760BA">
      <w:r>
        <w:t xml:space="preserve">1. driver. </w:t>
      </w:r>
      <w:proofErr w:type="spellStart"/>
      <w:r>
        <w:t>setContext</w:t>
      </w:r>
      <w:proofErr w:type="spellEnd"/>
      <w:r>
        <w:t xml:space="preserve">. </w:t>
      </w:r>
      <w:proofErr w:type="spellStart"/>
      <w:r>
        <w:t>frane</w:t>
      </w:r>
      <w:proofErr w:type="spellEnd"/>
      <w:r>
        <w:t>("</w:t>
      </w:r>
      <w:proofErr w:type="spellStart"/>
      <w:r>
        <w:t>myFrane</w:t>
      </w:r>
      <w:proofErr w:type="spellEnd"/>
      <w:r>
        <w:t>");</w:t>
      </w:r>
    </w:p>
    <w:p w14:paraId="255AFDFC" w14:textId="4EC909BE" w:rsidR="00D760BA" w:rsidRDefault="00D760BA" w:rsidP="00D760BA">
      <w:r>
        <w:t xml:space="preserve">2. </w:t>
      </w:r>
      <w:proofErr w:type="spellStart"/>
      <w:proofErr w:type="gramStart"/>
      <w:r>
        <w:t>ariver.suitenTo</w:t>
      </w:r>
      <w:proofErr w:type="spellEnd"/>
      <w:proofErr w:type="gramEnd"/>
      <w:r>
        <w:t>(). frame("</w:t>
      </w:r>
      <w:proofErr w:type="spellStart"/>
      <w:r>
        <w:t>nyFrame</w:t>
      </w:r>
      <w:proofErr w:type="spellEnd"/>
      <w:r>
        <w:t>);</w:t>
      </w:r>
    </w:p>
    <w:p w14:paraId="3E4F3777" w14:textId="1187983E" w:rsidR="00D760BA" w:rsidRDefault="00D760BA" w:rsidP="00D760BA">
      <w:r>
        <w:t xml:space="preserve">3. driver. </w:t>
      </w:r>
      <w:proofErr w:type="spellStart"/>
      <w:proofErr w:type="gramStart"/>
      <w:r>
        <w:t>suitchTo</w:t>
      </w:r>
      <w:proofErr w:type="spellEnd"/>
      <w:r>
        <w:t>(</w:t>
      </w:r>
      <w:proofErr w:type="gramEnd"/>
      <w:r>
        <w:t>) .</w:t>
      </w:r>
      <w:proofErr w:type="spellStart"/>
      <w:r>
        <w:t>uindou</w:t>
      </w:r>
      <w:proofErr w:type="spellEnd"/>
      <w:r>
        <w:t>(1);</w:t>
      </w:r>
    </w:p>
    <w:p w14:paraId="341C6BEE" w14:textId="146ADD58" w:rsidR="00673F2D" w:rsidRDefault="00D760BA" w:rsidP="00D760BA">
      <w:r>
        <w:t xml:space="preserve">4. driver. </w:t>
      </w:r>
      <w:proofErr w:type="spellStart"/>
      <w:r>
        <w:t>suitchTo</w:t>
      </w:r>
      <w:proofErr w:type="spellEnd"/>
      <w:r>
        <w:t>("</w:t>
      </w:r>
      <w:proofErr w:type="spellStart"/>
      <w:r>
        <w:t>myFrane</w:t>
      </w:r>
      <w:proofErr w:type="spellEnd"/>
      <w:r>
        <w:t>")</w:t>
      </w:r>
    </w:p>
    <w:p w14:paraId="0715A3B5" w14:textId="19E82A50" w:rsidR="00D760BA" w:rsidRPr="00673F2D" w:rsidRDefault="00D760BA" w:rsidP="00D760BA">
      <w:pPr>
        <w:rPr>
          <w:b/>
          <w:bCs/>
        </w:rPr>
      </w:pPr>
      <w:r w:rsidRPr="00673F2D">
        <w:rPr>
          <w:b/>
          <w:bCs/>
        </w:rPr>
        <w:t>The correct command sequence to switch to the frame and click the button would be:</w:t>
      </w:r>
    </w:p>
    <w:p w14:paraId="64361910" w14:textId="41656A0B" w:rsidR="00D760BA" w:rsidRDefault="00D760BA" w:rsidP="00D760BA">
      <w:pPr>
        <w:rPr>
          <w:b/>
          <w:bCs/>
        </w:rPr>
      </w:pPr>
      <w:proofErr w:type="spellStart"/>
      <w:proofErr w:type="gramStart"/>
      <w:r w:rsidRPr="00673F2D">
        <w:rPr>
          <w:b/>
          <w:bCs/>
        </w:rPr>
        <w:t>driver.switchTo</w:t>
      </w:r>
      <w:proofErr w:type="spellEnd"/>
      <w:proofErr w:type="gramEnd"/>
      <w:r w:rsidRPr="00673F2D">
        <w:rPr>
          <w:b/>
          <w:bCs/>
        </w:rPr>
        <w:t>().frame("</w:t>
      </w:r>
      <w:proofErr w:type="spellStart"/>
      <w:r w:rsidRPr="00673F2D">
        <w:rPr>
          <w:b/>
          <w:bCs/>
        </w:rPr>
        <w:t>myFrame</w:t>
      </w:r>
      <w:proofErr w:type="spellEnd"/>
      <w:r w:rsidRPr="00673F2D">
        <w:rPr>
          <w:b/>
          <w:bCs/>
        </w:rPr>
        <w:t>");</w:t>
      </w:r>
    </w:p>
    <w:p w14:paraId="7007865A" w14:textId="77777777" w:rsidR="00673F2D" w:rsidRDefault="00673F2D" w:rsidP="00D760BA"/>
    <w:p w14:paraId="5C6EF4F1" w14:textId="77777777" w:rsidR="00673F2D" w:rsidRDefault="00673F2D" w:rsidP="00D760BA"/>
    <w:p w14:paraId="2547663D" w14:textId="7661F5FD" w:rsidR="00D760BA" w:rsidRDefault="003A3200" w:rsidP="00D760BA">
      <w:r>
        <w:t xml:space="preserve">35. </w:t>
      </w:r>
      <w:r w:rsidR="00D760BA">
        <w:t xml:space="preserve">Which tool can web </w:t>
      </w:r>
      <w:proofErr w:type="spellStart"/>
      <w:r w:rsidR="00D760BA">
        <w:t>Ul</w:t>
      </w:r>
      <w:proofErr w:type="spellEnd"/>
      <w:r w:rsidR="00D760BA">
        <w:t xml:space="preserve"> automation developers use to automate Selenium actions across multiple servers or containers?</w:t>
      </w:r>
    </w:p>
    <w:p w14:paraId="4A6BD58F" w14:textId="27B7B89D" w:rsidR="00D760BA" w:rsidRDefault="00D760BA" w:rsidP="00D760BA">
      <w:r>
        <w:t>1. Selenium IDE</w:t>
      </w:r>
    </w:p>
    <w:p w14:paraId="06305B3C" w14:textId="4E322A90" w:rsidR="00D760BA" w:rsidRDefault="00D760BA" w:rsidP="00D760BA">
      <w:r>
        <w:t>2. GitHub</w:t>
      </w:r>
    </w:p>
    <w:p w14:paraId="463BEDD6" w14:textId="77777777" w:rsidR="00673F2D" w:rsidRDefault="00D760BA" w:rsidP="00D760BA">
      <w:r>
        <w:t>3. selenium Grid</w:t>
      </w:r>
    </w:p>
    <w:p w14:paraId="5B6DD906" w14:textId="2726EFE9" w:rsidR="00673F2D" w:rsidRDefault="00D760BA" w:rsidP="00D760BA">
      <w:r>
        <w:t>4. selenium Hub</w:t>
      </w:r>
    </w:p>
    <w:p w14:paraId="1F5AF519" w14:textId="77777777" w:rsidR="00D760BA" w:rsidRPr="00673F2D" w:rsidRDefault="00D760BA" w:rsidP="00D760BA">
      <w:pPr>
        <w:rPr>
          <w:b/>
          <w:bCs/>
        </w:rPr>
      </w:pPr>
      <w:r w:rsidRPr="00673F2D">
        <w:rPr>
          <w:b/>
          <w:bCs/>
        </w:rPr>
        <w:t>The correct answer is option 3: Selenium Grid.</w:t>
      </w:r>
    </w:p>
    <w:p w14:paraId="7F798EC1" w14:textId="77777777" w:rsidR="00D760BA" w:rsidRDefault="00D760BA" w:rsidP="00D760BA"/>
    <w:p w14:paraId="756677AC" w14:textId="77777777" w:rsidR="00D760BA" w:rsidRDefault="00D760BA" w:rsidP="00D760BA"/>
    <w:p w14:paraId="399D66B4" w14:textId="15551432" w:rsidR="00D760BA" w:rsidRDefault="003A3200" w:rsidP="00D760BA">
      <w:r>
        <w:t xml:space="preserve">36. </w:t>
      </w:r>
      <w:r w:rsidR="00D760BA">
        <w:t>Select the online service where you can host your project code in repositories for collaboration, integration, and tracking</w:t>
      </w:r>
      <w:r w:rsidR="00673F2D">
        <w:t xml:space="preserve"> </w:t>
      </w:r>
      <w:r w:rsidR="00D760BA">
        <w:t>changes over time</w:t>
      </w:r>
    </w:p>
    <w:p w14:paraId="69A34A0E" w14:textId="16920BBA" w:rsidR="00D760BA" w:rsidRDefault="00D760BA" w:rsidP="00D760BA">
      <w:r>
        <w:t>1. selenium Grid</w:t>
      </w:r>
    </w:p>
    <w:p w14:paraId="6146A162" w14:textId="7BD8962A" w:rsidR="00D760BA" w:rsidRDefault="00D760BA" w:rsidP="00D760BA">
      <w:r>
        <w:t>2. GitHub</w:t>
      </w:r>
    </w:p>
    <w:p w14:paraId="2FA624A3" w14:textId="3F05C0EB" w:rsidR="00D760BA" w:rsidRDefault="00D760BA" w:rsidP="00D760BA">
      <w:r>
        <w:t>3. ait</w:t>
      </w:r>
    </w:p>
    <w:p w14:paraId="13D84C12" w14:textId="77777777" w:rsidR="00D760BA" w:rsidRDefault="00D760BA" w:rsidP="00D760BA">
      <w:r>
        <w:t>4. WordPress</w:t>
      </w:r>
    </w:p>
    <w:p w14:paraId="61754A65" w14:textId="6D4EDADE" w:rsidR="00D760BA" w:rsidRDefault="00D760BA" w:rsidP="00D760BA">
      <w:pPr>
        <w:rPr>
          <w:b/>
          <w:bCs/>
        </w:rPr>
      </w:pPr>
      <w:r w:rsidRPr="00673F2D">
        <w:rPr>
          <w:b/>
          <w:bCs/>
        </w:rPr>
        <w:t>The correct answer is 2. GitHub.</w:t>
      </w:r>
    </w:p>
    <w:p w14:paraId="052F652C" w14:textId="0648F978" w:rsidR="003A3200" w:rsidRDefault="003A3200" w:rsidP="00D760BA">
      <w:pPr>
        <w:rPr>
          <w:b/>
          <w:bCs/>
        </w:rPr>
      </w:pPr>
    </w:p>
    <w:p w14:paraId="389711B6" w14:textId="77777777" w:rsidR="003A3200" w:rsidRPr="003A3200" w:rsidRDefault="003A3200" w:rsidP="00D760BA">
      <w:pPr>
        <w:rPr>
          <w:b/>
          <w:bCs/>
        </w:rPr>
      </w:pPr>
    </w:p>
    <w:p w14:paraId="662D963F" w14:textId="068DE1FE" w:rsidR="00D760BA" w:rsidRDefault="003A3200" w:rsidP="00D760BA">
      <w:r>
        <w:lastRenderedPageBreak/>
        <w:t xml:space="preserve">37. </w:t>
      </w:r>
      <w:r w:rsidR="00D760BA">
        <w:t>You can clean up a test by using repeatable ____ to consolidate sets of reusable instructions.</w:t>
      </w:r>
    </w:p>
    <w:p w14:paraId="0FDCD5AE" w14:textId="7F53CCCF" w:rsidR="00D760BA" w:rsidRDefault="00D760BA" w:rsidP="00D760BA">
      <w:r>
        <w:t>1. methods</w:t>
      </w:r>
    </w:p>
    <w:p w14:paraId="24DA7EDE" w14:textId="4CE51FE7" w:rsidR="00D760BA" w:rsidRDefault="00D760BA" w:rsidP="00D760BA">
      <w:r>
        <w:t xml:space="preserve">2. </w:t>
      </w:r>
      <w:proofErr w:type="spellStart"/>
      <w:r>
        <w:t>callbacks</w:t>
      </w:r>
      <w:proofErr w:type="spellEnd"/>
    </w:p>
    <w:p w14:paraId="0FC590AD" w14:textId="0D05C0C1" w:rsidR="00D760BA" w:rsidRDefault="00D760BA" w:rsidP="00D760BA">
      <w:r>
        <w:t xml:space="preserve">3. </w:t>
      </w:r>
      <w:proofErr w:type="spellStart"/>
      <w:r>
        <w:t>ReSTAPIs</w:t>
      </w:r>
      <w:proofErr w:type="spellEnd"/>
    </w:p>
    <w:p w14:paraId="294C0468" w14:textId="77777777" w:rsidR="00D760BA" w:rsidRDefault="00D760BA" w:rsidP="00D760BA">
      <w:r>
        <w:t>4. forms</w:t>
      </w:r>
    </w:p>
    <w:p w14:paraId="6451CF2A" w14:textId="5D9A0553" w:rsidR="00D760BA" w:rsidRPr="00673F2D" w:rsidRDefault="00673F2D" w:rsidP="00D760BA">
      <w:pPr>
        <w:rPr>
          <w:b/>
          <w:bCs/>
        </w:rPr>
      </w:pPr>
      <w:r w:rsidRPr="00673F2D">
        <w:rPr>
          <w:b/>
          <w:bCs/>
        </w:rPr>
        <w:t xml:space="preserve">Ans: </w:t>
      </w:r>
      <w:r w:rsidR="00D760BA" w:rsidRPr="00673F2D">
        <w:rPr>
          <w:b/>
          <w:bCs/>
        </w:rPr>
        <w:t>methods</w:t>
      </w:r>
    </w:p>
    <w:p w14:paraId="31855FBE" w14:textId="77777777" w:rsidR="00D760BA" w:rsidRDefault="00D760BA" w:rsidP="00D760BA"/>
    <w:p w14:paraId="64B6BB90" w14:textId="77777777" w:rsidR="00D760BA" w:rsidRDefault="00D760BA" w:rsidP="00D760BA"/>
    <w:p w14:paraId="405919BF" w14:textId="797A57AE" w:rsidR="00D760BA" w:rsidRDefault="003A3200" w:rsidP="00D760BA">
      <w:r>
        <w:t xml:space="preserve">38. </w:t>
      </w:r>
      <w:r w:rsidR="00D760BA">
        <w:t>_____ Objects are a design pattern to organize reusable test code into pages or areas of functionality within the site or application. fill in the blank</w:t>
      </w:r>
    </w:p>
    <w:p w14:paraId="353D889B" w14:textId="77777777" w:rsidR="00D760BA" w:rsidRDefault="00D760BA" w:rsidP="00D760BA">
      <w:r w:rsidRPr="00673F2D">
        <w:rPr>
          <w:b/>
          <w:bCs/>
        </w:rPr>
        <w:t>Page</w:t>
      </w:r>
      <w:r>
        <w:t xml:space="preserve"> Objects are a design pattern to organize reusable test code into pages or areas of functionality within the site or application.</w:t>
      </w:r>
    </w:p>
    <w:p w14:paraId="3EEFA960" w14:textId="78CB2B2C" w:rsidR="00D760BA" w:rsidRDefault="00D760BA" w:rsidP="00D760BA"/>
    <w:p w14:paraId="25443803" w14:textId="77777777" w:rsidR="00673F2D" w:rsidRDefault="00673F2D" w:rsidP="00D760BA"/>
    <w:p w14:paraId="2EB4D424" w14:textId="0B3475D3" w:rsidR="00D760BA" w:rsidRDefault="003A3200" w:rsidP="00D760BA">
      <w:r>
        <w:t xml:space="preserve">39. </w:t>
      </w:r>
      <w:r w:rsidR="00D760BA">
        <w:t xml:space="preserve">You are trying to interact with an element that is not registering keyboard or mouse input because the element </w:t>
      </w:r>
      <w:r w:rsidR="00673F2D">
        <w:t xml:space="preserve">I </w:t>
      </w:r>
      <w:r w:rsidR="00D760BA">
        <w:t>scrolled out of view. What should you do to interact with the element?</w:t>
      </w:r>
    </w:p>
    <w:p w14:paraId="0F6D7305" w14:textId="77777777" w:rsidR="00673F2D" w:rsidRDefault="00D760BA" w:rsidP="00D760BA">
      <w:r>
        <w:t>1. Decrease the browser's screen size.</w:t>
      </w:r>
    </w:p>
    <w:p w14:paraId="3AADA403" w14:textId="77777777" w:rsidR="00673F2D" w:rsidRDefault="00D760BA" w:rsidP="00D760BA">
      <w:r>
        <w:t>2. Refresh the page.</w:t>
      </w:r>
    </w:p>
    <w:p w14:paraId="5D959419" w14:textId="3279DB03" w:rsidR="00D760BA" w:rsidRDefault="00D760BA" w:rsidP="00D760BA">
      <w:r>
        <w:t>3. Select the element by hovering over it with a new Actions object.</w:t>
      </w:r>
    </w:p>
    <w:p w14:paraId="4E5F78B8" w14:textId="626D3060" w:rsidR="00D760BA" w:rsidRDefault="00D760BA" w:rsidP="00D760BA">
      <w:r>
        <w:t xml:space="preserve">4. </w:t>
      </w:r>
      <w:r w:rsidR="00673F2D">
        <w:t>scroll</w:t>
      </w:r>
      <w:r>
        <w:t xml:space="preserve"> the element into view with a new Actions object.</w:t>
      </w:r>
    </w:p>
    <w:p w14:paraId="3FA70B6D" w14:textId="77777777" w:rsidR="00D760BA" w:rsidRPr="00673F2D" w:rsidRDefault="00D760BA" w:rsidP="00D760BA">
      <w:pPr>
        <w:rPr>
          <w:b/>
          <w:bCs/>
        </w:rPr>
      </w:pPr>
      <w:r>
        <w:t xml:space="preserve">You should </w:t>
      </w:r>
      <w:r w:rsidRPr="00673F2D">
        <w:rPr>
          <w:b/>
          <w:bCs/>
        </w:rPr>
        <w:t>scroll the element into view with a new Actions object to interact with it.</w:t>
      </w:r>
    </w:p>
    <w:p w14:paraId="066E339C" w14:textId="77777777" w:rsidR="00D760BA" w:rsidRDefault="00D760BA" w:rsidP="00D760BA"/>
    <w:p w14:paraId="4CBEA76F" w14:textId="77777777" w:rsidR="00D760BA" w:rsidRDefault="00D760BA" w:rsidP="00D760BA"/>
    <w:p w14:paraId="6F951A33" w14:textId="77777777" w:rsidR="00E70B13" w:rsidRDefault="00E70B13" w:rsidP="00D760BA"/>
    <w:p w14:paraId="3F273B3D" w14:textId="606B072A" w:rsidR="00D760BA" w:rsidRDefault="00E70B13" w:rsidP="00D760BA">
      <w:r>
        <w:t xml:space="preserve">40. </w:t>
      </w:r>
      <w:r w:rsidR="00D760BA">
        <w:t xml:space="preserve">Which code snippet would you use to send the string “text to send” to a text input </w:t>
      </w:r>
      <w:proofErr w:type="spellStart"/>
      <w:r w:rsidR="00D760BA">
        <w:t>fiel</w:t>
      </w:r>
      <w:proofErr w:type="spellEnd"/>
    </w:p>
    <w:p w14:paraId="5F185BD7" w14:textId="77777777" w:rsidR="00D760BA" w:rsidRDefault="00D760BA" w:rsidP="00D760BA">
      <w:r>
        <w:t xml:space="preserve">1. </w:t>
      </w:r>
      <w:proofErr w:type="spellStart"/>
      <w:r>
        <w:t>entianert</w:t>
      </w:r>
      <w:proofErr w:type="spellEnd"/>
      <w:r>
        <w:t xml:space="preserve"> </w:t>
      </w:r>
      <w:proofErr w:type="spellStart"/>
      <w:r>
        <w:t>semrtets</w:t>
      </w:r>
      <w:proofErr w:type="spellEnd"/>
      <w:r>
        <w:t xml:space="preserve"> = </w:t>
      </w:r>
      <w:proofErr w:type="spellStart"/>
      <w:proofErr w:type="gramStart"/>
      <w:r>
        <w:t>artver.pinseienent</w:t>
      </w:r>
      <w:proofErr w:type="spellEnd"/>
      <w:proofErr w:type="gramEnd"/>
      <w:r>
        <w:t xml:space="preserve"> oy fa(</w:t>
      </w:r>
      <w:proofErr w:type="spellStart"/>
      <w:r>
        <w:t>Craner</w:t>
      </w:r>
      <w:proofErr w:type="spellEnd"/>
      <w:r>
        <w:t>))s</w:t>
      </w:r>
    </w:p>
    <w:p w14:paraId="4488284A" w14:textId="77777777" w:rsidR="00D760BA" w:rsidRDefault="00D760BA" w:rsidP="00D760BA">
      <w:r>
        <w:t>‘</w:t>
      </w:r>
      <w:proofErr w:type="spellStart"/>
      <w:r>
        <w:t>textField.sendKeys</w:t>
      </w:r>
      <w:proofErr w:type="spellEnd"/>
      <w:r>
        <w:t>(</w:t>
      </w:r>
      <w:proofErr w:type="spellStart"/>
      <w:r>
        <w:t>Keys.RETURN</w:t>
      </w:r>
      <w:proofErr w:type="spellEnd"/>
      <w:r>
        <w:t>);</w:t>
      </w:r>
    </w:p>
    <w:p w14:paraId="367E68EA" w14:textId="77777777" w:rsidR="00D760BA" w:rsidRDefault="00D760BA" w:rsidP="00D760BA">
      <w:r>
        <w:t xml:space="preserve">2. </w:t>
      </w:r>
      <w:proofErr w:type="spellStart"/>
      <w:r>
        <w:t>entianert</w:t>
      </w:r>
      <w:proofErr w:type="spellEnd"/>
      <w:r>
        <w:t xml:space="preserve"> </w:t>
      </w:r>
      <w:proofErr w:type="spellStart"/>
      <w:r>
        <w:t>semtrters</w:t>
      </w:r>
      <w:proofErr w:type="spellEnd"/>
      <w:r>
        <w:t xml:space="preserve"> = </w:t>
      </w:r>
      <w:proofErr w:type="spellStart"/>
      <w:proofErr w:type="gramStart"/>
      <w:r>
        <w:t>antver.pinseienent</w:t>
      </w:r>
      <w:proofErr w:type="spellEnd"/>
      <w:proofErr w:type="gramEnd"/>
      <w:r>
        <w:t xml:space="preserve"> oy fa(</w:t>
      </w:r>
      <w:proofErr w:type="spellStart"/>
      <w:r>
        <w:t>Craner</w:t>
      </w:r>
      <w:proofErr w:type="spellEnd"/>
      <w:r>
        <w:t>))s</w:t>
      </w:r>
    </w:p>
    <w:p w14:paraId="2A8B9E2B" w14:textId="77777777" w:rsidR="00D760BA" w:rsidRDefault="00D760BA" w:rsidP="00D760BA">
      <w:r>
        <w:t>‘</w:t>
      </w:r>
      <w:proofErr w:type="spellStart"/>
      <w:r>
        <w:t>textField.click</w:t>
      </w:r>
      <w:proofErr w:type="spellEnd"/>
      <w:r>
        <w:t>();</w:t>
      </w:r>
    </w:p>
    <w:p w14:paraId="493FA433" w14:textId="77777777" w:rsidR="00D760BA" w:rsidRDefault="00D760BA" w:rsidP="00D760BA">
      <w:r>
        <w:t>‘</w:t>
      </w:r>
      <w:proofErr w:type="spellStart"/>
      <w:r>
        <w:t>textField.sendKeys</w:t>
      </w:r>
      <w:proofErr w:type="spellEnd"/>
      <w:r>
        <w:t>("text to send");</w:t>
      </w:r>
    </w:p>
    <w:p w14:paraId="298B046E" w14:textId="77777777" w:rsidR="00D760BA" w:rsidRDefault="00D760BA" w:rsidP="00D760BA">
      <w:r>
        <w:t xml:space="preserve">3. </w:t>
      </w:r>
      <w:proofErr w:type="spellStart"/>
      <w:r>
        <w:t>entianent</w:t>
      </w:r>
      <w:proofErr w:type="spellEnd"/>
      <w:r>
        <w:t xml:space="preserve"> </w:t>
      </w:r>
      <w:proofErr w:type="spellStart"/>
      <w:r>
        <w:t>semrters</w:t>
      </w:r>
      <w:proofErr w:type="spellEnd"/>
      <w:r>
        <w:t xml:space="preserve"> = </w:t>
      </w:r>
      <w:proofErr w:type="spellStart"/>
      <w:proofErr w:type="gramStart"/>
      <w:r>
        <w:t>antver.pinseienent</w:t>
      </w:r>
      <w:proofErr w:type="spellEnd"/>
      <w:proofErr w:type="gramEnd"/>
      <w:r>
        <w:t xml:space="preserve"> oy fa(</w:t>
      </w:r>
      <w:proofErr w:type="spellStart"/>
      <w:r>
        <w:t>Craner</w:t>
      </w:r>
      <w:proofErr w:type="spellEnd"/>
      <w:r>
        <w:t>))s</w:t>
      </w:r>
    </w:p>
    <w:p w14:paraId="5535C9E0" w14:textId="77777777" w:rsidR="00D760BA" w:rsidRDefault="00D760BA" w:rsidP="00D760BA">
      <w:r>
        <w:t>‘</w:t>
      </w:r>
      <w:proofErr w:type="spellStart"/>
      <w:r>
        <w:t>textField.click</w:t>
      </w:r>
      <w:proofErr w:type="spellEnd"/>
      <w:r>
        <w:t>();</w:t>
      </w:r>
    </w:p>
    <w:p w14:paraId="0B8E6F05" w14:textId="77777777" w:rsidR="00D760BA" w:rsidRDefault="00D760BA" w:rsidP="00D760BA">
      <w:r>
        <w:lastRenderedPageBreak/>
        <w:t xml:space="preserve">4. </w:t>
      </w:r>
      <w:proofErr w:type="spellStart"/>
      <w:r>
        <w:t>entianens</w:t>
      </w:r>
      <w:proofErr w:type="spellEnd"/>
      <w:r>
        <w:t xml:space="preserve"> </w:t>
      </w:r>
      <w:proofErr w:type="spellStart"/>
      <w:r>
        <w:t>semrtets</w:t>
      </w:r>
      <w:proofErr w:type="spellEnd"/>
      <w:r>
        <w:t xml:space="preserve"> = </w:t>
      </w:r>
      <w:proofErr w:type="spellStart"/>
      <w:proofErr w:type="gramStart"/>
      <w:r>
        <w:t>artver.pinseienent</w:t>
      </w:r>
      <w:proofErr w:type="spellEnd"/>
      <w:proofErr w:type="gramEnd"/>
      <w:r>
        <w:t xml:space="preserve"> oy fa(</w:t>
      </w:r>
      <w:proofErr w:type="spellStart"/>
      <w:r>
        <w:t>Craner</w:t>
      </w:r>
      <w:proofErr w:type="spellEnd"/>
      <w:r>
        <w:t>))s</w:t>
      </w:r>
    </w:p>
    <w:p w14:paraId="7245C1B8" w14:textId="11E5D03C" w:rsidR="00D760BA" w:rsidRDefault="00D760BA" w:rsidP="00D760BA">
      <w:r>
        <w:t>‘</w:t>
      </w:r>
      <w:proofErr w:type="spellStart"/>
      <w:r>
        <w:t>textField.setTextValueTo</w:t>
      </w:r>
      <w:proofErr w:type="spellEnd"/>
      <w:r>
        <w:t>("text to send");</w:t>
      </w:r>
    </w:p>
    <w:p w14:paraId="38723CDA" w14:textId="77777777" w:rsidR="00673F2D" w:rsidRDefault="00673F2D" w:rsidP="00D760BA"/>
    <w:p w14:paraId="34306182" w14:textId="119553BC" w:rsidR="00D760BA" w:rsidRPr="00673F2D" w:rsidRDefault="00D760BA" w:rsidP="00D760BA">
      <w:pPr>
        <w:rPr>
          <w:b/>
          <w:bCs/>
        </w:rPr>
      </w:pPr>
      <w:r w:rsidRPr="00673F2D">
        <w:rPr>
          <w:b/>
          <w:bCs/>
        </w:rPr>
        <w:t>The correct option is:</w:t>
      </w:r>
    </w:p>
    <w:p w14:paraId="3F1976A4" w14:textId="77777777" w:rsidR="00D760BA" w:rsidRPr="00673F2D" w:rsidRDefault="00D760BA" w:rsidP="00D760BA">
      <w:pPr>
        <w:rPr>
          <w:b/>
          <w:bCs/>
        </w:rPr>
      </w:pPr>
      <w:proofErr w:type="spellStart"/>
      <w:r w:rsidRPr="00673F2D">
        <w:rPr>
          <w:b/>
          <w:bCs/>
        </w:rPr>
        <w:t>entianert</w:t>
      </w:r>
      <w:proofErr w:type="spellEnd"/>
      <w:r w:rsidRPr="00673F2D">
        <w:rPr>
          <w:b/>
          <w:bCs/>
        </w:rPr>
        <w:t xml:space="preserve"> </w:t>
      </w:r>
      <w:proofErr w:type="spellStart"/>
      <w:r w:rsidRPr="00673F2D">
        <w:rPr>
          <w:b/>
          <w:bCs/>
        </w:rPr>
        <w:t>semtrters</w:t>
      </w:r>
      <w:proofErr w:type="spellEnd"/>
      <w:r w:rsidRPr="00673F2D">
        <w:rPr>
          <w:b/>
          <w:bCs/>
        </w:rPr>
        <w:t xml:space="preserve"> = </w:t>
      </w:r>
      <w:proofErr w:type="spellStart"/>
      <w:proofErr w:type="gramStart"/>
      <w:r w:rsidRPr="00673F2D">
        <w:rPr>
          <w:b/>
          <w:bCs/>
        </w:rPr>
        <w:t>antver.pinseienent</w:t>
      </w:r>
      <w:proofErr w:type="spellEnd"/>
      <w:proofErr w:type="gramEnd"/>
      <w:r w:rsidRPr="00673F2D">
        <w:rPr>
          <w:b/>
          <w:bCs/>
        </w:rPr>
        <w:t xml:space="preserve"> oy fa(</w:t>
      </w:r>
      <w:proofErr w:type="spellStart"/>
      <w:r w:rsidRPr="00673F2D">
        <w:rPr>
          <w:b/>
          <w:bCs/>
        </w:rPr>
        <w:t>Craner</w:t>
      </w:r>
      <w:proofErr w:type="spellEnd"/>
      <w:r w:rsidRPr="00673F2D">
        <w:rPr>
          <w:b/>
          <w:bCs/>
        </w:rPr>
        <w:t>))s</w:t>
      </w:r>
    </w:p>
    <w:p w14:paraId="4EE9572E" w14:textId="77777777" w:rsidR="00D760BA" w:rsidRPr="00673F2D" w:rsidRDefault="00D760BA" w:rsidP="00D760BA">
      <w:pPr>
        <w:rPr>
          <w:b/>
          <w:bCs/>
        </w:rPr>
      </w:pPr>
      <w:r w:rsidRPr="00673F2D">
        <w:rPr>
          <w:b/>
          <w:bCs/>
        </w:rPr>
        <w:t>‘</w:t>
      </w:r>
      <w:proofErr w:type="spellStart"/>
      <w:r w:rsidRPr="00673F2D">
        <w:rPr>
          <w:b/>
          <w:bCs/>
        </w:rPr>
        <w:t>textField.click</w:t>
      </w:r>
      <w:proofErr w:type="spellEnd"/>
      <w:r w:rsidRPr="00673F2D">
        <w:rPr>
          <w:b/>
          <w:bCs/>
        </w:rPr>
        <w:t>();</w:t>
      </w:r>
    </w:p>
    <w:p w14:paraId="68C2653D" w14:textId="77777777" w:rsidR="00D760BA" w:rsidRPr="00673F2D" w:rsidRDefault="00D760BA" w:rsidP="00D760BA">
      <w:pPr>
        <w:rPr>
          <w:b/>
          <w:bCs/>
        </w:rPr>
      </w:pPr>
      <w:r w:rsidRPr="00673F2D">
        <w:rPr>
          <w:b/>
          <w:bCs/>
        </w:rPr>
        <w:t>‘</w:t>
      </w:r>
      <w:proofErr w:type="spellStart"/>
      <w:r w:rsidRPr="00673F2D">
        <w:rPr>
          <w:b/>
          <w:bCs/>
        </w:rPr>
        <w:t>textField.sendKeys</w:t>
      </w:r>
      <w:proofErr w:type="spellEnd"/>
      <w:r w:rsidRPr="00673F2D">
        <w:rPr>
          <w:b/>
          <w:bCs/>
        </w:rPr>
        <w:t>("text to send");</w:t>
      </w:r>
    </w:p>
    <w:p w14:paraId="7257F533" w14:textId="70D24983" w:rsidR="00505271" w:rsidRDefault="00505271" w:rsidP="00D760BA"/>
    <w:sectPr w:rsidR="00505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784C"/>
    <w:multiLevelType w:val="hybridMultilevel"/>
    <w:tmpl w:val="617433FE"/>
    <w:lvl w:ilvl="0" w:tplc="C988E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6179E"/>
    <w:multiLevelType w:val="hybridMultilevel"/>
    <w:tmpl w:val="325C4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612517">
    <w:abstractNumId w:val="0"/>
  </w:num>
  <w:num w:numId="2" w16cid:durableId="49126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BA"/>
    <w:rsid w:val="00303A75"/>
    <w:rsid w:val="003A3200"/>
    <w:rsid w:val="00505271"/>
    <w:rsid w:val="00673F2D"/>
    <w:rsid w:val="0096568D"/>
    <w:rsid w:val="00D760BA"/>
    <w:rsid w:val="00E7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69FE"/>
  <w15:chartTrackingRefBased/>
  <w15:docId w15:val="{05B9A296-03AF-4AA7-9F5C-4A08C78D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6317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9848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008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74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45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18166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7721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188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56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0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06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71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644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86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1015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2713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3046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1419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17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101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8488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2148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81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05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28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37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5622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7797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266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638561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1658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940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7939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1023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639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9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433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641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53373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0291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643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29306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96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9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097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313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7030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551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50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27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65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9968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3502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358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99045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421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85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897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6191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1871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65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7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0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6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6981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3230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356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78127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6507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5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956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51305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0670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081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7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193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433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1386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665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5523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84766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9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85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714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8219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8437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017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575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68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367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53383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2919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703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6407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2869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8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126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464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551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177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825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74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728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552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666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991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46381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9350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5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513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93644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9381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807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05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81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302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3218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9853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9318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91013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60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081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711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2592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936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522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8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076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913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5715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143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021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99005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0443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708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151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6600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6755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572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6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13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306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03721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9693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99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3474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2808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0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046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1080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488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568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00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756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81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109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1047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86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5614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6824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581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96566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4268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377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19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4198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0638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664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31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6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10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2286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888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236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31820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834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31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086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10197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258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950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77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8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98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158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2500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7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26358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755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61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525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60056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7779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0326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6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484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314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8041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974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829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88510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99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807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913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3277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771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508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7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83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880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2789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8187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8380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52436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23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51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95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8308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629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1884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11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491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7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58510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991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7731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44269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1447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08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632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5341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4796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862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66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06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7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93089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36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77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25669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7615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674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33554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199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984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16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63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623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15235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93345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1858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58568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867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0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550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95773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5774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854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0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88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556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6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720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2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72358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8697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599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2967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956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6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421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15331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7170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018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9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066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805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03167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530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7057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6743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4181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16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158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1471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1832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52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22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18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98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0132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3259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665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70193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9560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92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783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8457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681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18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108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9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69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2767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5678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4976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797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751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685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834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6130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6231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7413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783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616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712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12791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70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545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2321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4719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0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275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735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5513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621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80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20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58441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4863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9232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67282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7125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62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124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3315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2896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61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230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2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20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7086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9503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6813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62756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566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64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981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7776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532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291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412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076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69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8853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282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2441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085454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228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45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013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38535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2817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74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68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3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280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93934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431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5126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989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980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904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383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70142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2713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089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7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958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86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0323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0996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7271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45032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6942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97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539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8559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6043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618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1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967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062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4198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6996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901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9477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663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88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0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2558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1139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2772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01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60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04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3954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5742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3123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35825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983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063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038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2335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4013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0191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32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31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434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1245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0474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8582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88725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226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9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782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9062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295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0558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47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99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6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7523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714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0656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05991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0295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046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116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9990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7145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1723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71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09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4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2804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4481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4390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1215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908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540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657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42937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3416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570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15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833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18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64615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339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716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24514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39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36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749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5265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6248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7017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5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017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118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3256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46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8336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60679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32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5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653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3736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8383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3138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700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54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4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0156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461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092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67746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734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09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65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893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1855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1596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0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14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73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8053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033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305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13535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906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18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73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82078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268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152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04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554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99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8622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10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8138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29972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757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57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203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9484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4176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66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4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620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085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9515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388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456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95060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122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62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620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752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5874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9989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878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78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834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95357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354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173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6657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164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20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94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08501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8845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8498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72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589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47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308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32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396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5816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5775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0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478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9356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9621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3074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20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635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0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339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8696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6429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74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384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74648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413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972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2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09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44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051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540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178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75277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046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477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70317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867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113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2632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2791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1740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05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11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854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9573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246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6575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6839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605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03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143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5641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9576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49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73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61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635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18622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7119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436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92947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524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25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941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31997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6748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51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16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34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30573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4497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30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285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382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770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727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7184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3722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0708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8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4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07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7245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756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517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0215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07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10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572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4006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6756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2768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812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057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23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40008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015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9948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81367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66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814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292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472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8146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9697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05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2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20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2383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9353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673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38969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103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33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589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2978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387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9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859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205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3684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125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382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3423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277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16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065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59314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5823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2550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7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804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59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93433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0085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193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56585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0660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94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429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037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5724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9907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319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08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89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6519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9353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9048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2815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300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99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871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03016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170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136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838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866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5417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157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9786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304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903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598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135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3479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558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7983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1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63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438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39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222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768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34739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5012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182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07391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820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21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80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6887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7011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889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46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1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331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9467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103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689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72833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841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8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7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79510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8214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2060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51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1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605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03475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5050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883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88847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3688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4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309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7675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967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1575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406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65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436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78138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3807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9745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3717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547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9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455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542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994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52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099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69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942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3353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8193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0856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11775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779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81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678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61970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8826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3104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55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46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469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2900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673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978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50243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995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8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38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5765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9718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392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59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96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46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3424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996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0082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7678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4627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70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667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89637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8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7936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0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93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41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7595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60289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082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00776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1913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605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637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23669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8531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155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46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03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21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919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184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639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795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5498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7422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21717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691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80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952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485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0368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036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476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415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1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1736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7567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28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27992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784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52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517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5808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8131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7389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14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51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79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18069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2609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853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1266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150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7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270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20483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5684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7200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1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208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16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1155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87084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92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6102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527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850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149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63543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749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4484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36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425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178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436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304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295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30928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9760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3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625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0149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760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706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1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466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02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63796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5960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99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38075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30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3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769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1654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9064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4591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9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86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96412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9885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9212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71805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6024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7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549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5174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697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5776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1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59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06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7951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9593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225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99126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48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14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615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43448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7259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673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1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621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45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8195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3073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735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3268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1478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24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57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6637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816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833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278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83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56345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8050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8289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0552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0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757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678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3468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1245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9685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0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867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974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2778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9219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937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2120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28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215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925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541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601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097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9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1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248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80900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773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7767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97064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6544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787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26832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2136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236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15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10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12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148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986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7992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2313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145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2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661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8562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5722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222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138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83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72633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6481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6973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77551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1536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4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673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93610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263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515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884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06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07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04644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9506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007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7585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85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935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587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25509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5404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7950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44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411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297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42041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4734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613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98908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8124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82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503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39735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975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7489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2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637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642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7809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9966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7613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70533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860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37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265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68702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291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2563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516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8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674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4129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4249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539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94936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860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5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280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22028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824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4086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9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2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139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10405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059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270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61111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266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71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581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79290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123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264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59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90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54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6868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166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960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9050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187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38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989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0917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7122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282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5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320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129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8212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408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050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23110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24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486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8696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8772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8372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090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18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113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2151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8585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07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4742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147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68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57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9716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259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575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2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31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3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7168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9754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25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79686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43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08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436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4425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909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0115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766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771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2862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8244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98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096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618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6025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1265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113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37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59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625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245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47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750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1584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1113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770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0820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0395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0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3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95696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0730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230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43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338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229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22057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4272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9908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04959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142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17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789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7990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3981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065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24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401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419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758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1021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908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79548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99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125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64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2336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739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075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02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33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813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74734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744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0822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84895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107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0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334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9959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554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66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03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23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016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5318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2272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239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8607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00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430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054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03204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6948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020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2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57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225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56952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246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2908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2442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0461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26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137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2721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04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68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215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86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351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66496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56066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307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26163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684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20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951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7803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8829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6598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972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20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452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3815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2231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1560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1382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534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06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149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24650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609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614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15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83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771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111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5758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272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63721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0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3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010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57389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7085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2847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39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28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28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6556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397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5684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6290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142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12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144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36453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5780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646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449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439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01534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992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14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427537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92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28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536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8511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4149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2353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675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177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844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594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32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3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7707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9278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461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83295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553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25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788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6442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3405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8707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61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103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13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8517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7484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828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61922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6803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03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1681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207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552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289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944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50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70569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3271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5972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22982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32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11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972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26610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65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2264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91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190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984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5427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7886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3714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70634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962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1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164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6579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2783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6369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030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20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66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7038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4524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3863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22451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7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928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192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113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0587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423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38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63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0727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002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370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67404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0720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4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461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71003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3669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9895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2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96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6607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7384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42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12048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202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79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264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3950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7935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155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4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204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047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2940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800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177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3589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0926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781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801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39711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528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8476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622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0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55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83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527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55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01667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573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4007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15722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796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93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850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1527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58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213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26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89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94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3792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26462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0284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61399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0735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52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575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6879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245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08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98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89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530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6970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61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897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12909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3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867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9687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7124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542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035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125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947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10345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5889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1495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345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6095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16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593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2743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40984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4517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0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501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080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478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875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1208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5554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13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1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86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405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766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0976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921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346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71629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147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328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04195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215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79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021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72272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281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7626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1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765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42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1433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2088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377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5482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113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61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231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7019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0803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255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328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475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127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801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6569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29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10241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29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4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288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034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5589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91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212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7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3288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3275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1187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2706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53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156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68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9829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4948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8258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19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82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64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7357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226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336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565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177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733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972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1852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7371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84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603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87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29704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56808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670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242359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043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64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83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01085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358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0363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386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253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953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0328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1895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8518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9584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160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8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16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69845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9128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047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6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879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17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1676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3465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0011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03032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533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05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489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7374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1012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183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11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944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266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4884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539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40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62714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13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736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555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01816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103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350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510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220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7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8750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6612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87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57663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093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3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253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7649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1207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79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38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44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164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873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1888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5279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65721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8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81720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1095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2144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1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609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43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7692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870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4731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88019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16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3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125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010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1706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483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19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1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00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04369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7228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332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79381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843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62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630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67360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1001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68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524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25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29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7613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04931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921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30938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356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216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81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0019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8501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783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0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269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4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1047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944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943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73091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57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4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584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0309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60638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271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02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21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61767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231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966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82807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38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688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719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00274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8272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47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9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82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310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9591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89954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90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76631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821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98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509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5465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5709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5112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375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61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975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2717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627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221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68850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59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336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05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4480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869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8317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54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866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More</dc:creator>
  <cp:keywords/>
  <dc:description/>
  <cp:lastModifiedBy>Shruti More</cp:lastModifiedBy>
  <cp:revision>3</cp:revision>
  <dcterms:created xsi:type="dcterms:W3CDTF">2023-04-04T14:05:00Z</dcterms:created>
  <dcterms:modified xsi:type="dcterms:W3CDTF">2023-04-04T14:58:00Z</dcterms:modified>
</cp:coreProperties>
</file>