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D3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Min Max Algorithm using Recursive Approach: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MaxMin</w:t>
      </w:r>
      <w:proofErr w:type="spellEnd"/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MaxMin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EXPT_02_Max_Min_Recursive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Max_Min_Recursive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MaxMin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Max_Min_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Max_Min_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MaxMin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MaxMin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Max_Min_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"The number of elements in the array is 1000."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minimum is 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maximum is 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taken for Min Max Algorithm using Recursive approach is 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for Min Max Algorithm using </w:t>
      </w:r>
      <w:r>
        <w:rPr>
          <w:rFonts w:ascii="Times New Roman" w:hAnsi="Times New Roman" w:cs="Times New Roman"/>
          <w:sz w:val="28"/>
          <w:szCs w:val="28"/>
        </w:rPr>
        <w:t>Iterative</w:t>
      </w:r>
      <w:r>
        <w:rPr>
          <w:rFonts w:ascii="Times New Roman" w:hAnsi="Times New Roman" w:cs="Times New Roman"/>
          <w:sz w:val="28"/>
          <w:szCs w:val="28"/>
        </w:rPr>
        <w:t xml:space="preserve"> Approach: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EXPT_02_Max_Min_Iterative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"The randomly-generated array is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7A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elements in the array is 1000."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minimum is 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maximum is 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7A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7A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taken for 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in Max Algorithm using Iterative</w:t>
      </w:r>
      <w:r w:rsidRPr="00617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approach is "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7A1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17A17" w:rsidRPr="00617A17" w:rsidRDefault="00617A17" w:rsidP="0061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A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1: When the number of elements is 1000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approach: 113,700 nanoseconds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39B26" wp14:editId="433A50DE">
            <wp:extent cx="5943600" cy="110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Iterative approach: 38,900 nanoseconds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E27CD" wp14:editId="652B6BBB">
            <wp:extent cx="59436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1: </w:t>
      </w:r>
      <w:r>
        <w:rPr>
          <w:rFonts w:ascii="Times New Roman" w:hAnsi="Times New Roman" w:cs="Times New Roman"/>
          <w:sz w:val="28"/>
          <w:szCs w:val="28"/>
        </w:rPr>
        <w:t>When the number of elements is 2</w:t>
      </w:r>
      <w:r>
        <w:rPr>
          <w:rFonts w:ascii="Times New Roman" w:hAnsi="Times New Roman" w:cs="Times New Roman"/>
          <w:sz w:val="28"/>
          <w:szCs w:val="28"/>
        </w:rPr>
        <w:t>000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approach:</w:t>
      </w:r>
      <w:r>
        <w:rPr>
          <w:rFonts w:ascii="Times New Roman" w:hAnsi="Times New Roman" w:cs="Times New Roman"/>
          <w:sz w:val="28"/>
          <w:szCs w:val="28"/>
        </w:rPr>
        <w:t xml:space="preserve"> 249,400 nanoseconds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5FA1E5" wp14:editId="020F43D2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Pr="004C66EF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Iterative approach:</w:t>
      </w:r>
      <w:r>
        <w:rPr>
          <w:rFonts w:ascii="Times New Roman" w:hAnsi="Times New Roman" w:cs="Times New Roman"/>
          <w:sz w:val="28"/>
          <w:szCs w:val="28"/>
        </w:rPr>
        <w:t xml:space="preserve"> 75,700 nanoseconds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4785D" wp14:editId="62CD343B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When the number of elements is 3</w:t>
      </w:r>
      <w:r>
        <w:rPr>
          <w:rFonts w:ascii="Times New Roman" w:hAnsi="Times New Roman" w:cs="Times New Roman"/>
          <w:sz w:val="28"/>
          <w:szCs w:val="28"/>
        </w:rPr>
        <w:t>000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approach:</w:t>
      </w:r>
      <w:r>
        <w:rPr>
          <w:rFonts w:ascii="Times New Roman" w:hAnsi="Times New Roman" w:cs="Times New Roman"/>
          <w:sz w:val="28"/>
          <w:szCs w:val="28"/>
        </w:rPr>
        <w:t xml:space="preserve"> 309,000 nanoseconds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9AC7E" wp14:editId="544E274B">
            <wp:extent cx="5943600" cy="134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Pr="004C66EF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Iterative approach:</w:t>
      </w:r>
      <w:r>
        <w:rPr>
          <w:rFonts w:ascii="Times New Roman" w:hAnsi="Times New Roman" w:cs="Times New Roman"/>
          <w:sz w:val="28"/>
          <w:szCs w:val="28"/>
        </w:rPr>
        <w:t xml:space="preserve"> 109,900 nanoseconds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67C89" wp14:editId="4D3A4DFC">
            <wp:extent cx="5943600" cy="129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When the number of elements is 4</w:t>
      </w:r>
      <w:r>
        <w:rPr>
          <w:rFonts w:ascii="Times New Roman" w:hAnsi="Times New Roman" w:cs="Times New Roman"/>
          <w:sz w:val="28"/>
          <w:szCs w:val="28"/>
        </w:rPr>
        <w:t>000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approach:</w:t>
      </w:r>
      <w:r>
        <w:rPr>
          <w:rFonts w:ascii="Times New Roman" w:hAnsi="Times New Roman" w:cs="Times New Roman"/>
          <w:sz w:val="28"/>
          <w:szCs w:val="28"/>
        </w:rPr>
        <w:t xml:space="preserve"> 367,800 nanoseconds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C6A4C0" wp14:editId="2AADAA42">
            <wp:extent cx="5943600" cy="2012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Pr="004C66EF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Iterative approach:</w:t>
      </w:r>
      <w:r>
        <w:rPr>
          <w:rFonts w:ascii="Times New Roman" w:hAnsi="Times New Roman" w:cs="Times New Roman"/>
          <w:sz w:val="28"/>
          <w:szCs w:val="28"/>
        </w:rPr>
        <w:t xml:space="preserve"> 135,000 nanoseconds</w:t>
      </w:r>
    </w:p>
    <w:p w:rsidR="00617A17" w:rsidRDefault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33746" wp14:editId="73E848E8">
            <wp:extent cx="5943600" cy="2002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</w:p>
    <w:p w:rsidR="00617A17" w:rsidRDefault="007D167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5</w:t>
      </w:r>
      <w:r w:rsidR="00617A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When the number of elements is 5</w:t>
      </w:r>
      <w:r w:rsidR="00617A17">
        <w:rPr>
          <w:rFonts w:ascii="Times New Roman" w:hAnsi="Times New Roman" w:cs="Times New Roman"/>
          <w:sz w:val="28"/>
          <w:szCs w:val="28"/>
        </w:rPr>
        <w:t>000</w:t>
      </w:r>
    </w:p>
    <w:p w:rsidR="00617A17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approach:</w:t>
      </w:r>
      <w:r w:rsidR="007D1677">
        <w:rPr>
          <w:rFonts w:ascii="Times New Roman" w:hAnsi="Times New Roman" w:cs="Times New Roman"/>
          <w:sz w:val="28"/>
          <w:szCs w:val="28"/>
        </w:rPr>
        <w:t xml:space="preserve"> 585,000 nanoseconds</w:t>
      </w:r>
    </w:p>
    <w:p w:rsidR="007D1677" w:rsidRDefault="007D167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C7CA4" wp14:editId="1CCB222B">
            <wp:extent cx="594360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7" w:rsidRPr="004C66EF" w:rsidRDefault="00617A17" w:rsidP="0061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Iterative approach:</w:t>
      </w:r>
      <w:r w:rsidR="007D1677">
        <w:rPr>
          <w:rFonts w:ascii="Times New Roman" w:hAnsi="Times New Roman" w:cs="Times New Roman"/>
          <w:sz w:val="28"/>
          <w:szCs w:val="28"/>
        </w:rPr>
        <w:t xml:space="preserve"> 166,100 nanoseconds</w:t>
      </w:r>
      <w:bookmarkStart w:id="0" w:name="_GoBack"/>
      <w:bookmarkEnd w:id="0"/>
    </w:p>
    <w:p w:rsidR="00617A17" w:rsidRPr="004C66EF" w:rsidRDefault="007D16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A9771" wp14:editId="5A45FD88">
            <wp:extent cx="5943600" cy="198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17" w:rsidRPr="004C66E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C44" w:rsidRDefault="009C1C44" w:rsidP="00617A17">
      <w:pPr>
        <w:spacing w:after="0" w:line="240" w:lineRule="auto"/>
      </w:pPr>
      <w:r>
        <w:separator/>
      </w:r>
    </w:p>
  </w:endnote>
  <w:endnote w:type="continuationSeparator" w:id="0">
    <w:p w:rsidR="009C1C44" w:rsidRDefault="009C1C44" w:rsidP="0061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C44" w:rsidRDefault="009C1C44" w:rsidP="00617A17">
      <w:pPr>
        <w:spacing w:after="0" w:line="240" w:lineRule="auto"/>
      </w:pPr>
      <w:r>
        <w:separator/>
      </w:r>
    </w:p>
  </w:footnote>
  <w:footnote w:type="continuationSeparator" w:id="0">
    <w:p w:rsidR="009C1C44" w:rsidRDefault="009C1C44" w:rsidP="0061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B52C9DB85F141E4BAB0B49D3833FE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7A17" w:rsidRDefault="00617A1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Min Max Algorithm using Recursive and Iterative Approach</w:t>
        </w:r>
      </w:p>
    </w:sdtContent>
  </w:sdt>
  <w:p w:rsidR="00617A17" w:rsidRPr="00617A17" w:rsidRDefault="00617A17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EF"/>
    <w:rsid w:val="004C66EF"/>
    <w:rsid w:val="00617A17"/>
    <w:rsid w:val="0062602A"/>
    <w:rsid w:val="007D1677"/>
    <w:rsid w:val="009C1C44"/>
    <w:rsid w:val="00C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17"/>
  </w:style>
  <w:style w:type="paragraph" w:styleId="Footer">
    <w:name w:val="footer"/>
    <w:basedOn w:val="Normal"/>
    <w:link w:val="FooterChar"/>
    <w:uiPriority w:val="99"/>
    <w:unhideWhenUsed/>
    <w:rsid w:val="0061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17"/>
  </w:style>
  <w:style w:type="paragraph" w:styleId="BalloonText">
    <w:name w:val="Balloon Text"/>
    <w:basedOn w:val="Normal"/>
    <w:link w:val="BalloonTextChar"/>
    <w:uiPriority w:val="99"/>
    <w:semiHidden/>
    <w:unhideWhenUsed/>
    <w:rsid w:val="0061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17"/>
  </w:style>
  <w:style w:type="paragraph" w:styleId="Footer">
    <w:name w:val="footer"/>
    <w:basedOn w:val="Normal"/>
    <w:link w:val="FooterChar"/>
    <w:uiPriority w:val="99"/>
    <w:unhideWhenUsed/>
    <w:rsid w:val="0061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17"/>
  </w:style>
  <w:style w:type="paragraph" w:styleId="BalloonText">
    <w:name w:val="Balloon Text"/>
    <w:basedOn w:val="Normal"/>
    <w:link w:val="BalloonTextChar"/>
    <w:uiPriority w:val="99"/>
    <w:semiHidden/>
    <w:unhideWhenUsed/>
    <w:rsid w:val="0061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52C9DB85F141E4BAB0B49D3833F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2EC7F-BE60-4650-AB2A-67B5D422A700}"/>
      </w:docPartPr>
      <w:docPartBody>
        <w:p w:rsidR="00000000" w:rsidRDefault="0091602D" w:rsidP="0091602D">
          <w:pPr>
            <w:pStyle w:val="8B52C9DB85F141E4BAB0B49D3833FE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2D"/>
    <w:rsid w:val="00727F56"/>
    <w:rsid w:val="0091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52C9DB85F141E4BAB0B49D3833FE7C">
    <w:name w:val="8B52C9DB85F141E4BAB0B49D3833FE7C"/>
    <w:rsid w:val="009160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52C9DB85F141E4BAB0B49D3833FE7C">
    <w:name w:val="8B52C9DB85F141E4BAB0B49D3833FE7C"/>
    <w:rsid w:val="00916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 Max Algorithm using Recursive and Iterative Approach</dc:title>
  <dc:creator>Student</dc:creator>
  <cp:lastModifiedBy>Student</cp:lastModifiedBy>
  <cp:revision>1</cp:revision>
  <dcterms:created xsi:type="dcterms:W3CDTF">2023-02-10T09:58:00Z</dcterms:created>
  <dcterms:modified xsi:type="dcterms:W3CDTF">2023-02-10T11:43:00Z</dcterms:modified>
</cp:coreProperties>
</file>