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Quick Sort: 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EXPT_03_QuickSort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sub_problem_processing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5C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current element is smaller than pivot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increment index of smaller element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sub_problem_definition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sub_problem_processing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 is partitioning index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definition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definition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divide and conquer approach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for array: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randomly-generated array is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EXPT_03_QuickSort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EXPT_03_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QuickSort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sub_problem_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definition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sorting by Quick Sort, the array elements are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 of elements in array are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 taken by Quick Sort is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37B0F" w:rsidRPr="00875CCF" w:rsidRDefault="00B37B0F" w:rsidP="00B37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 When the number of elements is 5,000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milliseconds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 w:rsidRPr="008F5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0FF727" wp14:editId="7E893DE0">
            <wp:extent cx="5731510" cy="1745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2:  When the number of elements is 10,000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milliseconds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 w:rsidRPr="008F5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2DBD0C" wp14:editId="2FBA39FF">
            <wp:extent cx="5731510" cy="1645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3:  When the number of elements is 15,000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 milliseconds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BCF6E82" wp14:editId="3FCF6358">
            <wp:extent cx="5731510" cy="14217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4:  When the number of elements is 20,000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 milliseconds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777CA0" wp14:editId="05F50223">
            <wp:extent cx="5731510" cy="1526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5:  When the number of elements is 25,000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 milliseconds</w:t>
      </w:r>
    </w:p>
    <w:p w:rsidR="00B37B0F" w:rsidRDefault="00B37B0F" w:rsidP="00B37B0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726FE3" wp14:editId="743B289C">
            <wp:extent cx="5731510" cy="1645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F" w:rsidRPr="00F55F62" w:rsidRDefault="00B37B0F" w:rsidP="00B37B0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637353" w:rsidRDefault="00637353"/>
    <w:sectPr w:rsidR="0063735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48" w:rsidRDefault="00026848" w:rsidP="00B37B0F">
      <w:pPr>
        <w:spacing w:after="0" w:line="240" w:lineRule="auto"/>
      </w:pPr>
      <w:r>
        <w:separator/>
      </w:r>
    </w:p>
  </w:endnote>
  <w:endnote w:type="continuationSeparator" w:id="0">
    <w:p w:rsidR="00026848" w:rsidRDefault="00026848" w:rsidP="00B3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48" w:rsidRDefault="00026848" w:rsidP="00B37B0F">
      <w:pPr>
        <w:spacing w:after="0" w:line="240" w:lineRule="auto"/>
      </w:pPr>
      <w:r>
        <w:separator/>
      </w:r>
    </w:p>
  </w:footnote>
  <w:footnote w:type="continuationSeparator" w:id="0">
    <w:p w:rsidR="00026848" w:rsidRDefault="00026848" w:rsidP="00B3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55F62" w:rsidRPr="00F55F62" w:rsidRDefault="00B37B0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32"/>
            <w:szCs w:val="32"/>
          </w:rPr>
          <w:t>Implementation of Quick Sort Algorithm</w:t>
        </w:r>
      </w:p>
    </w:sdtContent>
  </w:sdt>
  <w:p w:rsidR="00F55F62" w:rsidRDefault="00026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F"/>
    <w:rsid w:val="00026848"/>
    <w:rsid w:val="00117D26"/>
    <w:rsid w:val="00477E45"/>
    <w:rsid w:val="00637353"/>
    <w:rsid w:val="00B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E76A3-00F2-41F3-8FA0-F002FC3C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B0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0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0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Quick Sort Algorithm</dc:title>
  <dc:subject/>
  <dc:creator>Sushant Nair</dc:creator>
  <cp:keywords/>
  <dc:description/>
  <cp:lastModifiedBy>Sushant Nair</cp:lastModifiedBy>
  <cp:revision>2</cp:revision>
  <dcterms:created xsi:type="dcterms:W3CDTF">2023-02-21T11:00:00Z</dcterms:created>
  <dcterms:modified xsi:type="dcterms:W3CDTF">2023-02-21T11:03:00Z</dcterms:modified>
</cp:coreProperties>
</file>