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7D3D" w:rsidRDefault="00EE7D3D" w:rsidP="00EE7D3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Code for </w:t>
      </w:r>
      <w:r w:rsidR="000266CD">
        <w:rPr>
          <w:rFonts w:ascii="Times New Roman" w:hAnsi="Times New Roman" w:cs="Times New Roman"/>
          <w:lang w:val="en-US"/>
        </w:rPr>
        <w:t>N-Queen</w:t>
      </w:r>
      <w:r>
        <w:rPr>
          <w:rFonts w:ascii="Times New Roman" w:hAnsi="Times New Roman" w:cs="Times New Roman"/>
          <w:lang w:val="en-US"/>
        </w:rPr>
        <w:t xml:space="preserve"> Algorithm</w:t>
      </w:r>
    </w:p>
    <w:p w:rsidR="000266CD" w:rsidRPr="000266CD" w:rsidRDefault="000266CD" w:rsidP="00026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266C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r w:rsidRPr="000266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266C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</w:t>
      </w:r>
      <w:r w:rsidRPr="000266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266C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util</w:t>
      </w:r>
      <w:r w:rsidRPr="000266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.*</w:t>
      </w:r>
      <w:r w:rsidRPr="000266C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:rsidR="000266CD" w:rsidRPr="000266CD" w:rsidRDefault="000266CD" w:rsidP="00026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0266CD" w:rsidRPr="000266CD" w:rsidRDefault="000266CD" w:rsidP="00026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266C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0266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266C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EXPT_08_NQueens_2</w:t>
      </w:r>
      <w:r w:rsidRPr="000266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:rsidR="000266CD" w:rsidRPr="000266CD" w:rsidRDefault="000266CD" w:rsidP="00026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266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266C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</w:t>
      </w:r>
      <w:r w:rsidRPr="000266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266C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0266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266C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counter</w:t>
      </w:r>
      <w:r w:rsidRPr="000266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0266C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266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0266CD" w:rsidRPr="000266CD" w:rsidRDefault="000266CD" w:rsidP="00026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0266CD" w:rsidRPr="000266CD" w:rsidRDefault="000266CD" w:rsidP="00026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266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266C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0266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266C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</w:t>
      </w:r>
      <w:r w:rsidRPr="000266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266C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boolean</w:t>
      </w:r>
      <w:r w:rsidRPr="000266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266C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position</w:t>
      </w:r>
      <w:r w:rsidRPr="000266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266C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0266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266C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</w:t>
      </w:r>
      <w:r w:rsidRPr="000266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[][]</w:t>
      </w:r>
      <w:r w:rsidRPr="000266C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,</w:t>
      </w:r>
      <w:r w:rsidRPr="000266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266C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0266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266C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row</w:t>
      </w:r>
      <w:r w:rsidRPr="000266C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,</w:t>
      </w:r>
      <w:r w:rsidRPr="000266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266C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0266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266C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</w:t>
      </w:r>
      <w:r w:rsidRPr="000266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:rsidR="000266CD" w:rsidRPr="000266CD" w:rsidRDefault="000266CD" w:rsidP="00026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266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0266C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false if two queens are in the same column</w:t>
      </w:r>
    </w:p>
    <w:p w:rsidR="000266CD" w:rsidRPr="000266CD" w:rsidRDefault="000266CD" w:rsidP="00026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266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0266C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0266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0266C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0266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266C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0266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0266C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266C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  <w:r w:rsidRPr="000266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266C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0266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0266C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row</w:t>
      </w:r>
      <w:r w:rsidRPr="000266C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  <w:r w:rsidRPr="000266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266C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0266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 {</w:t>
      </w:r>
    </w:p>
    <w:p w:rsidR="000266CD" w:rsidRPr="000266CD" w:rsidRDefault="000266CD" w:rsidP="00026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266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0266C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0266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0266C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</w:t>
      </w:r>
      <w:r w:rsidRPr="000266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0266C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0266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0266C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</w:t>
      </w:r>
      <w:r w:rsidRPr="000266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== </w:t>
      </w:r>
      <w:r w:rsidRPr="000266C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266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:rsidR="000266CD" w:rsidRPr="000266CD" w:rsidRDefault="000266CD" w:rsidP="00026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266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0266C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0266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266C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false</w:t>
      </w:r>
      <w:r w:rsidRPr="000266C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:rsidR="000266CD" w:rsidRPr="000266CD" w:rsidRDefault="000266CD" w:rsidP="00026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266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:rsidR="000266CD" w:rsidRPr="000266CD" w:rsidRDefault="000266CD" w:rsidP="00026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266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:rsidR="000266CD" w:rsidRPr="000266CD" w:rsidRDefault="000266CD" w:rsidP="00026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266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0266C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false if two queens share the same `/` diagonal</w:t>
      </w:r>
    </w:p>
    <w:p w:rsidR="000266CD" w:rsidRPr="000266CD" w:rsidRDefault="000266CD" w:rsidP="00026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266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0266C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0266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0266C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0266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266C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0266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0266C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row</w:t>
      </w:r>
      <w:r w:rsidRPr="000266C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,</w:t>
      </w:r>
      <w:r w:rsidRPr="000266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266C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0266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0266C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</w:t>
      </w:r>
      <w:r w:rsidRPr="000266C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  <w:r w:rsidRPr="000266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266C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0266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&gt;= </w:t>
      </w:r>
      <w:r w:rsidRPr="000266C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266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&amp;&amp; </w:t>
      </w:r>
      <w:r w:rsidRPr="000266C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0266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&gt;= </w:t>
      </w:r>
      <w:r w:rsidRPr="000266C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266C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  <w:r w:rsidRPr="000266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266C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0266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--</w:t>
      </w:r>
      <w:r w:rsidRPr="000266C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,</w:t>
      </w:r>
      <w:r w:rsidRPr="000266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266C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0266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--) {</w:t>
      </w:r>
    </w:p>
    <w:p w:rsidR="000266CD" w:rsidRPr="000266CD" w:rsidRDefault="000266CD" w:rsidP="00026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266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0266C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0266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0266C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</w:t>
      </w:r>
      <w:r w:rsidRPr="000266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0266C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0266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0266C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0266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== </w:t>
      </w:r>
      <w:r w:rsidRPr="000266C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266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:rsidR="000266CD" w:rsidRPr="000266CD" w:rsidRDefault="000266CD" w:rsidP="00026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266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0266C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0266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266C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false</w:t>
      </w:r>
      <w:r w:rsidRPr="000266C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:rsidR="000266CD" w:rsidRPr="000266CD" w:rsidRDefault="000266CD" w:rsidP="00026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266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:rsidR="000266CD" w:rsidRPr="000266CD" w:rsidRDefault="000266CD" w:rsidP="00026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266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:rsidR="000266CD" w:rsidRPr="000266CD" w:rsidRDefault="000266CD" w:rsidP="00026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266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0266C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false if two queens share the same `\` diagonal</w:t>
      </w:r>
    </w:p>
    <w:p w:rsidR="000266CD" w:rsidRPr="000266CD" w:rsidRDefault="000266CD" w:rsidP="00026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266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0266C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0266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0266C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0266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266C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0266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0266C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row</w:t>
      </w:r>
      <w:r w:rsidRPr="000266C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,</w:t>
      </w:r>
      <w:r w:rsidRPr="000266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266C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0266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0266C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</w:t>
      </w:r>
      <w:r w:rsidRPr="000266C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  <w:r w:rsidRPr="000266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266C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0266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&gt;= </w:t>
      </w:r>
      <w:r w:rsidRPr="000266C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266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&amp;&amp; </w:t>
      </w:r>
      <w:r w:rsidRPr="000266C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0266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0266C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</w:t>
      </w:r>
      <w:r w:rsidRPr="000266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266C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length</w:t>
      </w:r>
      <w:r w:rsidRPr="000266C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  <w:r w:rsidRPr="000266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266C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0266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--</w:t>
      </w:r>
      <w:r w:rsidRPr="000266C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,</w:t>
      </w:r>
      <w:r w:rsidRPr="000266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266C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0266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 {</w:t>
      </w:r>
    </w:p>
    <w:p w:rsidR="000266CD" w:rsidRPr="000266CD" w:rsidRDefault="000266CD" w:rsidP="00026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266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0266C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0266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0266C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</w:t>
      </w:r>
      <w:r w:rsidRPr="000266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0266C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0266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0266C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0266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== </w:t>
      </w:r>
      <w:r w:rsidRPr="000266C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266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:rsidR="000266CD" w:rsidRPr="000266CD" w:rsidRDefault="000266CD" w:rsidP="00026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266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0266C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0266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266C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false</w:t>
      </w:r>
      <w:r w:rsidRPr="000266C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:rsidR="000266CD" w:rsidRPr="000266CD" w:rsidRDefault="000266CD" w:rsidP="00026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266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:rsidR="000266CD" w:rsidRPr="000266CD" w:rsidRDefault="000266CD" w:rsidP="00026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266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:rsidR="000266CD" w:rsidRPr="000266CD" w:rsidRDefault="000266CD" w:rsidP="00026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266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0266C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true if none of the above conditions occur</w:t>
      </w:r>
    </w:p>
    <w:p w:rsidR="000266CD" w:rsidRPr="000266CD" w:rsidRDefault="000266CD" w:rsidP="00026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266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0266C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0266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266C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true</w:t>
      </w:r>
      <w:r w:rsidRPr="000266C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:rsidR="000266CD" w:rsidRPr="000266CD" w:rsidRDefault="000266CD" w:rsidP="00026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266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:rsidR="000266CD" w:rsidRPr="000266CD" w:rsidRDefault="000266CD" w:rsidP="00026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0266CD" w:rsidRPr="000266CD" w:rsidRDefault="000266CD" w:rsidP="00026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266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266C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0266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266C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</w:t>
      </w:r>
      <w:r w:rsidRPr="000266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266C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0266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266C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0266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266C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0266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266C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</w:t>
      </w:r>
      <w:r w:rsidRPr="000266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[][]) {</w:t>
      </w:r>
    </w:p>
    <w:p w:rsidR="000266CD" w:rsidRPr="000266CD" w:rsidRDefault="000266CD" w:rsidP="00026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266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0266C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0266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266C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0266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0266C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266C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:rsidR="000266CD" w:rsidRPr="000266CD" w:rsidRDefault="000266CD" w:rsidP="00026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266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0266C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0266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0266C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0266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266C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row</w:t>
      </w:r>
      <w:r w:rsidRPr="000266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0266C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266C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  <w:r w:rsidRPr="000266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266C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row</w:t>
      </w:r>
      <w:r w:rsidRPr="000266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0266C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</w:t>
      </w:r>
      <w:r w:rsidRPr="000266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266C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length</w:t>
      </w:r>
      <w:r w:rsidRPr="000266C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  <w:r w:rsidRPr="000266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266C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row</w:t>
      </w:r>
      <w:r w:rsidRPr="000266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 {</w:t>
      </w:r>
    </w:p>
    <w:p w:rsidR="000266CD" w:rsidRPr="000266CD" w:rsidRDefault="000266CD" w:rsidP="00026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266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0266C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0266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266C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0266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266C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0266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266C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266CD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0266C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266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Pr="000266C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:rsidR="000266CD" w:rsidRPr="000266CD" w:rsidRDefault="000266CD" w:rsidP="00026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266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0266C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0266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0266C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row</w:t>
      </w:r>
      <w:r w:rsidRPr="000266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% </w:t>
      </w:r>
      <w:r w:rsidRPr="000266C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</w:t>
      </w:r>
      <w:r w:rsidRPr="000266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0266C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266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:rsidR="000266CD" w:rsidRPr="000266CD" w:rsidRDefault="000266CD" w:rsidP="00026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266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0266C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counter</w:t>
      </w:r>
      <w:r w:rsidRPr="000266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0266C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:rsidR="000266CD" w:rsidRPr="000266CD" w:rsidRDefault="000266CD" w:rsidP="00026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266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0266C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0266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266C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0266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266C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0266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266C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266CD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0266C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Solution "</w:t>
      </w:r>
      <w:r w:rsidRPr="000266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0266C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counter</w:t>
      </w:r>
      <w:r w:rsidRPr="000266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0266C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:</w:t>
      </w:r>
      <w:r w:rsidRPr="000266CD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0266C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266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Pr="000266C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:rsidR="000266CD" w:rsidRPr="000266CD" w:rsidRDefault="000266CD" w:rsidP="00026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266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:rsidR="000266CD" w:rsidRPr="000266CD" w:rsidRDefault="000266CD" w:rsidP="00026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266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0266C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0266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0266C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0266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266C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</w:t>
      </w:r>
      <w:r w:rsidRPr="000266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0266C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266C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  <w:r w:rsidRPr="000266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266C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</w:t>
      </w:r>
      <w:r w:rsidRPr="000266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0266C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</w:t>
      </w:r>
      <w:r w:rsidRPr="000266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0266C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0266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].</w:t>
      </w:r>
      <w:r w:rsidRPr="000266C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length</w:t>
      </w:r>
      <w:r w:rsidRPr="000266C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  <w:r w:rsidRPr="000266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266C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</w:t>
      </w:r>
      <w:r w:rsidRPr="000266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 {</w:t>
      </w:r>
    </w:p>
    <w:p w:rsidR="000266CD" w:rsidRPr="000266CD" w:rsidRDefault="000266CD" w:rsidP="00026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266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0266C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0266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266C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0266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266C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0266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266C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</w:t>
      </w:r>
      <w:r w:rsidRPr="000266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0266C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row</w:t>
      </w:r>
      <w:r w:rsidRPr="000266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0266C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</w:t>
      </w:r>
      <w:r w:rsidRPr="000266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+ </w:t>
      </w:r>
      <w:r w:rsidRPr="000266C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266CD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\t</w:t>
      </w:r>
      <w:r w:rsidRPr="000266C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266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Pr="000266C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:rsidR="000266CD" w:rsidRPr="000266CD" w:rsidRDefault="000266CD" w:rsidP="00026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266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:rsidR="000266CD" w:rsidRPr="000266CD" w:rsidRDefault="000266CD" w:rsidP="00026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266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0266C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0266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266C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0266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266C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0266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266C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266CD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0266C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266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Pr="000266C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:rsidR="000266CD" w:rsidRPr="000266CD" w:rsidRDefault="000266CD" w:rsidP="00026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266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:rsidR="000266CD" w:rsidRPr="000266CD" w:rsidRDefault="000266CD" w:rsidP="00026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266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:rsidR="000266CD" w:rsidRPr="000266CD" w:rsidRDefault="000266CD" w:rsidP="00026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0266CD" w:rsidRPr="000266CD" w:rsidRDefault="000266CD" w:rsidP="00026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266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266C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0266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266C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</w:t>
      </w:r>
      <w:r w:rsidRPr="000266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266C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0266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266C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place_nqueens</w:t>
      </w:r>
      <w:r w:rsidRPr="000266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266C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0266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266C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</w:t>
      </w:r>
      <w:r w:rsidRPr="000266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[][]</w:t>
      </w:r>
      <w:r w:rsidRPr="000266C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,</w:t>
      </w:r>
      <w:r w:rsidRPr="000266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266C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0266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266C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row</w:t>
      </w:r>
      <w:r w:rsidRPr="000266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:rsidR="000266CD" w:rsidRPr="000266CD" w:rsidRDefault="000266CD" w:rsidP="00026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266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0266C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if n queens are placed successfully, the solution is printed</w:t>
      </w:r>
    </w:p>
    <w:p w:rsidR="000266CD" w:rsidRPr="000266CD" w:rsidRDefault="000266CD" w:rsidP="00026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266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0266C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0266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0266C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row</w:t>
      </w:r>
      <w:r w:rsidRPr="000266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0266C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</w:t>
      </w:r>
      <w:r w:rsidRPr="000266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266C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length</w:t>
      </w:r>
      <w:r w:rsidRPr="000266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:rsidR="000266CD" w:rsidRPr="000266CD" w:rsidRDefault="000266CD" w:rsidP="00026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266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0266C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0266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266C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</w:t>
      </w:r>
      <w:r w:rsidRPr="000266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Pr="000266C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:rsidR="000266CD" w:rsidRPr="000266CD" w:rsidRDefault="000266CD" w:rsidP="00026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266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    </w:t>
      </w:r>
      <w:r w:rsidRPr="000266C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0266C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:rsidR="000266CD" w:rsidRPr="000266CD" w:rsidRDefault="000266CD" w:rsidP="00026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266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:rsidR="000266CD" w:rsidRPr="000266CD" w:rsidRDefault="000266CD" w:rsidP="00026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266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0266C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placing queens in the chessboard</w:t>
      </w:r>
    </w:p>
    <w:p w:rsidR="000266CD" w:rsidRPr="000266CD" w:rsidRDefault="000266CD" w:rsidP="00026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266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0266C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0266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0266C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0266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266C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0266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0266C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266C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  <w:r w:rsidRPr="000266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266C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0266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0266C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</w:t>
      </w:r>
      <w:r w:rsidRPr="000266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266C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length</w:t>
      </w:r>
      <w:r w:rsidRPr="000266C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  <w:r w:rsidRPr="000266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266C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0266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 {</w:t>
      </w:r>
    </w:p>
    <w:p w:rsidR="000266CD" w:rsidRPr="000266CD" w:rsidRDefault="000266CD" w:rsidP="00026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266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0266C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if no two queens threaten each other</w:t>
      </w:r>
    </w:p>
    <w:p w:rsidR="000266CD" w:rsidRPr="000266CD" w:rsidRDefault="000266CD" w:rsidP="00026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266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0266C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0266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0266C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position</w:t>
      </w:r>
      <w:r w:rsidRPr="000266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266C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</w:t>
      </w:r>
      <w:r w:rsidRPr="000266C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,</w:t>
      </w:r>
      <w:r w:rsidRPr="000266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266C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row</w:t>
      </w:r>
      <w:r w:rsidRPr="000266C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,</w:t>
      </w:r>
      <w:r w:rsidRPr="000266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266C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0266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 {</w:t>
      </w:r>
    </w:p>
    <w:p w:rsidR="000266CD" w:rsidRPr="000266CD" w:rsidRDefault="000266CD" w:rsidP="00026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266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0266C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place the queen on the current square</w:t>
      </w:r>
    </w:p>
    <w:p w:rsidR="000266CD" w:rsidRPr="000266CD" w:rsidRDefault="000266CD" w:rsidP="00026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266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0266C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</w:t>
      </w:r>
      <w:r w:rsidRPr="000266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0266C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row</w:t>
      </w:r>
      <w:r w:rsidRPr="000266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0266C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0266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 </w:t>
      </w:r>
      <w:r w:rsidRPr="000266C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266C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:rsidR="000266CD" w:rsidRPr="000266CD" w:rsidRDefault="000266CD" w:rsidP="00026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266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0266C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recur for the next row</w:t>
      </w:r>
    </w:p>
    <w:p w:rsidR="000266CD" w:rsidRPr="000266CD" w:rsidRDefault="000266CD" w:rsidP="00026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266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0266C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place_nqueens</w:t>
      </w:r>
      <w:r w:rsidRPr="000266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266C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</w:t>
      </w:r>
      <w:r w:rsidRPr="000266C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,</w:t>
      </w:r>
      <w:r w:rsidRPr="000266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266C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row</w:t>
      </w:r>
      <w:r w:rsidRPr="000266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0266C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266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Pr="000266C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:rsidR="000266CD" w:rsidRPr="000266CD" w:rsidRDefault="000266CD" w:rsidP="00026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266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0266C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backtrack and remove the queen from the current square</w:t>
      </w:r>
    </w:p>
    <w:p w:rsidR="000266CD" w:rsidRPr="000266CD" w:rsidRDefault="000266CD" w:rsidP="00026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266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0266C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</w:t>
      </w:r>
      <w:r w:rsidRPr="000266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0266C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row</w:t>
      </w:r>
      <w:r w:rsidRPr="000266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0266C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0266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 </w:t>
      </w:r>
      <w:r w:rsidRPr="000266C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266C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:rsidR="000266CD" w:rsidRPr="000266CD" w:rsidRDefault="000266CD" w:rsidP="00026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266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:rsidR="000266CD" w:rsidRPr="000266CD" w:rsidRDefault="000266CD" w:rsidP="00026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266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:rsidR="000266CD" w:rsidRPr="000266CD" w:rsidRDefault="000266CD" w:rsidP="00026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266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:rsidR="000266CD" w:rsidRPr="000266CD" w:rsidRDefault="000266CD" w:rsidP="00026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0266CD" w:rsidRPr="000266CD" w:rsidRDefault="000266CD" w:rsidP="00026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266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266C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0266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266C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</w:t>
      </w:r>
      <w:r w:rsidRPr="000266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266C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0266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266C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0266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266C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0266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[] </w:t>
      </w:r>
      <w:r w:rsidRPr="000266C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args</w:t>
      </w:r>
      <w:r w:rsidRPr="000266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:rsidR="000266CD" w:rsidRPr="000266CD" w:rsidRDefault="000266CD" w:rsidP="00026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266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0266C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`N × N` chessboard</w:t>
      </w:r>
    </w:p>
    <w:p w:rsidR="000266CD" w:rsidRPr="000266CD" w:rsidRDefault="000266CD" w:rsidP="00026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266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0266C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Scanner</w:t>
      </w:r>
      <w:r w:rsidRPr="000266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266C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</w:t>
      </w:r>
      <w:r w:rsidRPr="000266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0266C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0266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266C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Scanner</w:t>
      </w:r>
      <w:r w:rsidRPr="000266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266C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0266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266C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in</w:t>
      </w:r>
      <w:r w:rsidRPr="000266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Pr="000266C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:rsidR="000266CD" w:rsidRPr="000266CD" w:rsidRDefault="000266CD" w:rsidP="00026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266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0266C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0266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266C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0266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266C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0266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266C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266CD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0266C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Enter value of N: "</w:t>
      </w:r>
      <w:r w:rsidRPr="000266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Pr="000266C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:rsidR="000266CD" w:rsidRPr="000266CD" w:rsidRDefault="000266CD" w:rsidP="00026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266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0266C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0266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266C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0266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0266C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</w:t>
      </w:r>
      <w:r w:rsidRPr="000266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266C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nextInt</w:t>
      </w:r>
      <w:r w:rsidRPr="000266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  <w:r w:rsidRPr="000266C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:rsidR="000266CD" w:rsidRPr="000266CD" w:rsidRDefault="000266CD" w:rsidP="00026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0266CD" w:rsidRPr="000266CD" w:rsidRDefault="000266CD" w:rsidP="00026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266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0266C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`mat[][]` keeps track of the position of queens in</w:t>
      </w:r>
    </w:p>
    <w:p w:rsidR="000266CD" w:rsidRPr="000266CD" w:rsidRDefault="000266CD" w:rsidP="00026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266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0266C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the current configuration</w:t>
      </w:r>
    </w:p>
    <w:p w:rsidR="000266CD" w:rsidRPr="000266CD" w:rsidRDefault="000266CD" w:rsidP="00026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266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0266C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0266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[][] </w:t>
      </w:r>
      <w:r w:rsidRPr="000266C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</w:t>
      </w:r>
      <w:r w:rsidRPr="000266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0266C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0266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266C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0266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0266C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0266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0266C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0266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  <w:r w:rsidRPr="000266C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:rsidR="000266CD" w:rsidRPr="000266CD" w:rsidRDefault="000266CD" w:rsidP="00026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0266CD" w:rsidRPr="000266CD" w:rsidRDefault="000266CD" w:rsidP="00026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266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0266C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initialize `mat[][]` by `0`</w:t>
      </w:r>
    </w:p>
    <w:p w:rsidR="000266CD" w:rsidRPr="000266CD" w:rsidRDefault="000266CD" w:rsidP="00026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266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0266C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0266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0266C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0266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266C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0266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0266C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266C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  <w:r w:rsidRPr="000266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266C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0266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0266C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0266C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  <w:r w:rsidRPr="000266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266C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0266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 {</w:t>
      </w:r>
    </w:p>
    <w:p w:rsidR="000266CD" w:rsidRPr="000266CD" w:rsidRDefault="000266CD" w:rsidP="00026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266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0266C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Arrays.fill(mat[i], '-');</w:t>
      </w:r>
    </w:p>
    <w:p w:rsidR="000266CD" w:rsidRPr="000266CD" w:rsidRDefault="000266CD" w:rsidP="00026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266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0266C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0266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0266C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0266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266C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0266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0266C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266C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  <w:r w:rsidRPr="000266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266C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0266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0266C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0266C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  <w:r w:rsidRPr="000266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266C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0266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 {</w:t>
      </w:r>
    </w:p>
    <w:p w:rsidR="000266CD" w:rsidRPr="000266CD" w:rsidRDefault="000266CD" w:rsidP="00026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266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0266C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</w:t>
      </w:r>
      <w:r w:rsidRPr="000266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0266C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0266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0266C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0266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 </w:t>
      </w:r>
      <w:r w:rsidRPr="000266C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266C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:rsidR="000266CD" w:rsidRPr="000266CD" w:rsidRDefault="000266CD" w:rsidP="00026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266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:rsidR="000266CD" w:rsidRPr="000266CD" w:rsidRDefault="000266CD" w:rsidP="00026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266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:rsidR="000266CD" w:rsidRPr="000266CD" w:rsidRDefault="000266CD" w:rsidP="00026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266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0266C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long</w:t>
      </w:r>
      <w:r w:rsidRPr="000266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266C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start</w:t>
      </w:r>
      <w:r w:rsidRPr="000266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0266C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0266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266C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currentTimeMillis</w:t>
      </w:r>
      <w:r w:rsidRPr="000266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  <w:r w:rsidRPr="000266C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:rsidR="000266CD" w:rsidRPr="000266CD" w:rsidRDefault="000266CD" w:rsidP="00026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266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0266C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place_nqueens</w:t>
      </w:r>
      <w:r w:rsidRPr="000266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266C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</w:t>
      </w:r>
      <w:r w:rsidRPr="000266C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,</w:t>
      </w:r>
      <w:r w:rsidRPr="000266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266C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266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Pr="000266C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:rsidR="000266CD" w:rsidRPr="000266CD" w:rsidRDefault="000266CD" w:rsidP="00026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266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0266C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long</w:t>
      </w:r>
      <w:r w:rsidRPr="000266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266C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end</w:t>
      </w:r>
      <w:r w:rsidRPr="000266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0266C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0266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266C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currentTimeMillis</w:t>
      </w:r>
      <w:r w:rsidRPr="000266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  <w:r w:rsidRPr="000266C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:rsidR="000266CD" w:rsidRPr="000266CD" w:rsidRDefault="000266CD" w:rsidP="00026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266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0266C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0266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266C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0266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266C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r w:rsidRPr="000266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266C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"Time taken by N Queens Algorithm is "</w:t>
      </w:r>
      <w:r w:rsidRPr="000266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(</w:t>
      </w:r>
      <w:r w:rsidRPr="000266C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end</w:t>
      </w:r>
      <w:r w:rsidRPr="000266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 </w:t>
      </w:r>
      <w:r w:rsidRPr="000266C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start</w:t>
      </w:r>
      <w:r w:rsidRPr="000266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+ </w:t>
      </w:r>
      <w:r w:rsidRPr="000266C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milliseconds."</w:t>
      </w:r>
      <w:r w:rsidRPr="000266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Pr="000266C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:rsidR="000266CD" w:rsidRPr="000266CD" w:rsidRDefault="000266CD" w:rsidP="00026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266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:rsidR="000266CD" w:rsidRPr="000266CD" w:rsidRDefault="000266CD" w:rsidP="00026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266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0266CD" w:rsidRDefault="000266CD" w:rsidP="00EE7D3D">
      <w:pPr>
        <w:rPr>
          <w:rFonts w:ascii="Times New Roman" w:hAnsi="Times New Roman" w:cs="Times New Roman"/>
          <w:lang w:val="en-US"/>
        </w:rPr>
      </w:pPr>
    </w:p>
    <w:p w:rsidR="00EE7D3D" w:rsidRDefault="00EE7D3D" w:rsidP="00EE7D3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Case 1</w:t>
      </w:r>
      <w:r w:rsidR="000266CD">
        <w:rPr>
          <w:rFonts w:ascii="Times New Roman" w:hAnsi="Times New Roman" w:cs="Times New Roman"/>
          <w:lang w:val="en-US"/>
        </w:rPr>
        <w:t>: When the value of N is 4</w:t>
      </w:r>
    </w:p>
    <w:p w:rsidR="00EE7D3D" w:rsidRDefault="00943188" w:rsidP="00EE7D3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Time taken is 6</w:t>
      </w:r>
      <w:r w:rsidR="00EE7D3D">
        <w:rPr>
          <w:rFonts w:ascii="Times New Roman" w:hAnsi="Times New Roman" w:cs="Times New Roman"/>
          <w:lang w:val="en-US"/>
        </w:rPr>
        <w:t xml:space="preserve"> milliseconds.</w:t>
      </w:r>
    </w:p>
    <w:p w:rsidR="000266CD" w:rsidRDefault="00943188" w:rsidP="00EE7D3D">
      <w:pPr>
        <w:rPr>
          <w:rFonts w:ascii="Times New Roman" w:hAnsi="Times New Roman" w:cs="Times New Roman"/>
          <w:lang w:val="en-US"/>
        </w:rPr>
      </w:pPr>
      <w:r w:rsidRPr="00943188"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471000CE" wp14:editId="1438E764">
            <wp:extent cx="3772426" cy="42296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42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D3D" w:rsidRDefault="00EE7D3D" w:rsidP="00EE7D3D">
      <w:pPr>
        <w:rPr>
          <w:rFonts w:ascii="Times New Roman" w:hAnsi="Times New Roman" w:cs="Times New Roman"/>
          <w:lang w:val="en-US"/>
        </w:rPr>
      </w:pPr>
    </w:p>
    <w:p w:rsidR="00EE7D3D" w:rsidRDefault="00EE7D3D" w:rsidP="00EE7D3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Case 2:</w:t>
      </w:r>
      <w:r w:rsidR="000266CD">
        <w:rPr>
          <w:rFonts w:ascii="Times New Roman" w:hAnsi="Times New Roman" w:cs="Times New Roman"/>
          <w:lang w:val="en-US"/>
        </w:rPr>
        <w:t xml:space="preserve"> When the value of N is 5.</w:t>
      </w:r>
    </w:p>
    <w:p w:rsidR="000266CD" w:rsidRDefault="000266CD" w:rsidP="00EE7D3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Time taken is 71</w:t>
      </w:r>
      <w:r w:rsidR="00EE7D3D">
        <w:rPr>
          <w:rFonts w:ascii="Times New Roman" w:hAnsi="Times New Roman" w:cs="Times New Roman"/>
          <w:lang w:val="en-US"/>
        </w:rPr>
        <w:t xml:space="preserve"> milliseconds.</w:t>
      </w:r>
    </w:p>
    <w:p w:rsidR="000266CD" w:rsidRDefault="000266CD" w:rsidP="000266CD">
      <w:pPr>
        <w:rPr>
          <w:rFonts w:ascii="Times New Roman" w:hAnsi="Times New Roman" w:cs="Times New Roman"/>
          <w:lang w:val="en-US"/>
        </w:rPr>
      </w:pPr>
      <w:r w:rsidRPr="000266CD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04130F49" wp14:editId="2EEA1147">
            <wp:extent cx="2951188" cy="280035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3793" cy="2802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188" w:rsidRDefault="00943188" w:rsidP="000266CD">
      <w:pPr>
        <w:rPr>
          <w:rFonts w:ascii="Times New Roman" w:hAnsi="Times New Roman" w:cs="Times New Roman"/>
          <w:lang w:val="en-US"/>
        </w:rPr>
      </w:pPr>
    </w:p>
    <w:p w:rsidR="00EE7D3D" w:rsidRDefault="000266CD" w:rsidP="000266CD">
      <w:pPr>
        <w:tabs>
          <w:tab w:val="left" w:pos="1260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</w:p>
    <w:p w:rsidR="00EE7D3D" w:rsidRDefault="00EE7D3D" w:rsidP="00EE7D3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 xml:space="preserve">Case 3:  </w:t>
      </w:r>
      <w:r w:rsidR="000266CD">
        <w:rPr>
          <w:rFonts w:ascii="Times New Roman" w:hAnsi="Times New Roman" w:cs="Times New Roman"/>
          <w:lang w:val="en-US"/>
        </w:rPr>
        <w:t>When the value of N is 6.</w:t>
      </w:r>
    </w:p>
    <w:p w:rsidR="00EE7D3D" w:rsidRDefault="00943188" w:rsidP="00EE7D3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Time taken is 42</w:t>
      </w:r>
      <w:r w:rsidR="00EE7D3D">
        <w:rPr>
          <w:rFonts w:ascii="Times New Roman" w:hAnsi="Times New Roman" w:cs="Times New Roman"/>
          <w:lang w:val="en-US"/>
        </w:rPr>
        <w:t xml:space="preserve">  milliseconds.</w:t>
      </w:r>
    </w:p>
    <w:p w:rsidR="00EE7D3D" w:rsidRDefault="00943188" w:rsidP="00EE7D3D">
      <w:pPr>
        <w:rPr>
          <w:rFonts w:ascii="Times New Roman" w:hAnsi="Times New Roman" w:cs="Times New Roman"/>
          <w:lang w:val="en-US"/>
        </w:rPr>
      </w:pPr>
      <w:r w:rsidRPr="00943188">
        <w:rPr>
          <w:rFonts w:ascii="Times New Roman" w:hAnsi="Times New Roman" w:cs="Times New Roman"/>
          <w:lang w:val="en-US"/>
        </w:rPr>
        <w:drawing>
          <wp:inline distT="0" distB="0" distL="0" distR="0" wp14:anchorId="68F55CC9" wp14:editId="58A0E3AF">
            <wp:extent cx="3659457" cy="36290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7823" cy="363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6CD" w:rsidRDefault="00EE7D3D" w:rsidP="000266C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Case 4:  </w:t>
      </w:r>
      <w:r w:rsidR="000266CD">
        <w:rPr>
          <w:rFonts w:ascii="Times New Roman" w:hAnsi="Times New Roman" w:cs="Times New Roman"/>
          <w:lang w:val="en-US"/>
        </w:rPr>
        <w:t>When the value of N is 7.</w:t>
      </w:r>
    </w:p>
    <w:p w:rsidR="00EE7D3D" w:rsidRDefault="00943188" w:rsidP="00EE7D3D">
      <w:pPr>
        <w:rPr>
          <w:rFonts w:ascii="Times New Roman" w:hAnsi="Times New Roman" w:cs="Times New Roman"/>
          <w:lang w:val="en-US"/>
        </w:rPr>
      </w:pPr>
      <w:r w:rsidRPr="00943188">
        <w:rPr>
          <w:rFonts w:ascii="Times New Roman" w:hAnsi="Times New Roman" w:cs="Times New Roman"/>
          <w:lang w:val="en-US"/>
        </w:rPr>
        <w:drawing>
          <wp:inline distT="0" distB="0" distL="0" distR="0" wp14:anchorId="1913E29B" wp14:editId="2FE2ABC5">
            <wp:extent cx="3702585" cy="4114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9659" cy="415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D3D" w:rsidRDefault="00943188" w:rsidP="00EE7D3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Time taken is 502</w:t>
      </w:r>
      <w:r w:rsidR="00EE7D3D">
        <w:rPr>
          <w:rFonts w:ascii="Times New Roman" w:hAnsi="Times New Roman" w:cs="Times New Roman"/>
          <w:lang w:val="en-US"/>
        </w:rPr>
        <w:t xml:space="preserve"> milliseconds.</w:t>
      </w:r>
    </w:p>
    <w:p w:rsidR="00943188" w:rsidRDefault="00943188" w:rsidP="00EE7D3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Case 5: When the value of N is 8.</w:t>
      </w:r>
    </w:p>
    <w:p w:rsidR="00943188" w:rsidRDefault="00943188" w:rsidP="00EE7D3D">
      <w:pPr>
        <w:rPr>
          <w:rFonts w:ascii="Times New Roman" w:hAnsi="Times New Roman" w:cs="Times New Roman"/>
          <w:lang w:val="en-US"/>
        </w:rPr>
      </w:pPr>
      <w:r w:rsidRPr="00943188">
        <w:rPr>
          <w:rFonts w:ascii="Times New Roman" w:hAnsi="Times New Roman" w:cs="Times New Roman"/>
          <w:lang w:val="en-US"/>
        </w:rPr>
        <w:drawing>
          <wp:inline distT="0" distB="0" distL="0" distR="0" wp14:anchorId="0CFAE1D4" wp14:editId="398C6B37">
            <wp:extent cx="4772691" cy="6049219"/>
            <wp:effectExtent l="0" t="0" r="889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6049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188" w:rsidRPr="00810B6A" w:rsidRDefault="00943188" w:rsidP="00EE7D3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The time taken is 1,781 milliseconds.</w:t>
      </w:r>
      <w:bookmarkStart w:id="0" w:name="_GoBack"/>
      <w:bookmarkEnd w:id="0"/>
    </w:p>
    <w:sectPr w:rsidR="00943188" w:rsidRPr="00810B6A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40F4" w:rsidRDefault="00F940F4" w:rsidP="000266CD">
      <w:pPr>
        <w:spacing w:after="0" w:line="240" w:lineRule="auto"/>
      </w:pPr>
      <w:r>
        <w:separator/>
      </w:r>
    </w:p>
  </w:endnote>
  <w:endnote w:type="continuationSeparator" w:id="0">
    <w:p w:rsidR="00F940F4" w:rsidRDefault="00F940F4" w:rsidP="000266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40F4" w:rsidRDefault="00F940F4" w:rsidP="000266CD">
      <w:pPr>
        <w:spacing w:after="0" w:line="240" w:lineRule="auto"/>
      </w:pPr>
      <w:r>
        <w:separator/>
      </w:r>
    </w:p>
  </w:footnote>
  <w:footnote w:type="continuationSeparator" w:id="0">
    <w:p w:rsidR="00F940F4" w:rsidRDefault="00F940F4" w:rsidP="000266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66CD" w:rsidRPr="000266CD" w:rsidRDefault="00F940F4" w:rsidP="000266CD">
    <w:pPr>
      <w:pStyle w:val="Header"/>
      <w:pBdr>
        <w:bottom w:val="thickThinSmallGap" w:sz="24" w:space="1" w:color="823B0B" w:themeColor="accent2" w:themeShade="7F"/>
      </w:pBdr>
      <w:jc w:val="center"/>
      <w:rPr>
        <w:rFonts w:ascii="Times New Roman" w:hAnsi="Times New Roman" w:cs="Times New Roman"/>
        <w:sz w:val="28"/>
        <w:szCs w:val="28"/>
        <w:lang w:val="en-US"/>
      </w:rPr>
    </w:pPr>
    <w:sdt>
      <w:sdtPr>
        <w:rPr>
          <w:rFonts w:ascii="Times New Roman" w:eastAsiaTheme="majorEastAsia" w:hAnsi="Times New Roman" w:cs="Times New Roman"/>
          <w:sz w:val="32"/>
          <w:szCs w:val="32"/>
        </w:rPr>
        <w:alias w:val="Title"/>
        <w:id w:val="77738743"/>
        <w:showingPlcHdr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A4434D">
          <w:rPr>
            <w:rFonts w:ascii="Times New Roman" w:eastAsiaTheme="majorEastAsia" w:hAnsi="Times New Roman" w:cs="Times New Roman"/>
            <w:sz w:val="32"/>
            <w:szCs w:val="32"/>
          </w:rPr>
          <w:t xml:space="preserve">     </w:t>
        </w:r>
      </w:sdtContent>
    </w:sdt>
    <w:r w:rsidR="00A4434D" w:rsidRPr="002C6466">
      <w:rPr>
        <w:rFonts w:ascii="Arial" w:eastAsia="Times New Roman" w:hAnsi="Arial" w:cs="Arial"/>
        <w:color w:val="1967D2"/>
        <w:kern w:val="36"/>
        <w:sz w:val="48"/>
        <w:szCs w:val="48"/>
        <w:lang w:val="en-US"/>
      </w:rPr>
      <w:t xml:space="preserve"> </w:t>
    </w:r>
    <w:r w:rsidR="000266CD" w:rsidRPr="000266CD">
      <w:rPr>
        <w:rFonts w:ascii="Times New Roman" w:hAnsi="Times New Roman" w:cs="Times New Roman"/>
        <w:sz w:val="28"/>
        <w:szCs w:val="28"/>
        <w:lang w:val="en-US"/>
      </w:rPr>
      <w:t>Exp-08 Implementation of N-Queen Problem</w:t>
    </w:r>
  </w:p>
  <w:p w:rsidR="00C6005B" w:rsidRDefault="00F940F4" w:rsidP="0081629C">
    <w:pPr>
      <w:pStyle w:val="Header"/>
      <w:pBdr>
        <w:bottom w:val="thickThinSmallGap" w:sz="24" w:space="1" w:color="823B0B" w:themeColor="accent2" w:themeShade="7F"/>
      </w:pBdr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D3D"/>
    <w:rsid w:val="000266CD"/>
    <w:rsid w:val="00477E45"/>
    <w:rsid w:val="00637353"/>
    <w:rsid w:val="00943188"/>
    <w:rsid w:val="00A4434D"/>
    <w:rsid w:val="00EE7D3D"/>
    <w:rsid w:val="00F94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B3167D0-4C61-4FBF-9C49-D06C54C55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66CD"/>
    <w:pPr>
      <w:spacing w:after="200" w:line="276" w:lineRule="auto"/>
    </w:pPr>
    <w:rPr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266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7D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7D3D"/>
    <w:rPr>
      <w:lang w:val="en-IN"/>
    </w:rPr>
  </w:style>
  <w:style w:type="paragraph" w:styleId="Footer">
    <w:name w:val="footer"/>
    <w:basedOn w:val="Normal"/>
    <w:link w:val="FooterChar"/>
    <w:uiPriority w:val="99"/>
    <w:unhideWhenUsed/>
    <w:rsid w:val="000266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66CD"/>
    <w:rPr>
      <w:lang w:val="en-IN"/>
    </w:rPr>
  </w:style>
  <w:style w:type="character" w:customStyle="1" w:styleId="Heading1Char">
    <w:name w:val="Heading 1 Char"/>
    <w:basedOn w:val="DefaultParagraphFont"/>
    <w:link w:val="Heading1"/>
    <w:uiPriority w:val="9"/>
    <w:rsid w:val="000266C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47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9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46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4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07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478</Words>
  <Characters>2729</Characters>
  <Application>Microsoft Office Word</Application>
  <DocSecurity>0</DocSecurity>
  <Lines>22</Lines>
  <Paragraphs>6</Paragraphs>
  <ScaleCrop>false</ScaleCrop>
  <Company/>
  <LinksUpToDate>false</LinksUpToDate>
  <CharactersWithSpaces>3201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Sushant Nair</dc:creator>
  <cp:keywords/>
  <dc:description/>
  <cp:lastModifiedBy>Sushant Nair</cp:lastModifiedBy>
  <cp:revision>3</cp:revision>
  <dcterms:created xsi:type="dcterms:W3CDTF">2023-04-25T11:50:00Z</dcterms:created>
  <dcterms:modified xsi:type="dcterms:W3CDTF">2023-04-25T14:50:00Z</dcterms:modified>
</cp:coreProperties>
</file>