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A1" w:rsidRDefault="00432493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C57563F" wp14:editId="4D9488E0">
                <wp:simplePos x="0" y="0"/>
                <wp:positionH relativeFrom="column">
                  <wp:posOffset>2879090</wp:posOffset>
                </wp:positionH>
                <wp:positionV relativeFrom="paragraph">
                  <wp:posOffset>-644525</wp:posOffset>
                </wp:positionV>
                <wp:extent cx="3295650" cy="191960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0FA1" w:rsidRDefault="003E0FA1" w:rsidP="003E0F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7C3EA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B3            Roll No.:  121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:rsidR="003E0FA1" w:rsidRDefault="003E0FA1" w:rsidP="003E0F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3E0FA1" w:rsidRDefault="003E0FA1" w:rsidP="003E0FA1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 No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. ___</w:t>
                            </w:r>
                            <w:r w:rsidRPr="00293E71"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___</w:t>
                            </w:r>
                          </w:p>
                          <w:p w:rsidR="003E0FA1" w:rsidRDefault="003E0FA1" w:rsidP="003E0F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3E0FA1" w:rsidRDefault="003E0FA1" w:rsidP="003E0F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3E0FA1" w:rsidRDefault="003E0FA1" w:rsidP="003E0FA1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3E0FA1" w:rsidRDefault="003E0FA1" w:rsidP="003E0FA1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3E0FA1" w:rsidRDefault="003E0FA1" w:rsidP="003E0FA1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7563F" id="Rectangle 43" o:spid="_x0000_s1026" style="position:absolute;left:0;text-align:left;margin-left:226.7pt;margin-top:-50.75pt;width:259.5pt;height:151.1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WkKwIAAGgEAAAOAAAAZHJzL2Uyb0RvYy54bWysVNuO0zAQfUfiHyy/0yTdpmyjpiu0pQhp&#10;BRULHzB1nMSSb9huk/49Y7e0XUBCQuTBHdvjM2fOzHT5MCpJDtx5YXRNi0lOCdfMNEJ3Nf32dfPm&#10;nhIfQDcgjeY1PXJPH1avXy0HW/Gp6Y1suCMIon012Jr2IdgqyzzruQI/MZZrvGyNUxBw67qscTAg&#10;upLZNM/n2WBcY51h3Hs8XZ8u6Srhty1n4XPbeh6IrClyC2l1ad3FNVstoeoc2F6wMw34BxYKhMag&#10;F6g1BCB7J36DUoI5400bJsyozLStYDzlgNkU+S/ZPPdgecoFxfH2IpP/f7Ds02HriGhqOrujRIPC&#10;Gn1B1UB3khM8Q4EG6yv0e7Zbd955NGO2Y+tU/MU8yJhEPV5E5WMgDA/vpotyXqL2DO+KRbGY52VE&#10;za7PrfPhAzeKRKOmDuMnMeHw5MPJ9adLjOaNFM1GSJk2rts9SkcOgBXepO+M/sJNajLUdFFOSyQC&#10;2GithICmspi6112K9+KFvwXO0/cn4EhsDb4/EUgI0Q0qJQJ2thSqpveX11D1HJr3uiHhaFFqjUNB&#10;IzOvKJEcRwiN9DyAkH/3QxGlRi1jiU5FiVYYdyOCRHNnmiMW2Fu2Ecj0CXzYgsMWLzAstj0G/L4H&#10;hyTkR419tShmUaKQNrPybY6Fc7c3u9sb0Kw3OE2o5Ml8DGm2Yv7avNsH04pUwCuVM1ls59QC59GL&#10;83K7T17XP4jVDwAAAP//AwBQSwMEFAAGAAgAAAAhAH5di7XfAAAADAEAAA8AAABkcnMvZG93bnJl&#10;di54bWxMj8tOxDAMRfdI/ENkJDZoJu08mKE0HUElliDR4QMyjWkrEqdq0gd/j1nB0vbRvcf5aXFW&#10;TDiEzpOCdJ2AQKq96ahR8HF+WR1BhKjJaOsJFXxjgFNxfZXrzPiZ3nGqYiM4hEKmFbQx9pmUoW7R&#10;6bD2PRLfPv3gdORxaKQZ9MzhzspNktxLpzvihlb3WLZYf1WjU3AO265EWx3CNFWvz+V452b9ptTt&#10;zfL0CCLiEv9g+NVndSjY6eJHMkFYBbv9dseoglWapHsQjDwcNry6KODmI8gil/+fKH4AAAD//wMA&#10;UEsBAi0AFAAGAAgAAAAhALaDOJL+AAAA4QEAABMAAAAAAAAAAAAAAAAAAAAAAFtDb250ZW50X1R5&#10;cGVzXS54bWxQSwECLQAUAAYACAAAACEAOP0h/9YAAACUAQAACwAAAAAAAAAAAAAAAAAvAQAAX3Jl&#10;bHMvLnJlbHNQSwECLQAUAAYACAAAACEABFYFpCsCAABoBAAADgAAAAAAAAAAAAAAAAAuAgAAZHJz&#10;L2Uyb0RvYy54bWxQSwECLQAUAAYACAAAACEAfl2Lt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E0FA1" w:rsidRDefault="003E0FA1" w:rsidP="003E0FA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7C3EA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B3            Roll No.:  121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:rsidR="003E0FA1" w:rsidRDefault="003E0FA1" w:rsidP="003E0FA1">
                      <w:pPr>
                        <w:spacing w:after="0" w:line="240" w:lineRule="auto"/>
                        <w:textDirection w:val="btLr"/>
                      </w:pPr>
                    </w:p>
                    <w:p w:rsidR="003E0FA1" w:rsidRDefault="003E0FA1" w:rsidP="003E0FA1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Experiment  No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>. ___</w:t>
                      </w:r>
                      <w:r w:rsidRPr="00293E71">
                        <w:rPr>
                          <w:b/>
                          <w:color w:val="000000"/>
                          <w:sz w:val="24"/>
                          <w:u w:val="thick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___</w:t>
                      </w:r>
                    </w:p>
                    <w:p w:rsidR="003E0FA1" w:rsidRDefault="003E0FA1" w:rsidP="003E0FA1">
                      <w:pPr>
                        <w:spacing w:after="0" w:line="240" w:lineRule="auto"/>
                        <w:textDirection w:val="btLr"/>
                      </w:pPr>
                    </w:p>
                    <w:p w:rsidR="003E0FA1" w:rsidRDefault="003E0FA1" w:rsidP="003E0FA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3E0FA1" w:rsidRDefault="003E0FA1" w:rsidP="003E0FA1">
                      <w:pPr>
                        <w:spacing w:after="120" w:line="240" w:lineRule="auto"/>
                        <w:textDirection w:val="btLr"/>
                      </w:pPr>
                    </w:p>
                    <w:p w:rsidR="003E0FA1" w:rsidRDefault="003E0FA1" w:rsidP="003E0FA1">
                      <w:pPr>
                        <w:spacing w:after="120" w:line="240" w:lineRule="auto"/>
                        <w:textDirection w:val="btLr"/>
                      </w:pPr>
                    </w:p>
                    <w:p w:rsidR="003E0FA1" w:rsidRDefault="003E0FA1" w:rsidP="003E0FA1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3E0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3E0FA1" w:rsidRDefault="003E0FA1" w:rsidP="004324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3E0FA1" w:rsidTr="00E773D6">
        <w:trPr>
          <w:trHeight w:val="467"/>
        </w:trPr>
        <w:tc>
          <w:tcPr>
            <w:tcW w:w="9800" w:type="dxa"/>
            <w:shd w:val="clear" w:color="auto" w:fill="D9D9D9"/>
            <w:vAlign w:val="center"/>
          </w:tcPr>
          <w:p w:rsidR="003E0FA1" w:rsidRDefault="003E0FA1" w:rsidP="00E77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Implementation of N-Queen Problem using Backtracking Algorithm</w:t>
            </w:r>
          </w:p>
        </w:tc>
      </w:tr>
    </w:tbl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71DF161F" wp14:editId="16609634">
                <wp:simplePos x="0" y="0"/>
                <wp:positionH relativeFrom="column">
                  <wp:posOffset>-228599</wp:posOffset>
                </wp:positionH>
                <wp:positionV relativeFrom="paragraph">
                  <wp:posOffset>17796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19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8pt;margin-top:1.4pt;width:1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0d6AEAAL0DAAAOAAAAZHJzL2Uyb0RvYy54bWysU9tu2zAMfR+wfxD0vjhOmqQ14hRDsu5l&#10;2AJ0+wBVkmNhuoFU4+TvR8lZustDgWF+kCmJPDw8pNb3J2fZUQOa4FteT6acaS+DMv7Q8m9fH97d&#10;coZJeCVs8LrlZ438fvP2zXqIjZ6FPlilgRGIx2aILe9Tik1Voey1EzgJUXu67AI4kWgLh0qBGAjd&#10;2Wo2nS6rIYCKEKRGpNPdeMk3Bb/rtExfug51YrblxC2VFcr6lNdqsxbNAUTsjbzQEP/AwgnjKekV&#10;aieSYM9g/oJyRkLA0KWJDK4KXWekLjVQNfX0j2oeexF1qYXEwXiVCf8frPx83AMzquVzzrxw1KLH&#10;BMIc+sTeA4SBbYP3JGMANs9qDREbCtr6PVx2GPeQSz914PKfimKnls/q1U29WnB2JuzV7ZS+UW19&#10;SkySw3J+M18uqCmSPMpd9QISAdNHHRzLRsvxwulKpi5qi+MnTESDAn8GZAY+PBhrS2utZ0PL7xYz&#10;IiIFDVhnRSLTRSoZ/aHAYLBG5ZAcXEZPby2wo6ChUd/rTJsy/OaV0+0E9qNTuRqrg/DsVUnda6E+&#10;eMXSOZKqnsafZy7oOLOaHgsZxS8JY1/3IwLWE4+s/6h4tp6COpdGlHOakcL0Ms95CH/dl+iXV7f5&#10;AQAA//8DAFBLAwQUAAYACAAAACEAA0ey5t8AAAAHAQAADwAAAGRycy9kb3ducmV2LnhtbEyPQU/C&#10;QBSE7yb+h80z8Va2Aqmk9pUYEvBgJAFNgNvSfXSr3d2mu0D99z5PepzMZOabYj7YVlyoD413CA+j&#10;FAS5yuvG1Qgf78tkBiJE5bRqvSOEbwowL29vCpVrf3UbumxjLbjEhVwhmBi7XMpQGbIqjHxHjr2T&#10;762KLPta6l5dudy2cpymmbSqcbxgVEcLQ9XX9mwRlvt19Wj6U/ZqXg6LuFrvVp9vO8T7u+H5CUSk&#10;If6F4Ref0aFkpqM/Ox1Ei5BMMv4SEcb8gP1kMmV9RJjOQJaF/M9f/gAAAP//AwBQSwECLQAUAAYA&#10;CAAAACEAtoM4kv4AAADhAQAAEwAAAAAAAAAAAAAAAAAAAAAAW0NvbnRlbnRfVHlwZXNdLnhtbFBL&#10;AQItABQABgAIAAAAIQA4/SH/1gAAAJQBAAALAAAAAAAAAAAAAAAAAC8BAABfcmVscy8ucmVsc1BL&#10;AQItABQABgAIAAAAIQCuYS0d6AEAAL0DAAAOAAAAAAAAAAAAAAAAAC4CAABkcnMvZTJvRG9jLnht&#10;bFBLAQItABQABgAIAAAAIQADR7Lm3wAAAAcBAAAPAAAAAAAAAAAAAAAAAEIEAABkcnMvZG93bnJl&#10;di54bWxQSwUGAAAAAAQABADzAAAATg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432493" w:rsidRDefault="003E0FA1" w:rsidP="0043249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the Backtracking strategy of problem solving for 8-Queens problem</w: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126F14F2" wp14:editId="4A834967">
                <wp:simplePos x="0" y="0"/>
                <wp:positionH relativeFrom="column">
                  <wp:posOffset>-228599</wp:posOffset>
                </wp:positionH>
                <wp:positionV relativeFrom="paragraph">
                  <wp:posOffset>220996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B80F" id="Straight Arrow Connector 7" o:spid="_x0000_s1026" type="#_x0000_t32" style="position:absolute;margin-left:-18pt;margin-top:17.4pt;width:1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pW6QEAAL0DAAAOAAAAZHJzL2Uyb0RvYy54bWysU8lu2zAQvRfoPxC817Ls2E4Ey0FhN70U&#10;rYG0HzAhKYsoNwwZy/77DinX6XIIUFQHakjO8t6b4fr+ZA07Kozau5bXkylnygkvtTu0/NvXh3e3&#10;nMUEToLxTrX8rCK/37x9sx5Co2a+90YqZJTExWYILe9TCk1VRdErC3Hig3J02Xm0kGiLh0oiDJTd&#10;mmo2nS6rwaMM6IWKkU534yXflPxdp0T60nVRJWZaTthSWbGsT3mtNmtoDgih1+ICA/4BhQXtqOg1&#10;1Q4SsGfUf6WyWqCPvksT4W3lu04LVTgQm3r6B5vHHoIqXEicGK4yxf+XVnw+7pFp2fIVZw4stegx&#10;IehDn9h7RD+wrXeOZPTIVlmtIcSGgrZuj5ddDHvM1E8d2vwnUuzU8lm9uqlXC87OLZ+vbqf0jWqr&#10;U2KCHJbzm/lyQU0R5FHuqpckAWP6qLxl2Wh5vGC6gqmL2nD8FBPBoMCfARmB8w/amNJa49jQ8rvF&#10;jIAIoAHrDCQybSDK0R1KmuiNljkkB5fRU1uD7Ag0NPJ7nWFThd+8crkdxH50KlcjO/TPTpbSvQL5&#10;wUmWzoFUdTT+PGOJljOj6LGQUfwSaPO6HwEwjnBk/UfFs/Xk5bk0opzTjBSkl3nOQ/jrvkS/vLrN&#10;DwAAAP//AwBQSwMEFAAGAAgAAAAhACxzVVDhAAAACQEAAA8AAABkcnMvZG93bnJldi54bWxMj8FO&#10;wzAQRO9I/IO1SNxSB1KFKsSpUKWWA6ISpVLLzY23cSBeR7Hbhr9nOcFxZ0cz88r56DpxxiG0nhTc&#10;TVIQSLU3LTUKtu/LZAYiRE1Gd55QwTcGmFfXV6UujL/QG543sREcQqHQCmyMfSFlqC06HSa+R+Lf&#10;0Q9ORz6HRppBXzjcdfI+TXPpdEvcYHWPC4v11+bkFCz36/rBDsf8xT5/LOJqvVt9vu6Uur0Znx5B&#10;RBzjnxl+5/N0qHjTwZ/IBNEpSLKcWaKCbMoIbEiyKQsHFvIZyKqU/wmqHwAAAP//AwBQSwECLQAU&#10;AAYACAAAACEAtoM4kv4AAADhAQAAEwAAAAAAAAAAAAAAAAAAAAAAW0NvbnRlbnRfVHlwZXNdLnht&#10;bFBLAQItABQABgAIAAAAIQA4/SH/1gAAAJQBAAALAAAAAAAAAAAAAAAAAC8BAABfcmVscy8ucmVs&#10;c1BLAQItABQABgAIAAAAIQBC0ZpW6QEAAL0DAAAOAAAAAAAAAAAAAAAAAC4CAABkcnMvZTJvRG9j&#10;LnhtbFBLAQItABQABgAIAAAAIQAsc1VQ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E0FA1" w:rsidRPr="00432493" w:rsidRDefault="003E0FA1" w:rsidP="0043249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tbl>
      <w:tblPr>
        <w:tblW w:w="9826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747"/>
      </w:tblGrid>
      <w:tr w:rsidR="003E0FA1" w:rsidTr="00E773D6">
        <w:trPr>
          <w:trHeight w:val="26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3E0FA1" w:rsidTr="00E773D6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demonstrate the efficiency of algorithms using asymptotic complexity notations.</w:t>
            </w:r>
          </w:p>
        </w:tc>
      </w:tr>
      <w:tr w:rsidR="003E0FA1" w:rsidTr="00E773D6">
        <w:trPr>
          <w:trHeight w:val="28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  <w:tr w:rsidR="003E0FA1" w:rsidTr="00E773D6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FA1" w:rsidRDefault="003E0FA1" w:rsidP="00E77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solve problems for different string matching algorithms.</w:t>
            </w:r>
          </w:p>
        </w:tc>
      </w:tr>
    </w:tbl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hidden="0" allowOverlap="1" wp14:anchorId="375E3266" wp14:editId="33C04D0B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127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C082F" id="Straight Arrow Connector 8" o:spid="_x0000_s1026" type="#_x0000_t32" style="position:absolute;margin-left:-12pt;margin-top:7.4pt;width:1pt;height:1pt;z-index:251662336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S96AEAAL0DAAAOAAAAZHJzL2Uyb0RvYy54bWysU9uO2yAQfa/Uf0C8N46TzaVWnFWVdPtS&#10;tZG2/QAWcIwKDBrYOPn7DjjN9vJQqaof8ABzOefMsLk/O8tOGqMB3/J6MuVMewnK+GPLv355eLPm&#10;LCbhlbDgdcsvOvL77etXmyE0egY9WKWRURIfmyG0vE8pNFUVZa+diBMI2tNlB+hEoi0eK4VioOzO&#10;VrPpdFkNgCogSB0jne7HS74t+btOy/S566JOzLacsKWyYlmf8lptN6I5ogi9kVcY4h9QOGE8Fb2l&#10;2osk2DOaP1I5IxEidGkiwVXQdUbqwoHY1NPf2Dz2IujChcSJ4SZT/H9p5afTAZlRLadGeeGoRY8J&#10;hTn2ib1DhIHtwHuSEZCts1pDiA0F7fwBr7sYDpipnzt0+U+k2Lnls3p1V68WnF1aPl+tp/SNautz&#10;YpIclvO7+XJBTZHkUe6qlyQBY/qgwbFstDxeMd3A1EVtcfoYE8GgwB8BGYGHB2Ntaa31bGj528WM&#10;gEhBA9ZZkch0gShHfyxpIlijckgOLqOndxbZSdDQqG91hk0VfvHK5fYi9qNTuRrZITx7VUr3Wqj3&#10;XrF0CaSqp/HnGUt0nFlNj4WM4peEsX/3IwDWE46s/6h4tp5AXUojyjnNSEF6nec8hD/vS/TLq9t+&#10;BwAA//8DAFBLAwQUAAYACAAAACEA9JXe8eAAAAAJAQAADwAAAGRycy9kb3ducmV2LnhtbEyPQUvD&#10;QBCF74L/YRnBW7oxlFjSbIoUWg9iwSrU3rbZaTaanQ3ZbRv/veOpHue9x5v3lYvRdeKMQ2g9KXiY&#10;pCCQam9aahR8vK+SGYgQNRndeUIFPxhgUd3elLow/kJveN7GRnAJhUIrsDH2hZShtuh0mPgeib2j&#10;H5yOfA6NNIO+cLnrZJamuXS6Jf5gdY9Li/X39uQUrD439aMdjvmLfd4v43qzW3+97pS6vxuf5iAi&#10;jvEahr/5PB0q3nTwJzJBdAqSbMoskY0pI3AgyTIWDizkM5BVKf8TVL8AAAD//wMAUEsBAi0AFAAG&#10;AAgAAAAhALaDOJL+AAAA4QEAABMAAAAAAAAAAAAAAAAAAAAAAFtDb250ZW50X1R5cGVzXS54bWxQ&#10;SwECLQAUAAYACAAAACEAOP0h/9YAAACUAQAACwAAAAAAAAAAAAAAAAAvAQAAX3JlbHMvLnJlbHNQ&#10;SwECLQAUAAYACAAAACEAOzR0vegBAAC9AwAADgAAAAAAAAAAAAAAAAAuAgAAZHJzL2Uyb0RvYy54&#10;bWxQSwECLQAUAAYACAAAACEA9JXe8eAAAAAJAQAADwAAAAAAAAAAAAAAAABCBAAAZHJzL2Rvd25y&#10;ZXYueG1sUEsFBgAAAAAEAAQA8wAAAE8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3E0FA1" w:rsidRDefault="003E0FA1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Sarataj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S.Rajasekaran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Fundamentals of computer algorithm”, University Press </w:t>
      </w:r>
    </w:p>
    <w:p w:rsidR="003E0FA1" w:rsidRDefault="003E0FA1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T.H.Cormen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Introduction to algorithms”,2nd Edition ,MIT press/McGraw Hill,2001 </w:t>
      </w:r>
    </w:p>
    <w:p w:rsidR="003E0FA1" w:rsidRDefault="003E0FA1" w:rsidP="003E0F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http://www.math.utah.edu/~alfeld/queens/queens.html</w:t>
      </w:r>
    </w:p>
    <w:p w:rsidR="003E0FA1" w:rsidRDefault="007C3EA3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>
        <w:r w:rsidR="003E0F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http://www-isl.ece.arizona.edu/ece175/assignments275/assignment4a/Solving%208%20queen%20problem.pdf</w:t>
        </w:r>
      </w:hyperlink>
    </w:p>
    <w:p w:rsidR="003E0FA1" w:rsidRDefault="007C3EA3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>
        <w:r w:rsidR="003E0F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http://www.slideshare.net/Tech_MX/8-queens-problem-using-back-tracking</w:t>
        </w:r>
      </w:hyperlink>
    </w:p>
    <w:p w:rsidR="003E0FA1" w:rsidRDefault="007C3EA3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>
        <w:r w:rsidR="003E0F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http://www.mathcs.emory.edu/~cheung/Courses/170.2010/Syllabus/Backtracking/8queens.html</w:t>
        </w:r>
      </w:hyperlink>
    </w:p>
    <w:p w:rsidR="003E0FA1" w:rsidRDefault="007C3EA3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="003E0F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http://www.geeksforgeeks.org/backtracking-set-3-n-queen-problem/</w:t>
        </w:r>
      </w:hyperlink>
    </w:p>
    <w:p w:rsidR="003E0FA1" w:rsidRPr="00432493" w:rsidRDefault="007C3EA3" w:rsidP="003E0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>
        <w:r w:rsidR="003E0F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http://www.hbmeyer.de/backtrack/achtdamen/eight.htm</w:t>
        </w:r>
      </w:hyperlink>
    </w:p>
    <w:p w:rsidR="00432493" w:rsidRDefault="00432493" w:rsidP="0043249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2493">
        <w:rPr>
          <w:rFonts w:ascii="Times New Roman" w:eastAsia="Times New Roman" w:hAnsi="Times New Roman" w:cs="Times New Roman"/>
          <w:b/>
          <w:sz w:val="24"/>
          <w:szCs w:val="24"/>
        </w:rPr>
        <w:t>https://github.com/rayenebech/N-Queens/blob/master/Time%20Complexity%20Analysis.md</w:t>
      </w:r>
    </w:p>
    <w:p w:rsidR="007C3EA3" w:rsidRDefault="007C3EA3" w:rsidP="007C3E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EA3">
        <w:rPr>
          <w:rFonts w:ascii="Times New Roman" w:eastAsia="Times New Roman" w:hAnsi="Times New Roman" w:cs="Times New Roman"/>
          <w:b/>
          <w:sz w:val="24"/>
          <w:szCs w:val="24"/>
        </w:rPr>
        <w:t>https://www.interviewbit.com/blog/8-queens-problem/#:~:text=A%20simple%20bruteforce%20solution%20would,))%2C%20which%20is%20too%20high.</w:t>
      </w:r>
    </w:p>
    <w:p w:rsidR="007C3EA3" w:rsidRDefault="007C3EA3" w:rsidP="007C3E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EA3">
        <w:rPr>
          <w:rFonts w:ascii="Times New Roman" w:eastAsia="Times New Roman" w:hAnsi="Times New Roman" w:cs="Times New Roman"/>
          <w:b/>
          <w:sz w:val="24"/>
          <w:szCs w:val="24"/>
        </w:rPr>
        <w:t>https://www.codingninjas.com/codestudio/library/n-queen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hidden="0" allowOverlap="1" wp14:anchorId="26DAFB03" wp14:editId="39DC70FD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127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45F0" id="Straight Arrow Connector 17" o:spid="_x0000_s1026" type="#_x0000_t32" style="position:absolute;margin-left:-12pt;margin-top:7.4pt;width:1pt;height:1pt;z-index:25166336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hf6gEAAL8DAAAOAAAAZHJzL2Uyb0RvYy54bWysU8lu2zAQvRfoPxC817Ls2E4Ey0FhN70U&#10;rYG0HzAhKYsoNwwZy/77DinX6XIIUFQHakjO8t6b4fr+ZA07Kozau5bXkylnygkvtTu0/NvXh3e3&#10;nMUEToLxTrX8rCK/37x9sx5Co2a+90YqZJTExWYILe9TCk1VRdErC3Hig3J02Xm0kGiLh0oiDJTd&#10;mmo2nS6rwaMM6IWKkU534yXflPxdp0T60nVRJWZaTthSWbGsT3mtNmtoDgih1+ICA/4BhQXtqOg1&#10;1Q4SsGfUf6WyWqCPvksT4W3lu04LVTgQm3r6B5vHHoIqXEicGK4yxf+XVnw+7pFpSb1bcebAUo8e&#10;E4I+9Im9R/QD23rnSEePjFxIryHEhsK2bo+XXQx7zORPHdr8J1rs1PJZvbqpVwvOzi2fr26n9I16&#10;q1NighyW85v5ckFtEeRR7qqXJAFj+qi8ZdloebyAuqKpi95w/BQTwaDAnwEZgfMP2pjSXOPY0PK7&#10;xYyACKAR6wwkMm0g0tEdSprojZY5JAeX4VNbg+wINDbye51hU4XfvHK5HcR+dCpXIzv0z06W0r0C&#10;+cFJls6BZHX0AHjGEi1nRtFzIaP4JdDmdT8CYBzhyPqPimfryctzaUQ5pykpSC8Tncfw132Jfnl3&#10;mx8AAAD//wMAUEsDBBQABgAIAAAAIQD0ld7x4AAAAAkBAAAPAAAAZHJzL2Rvd25yZXYueG1sTI9B&#10;S8NAEIXvgv9hGcFbujGUWNJsihRaD2LBKtTettlpNpqdDdltG/+946ke573Hm/eVi9F14oxDaD0p&#10;eJikIJBqb1pqFHy8r5IZiBA1Gd15QgU/GGBR3d6UujD+Qm943sZGcAmFQiuwMfaFlKG26HSY+B6J&#10;vaMfnI58Do00g75wuetklqa5dLol/mB1j0uL9ff25BSsPjf1ox2O+Yt93i/jerNbf73ulLq/G5/m&#10;ICKO8RqGv/k8HSredPAnMkF0CpJsyiyRjSkjcCDJMhYOLOQzkFUp/xNUvwAAAP//AwBQSwECLQAU&#10;AAYACAAAACEAtoM4kv4AAADhAQAAEwAAAAAAAAAAAAAAAAAAAAAAW0NvbnRlbnRfVHlwZXNdLnht&#10;bFBLAQItABQABgAIAAAAIQA4/SH/1gAAAJQBAAALAAAAAAAAAAAAAAAAAC8BAABfcmVscy8ucmVs&#10;c1BLAQItABQABgAIAAAAIQCeqThf6gEAAL8DAAAOAAAAAAAAAAAAAAAAAC4CAABkcnMvZTJvRG9j&#10;LnhtbFBLAQItABQABgAIAAAAIQD0ld7x4AAAAAkBAAAPAAAAAAAAAAAAAAAAAEQ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structures, Concepts of algorithm analysis 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hidden="0" allowOverlap="1" wp14:anchorId="5D224016" wp14:editId="060171E6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127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A42A" id="Straight Arrow Connector 18" o:spid="_x0000_s1026" type="#_x0000_t32" style="position:absolute;margin-left:-12pt;margin-top:7.4pt;width:1pt;height:1pt;z-index:25166438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Yye6gEAAL8DAAAOAAAAZHJzL2Uyb0RvYy54bWysU9uO2yAQfa/Uf0C8N46TTbJrxVlVSbcv&#10;VRtp2w9gAceowKCBjZO/74DTbC8PK1X1Ax5gLuecGdb3J2fZUWM04FteT6acaS9BGX9o+bevD+9u&#10;OYtJeCUseN3ys478fvP2zXoIjZ5BD1ZpZJTEx2YILe9TCk1VRdlrJ+IEgvZ02QE6kWiLh0qhGCi7&#10;s9VsOl1WA6AKCFLHSKe78ZJvSv6u0zJ96bqoE7MtJ2yprFjWp7xWm7VoDihCb+QFhvgHFE4YT0Wv&#10;qXYiCfaM5q9UzkiECF2aSHAVdJ2RunAgNvX0DzaPvQi6cCFxYrjKFP9fWvn5uEdmFPWOOuWFox49&#10;JhTm0Cf2HhEGtgXvSUdARi6k1xBiQ2Fbv8fLLoY9ZvKnDl3+Ey12avmsXt3UqwVn55bPV7dT+ka9&#10;9SkxSQ7L+c18uaC2SPIod9VLkoAxfdTgWDZaHi+grmjqorc4foqJYFDgz4CMwMODsbY013o2tPxu&#10;MSMgUtCIdVYkMl0g0tEfSpoI1qgckoPL8OmtRXYUNDbqe51hU4XfvHK5nYj96FSuRnYIz16V0r0W&#10;6oNXLJ0DyerpAfCMJTrOrKbnQkbxS8LY1/0IgPWEI+s/Kp6tJ1Dn0ohyTlNSkF4mOo/hr/sS/fLu&#10;Nj8AAAD//wMAUEsDBBQABgAIAAAAIQD0ld7x4AAAAAkBAAAPAAAAZHJzL2Rvd25yZXYueG1sTI9B&#10;S8NAEIXvgv9hGcFbujGUWNJsihRaD2LBKtTettlpNpqdDdltG/+946ke573Hm/eVi9F14oxDaD0p&#10;eJikIJBqb1pqFHy8r5IZiBA1Gd15QgU/GGBR3d6UujD+Qm943sZGcAmFQiuwMfaFlKG26HSY+B6J&#10;vaMfnI58Do00g75wuetklqa5dLol/mB1j0uL9ff25BSsPjf1ox2O+Yt93i/jerNbf73ulLq/G5/m&#10;ICKO8RqGv/k8HSredPAnMkF0CpJsyiyRjSkjcCDJMhYOLOQzkFUp/xNUvwAAAP//AwBQSwECLQAU&#10;AAYACAAAACEAtoM4kv4AAADhAQAAEwAAAAAAAAAAAAAAAAAAAAAAW0NvbnRlbnRfVHlwZXNdLnht&#10;bFBLAQItABQABgAIAAAAIQA4/SH/1gAAAJQBAAALAAAAAAAAAAAAAAAAAC8BAABfcmVscy8ucmVs&#10;c1BLAQItABQABgAIAAAAIQB1+Yye6gEAAL8DAAAOAAAAAAAAAAAAAAAAAC4CAABkcnMvZTJvRG9j&#10;LnhtbFBLAQItABQABgAIAAAAIQD0ld7x4AAAAAkBAAAPAAAAAAAAAAAAAAAAAEQ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E0FA1" w:rsidRDefault="003E0FA1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Historical Profile: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N-Queens puzzle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problem of placing N queens on an N×N chessboard so that no two queens attack each other. Thus, a solution requires that no two queens share the same row, column, or diagonal.</w:t>
      </w:r>
    </w:p>
    <w:p w:rsidR="003E0FA1" w:rsidRDefault="003E0FA1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hidden="0" allowOverlap="1" wp14:anchorId="007B393C" wp14:editId="124F5A83">
                <wp:simplePos x="0" y="0"/>
                <wp:positionH relativeFrom="column">
                  <wp:posOffset>-165099</wp:posOffset>
                </wp:positionH>
                <wp:positionV relativeFrom="paragraph">
                  <wp:posOffset>157496</wp:posOffset>
                </wp:positionV>
                <wp:extent cx="127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7128" id="Straight Arrow Connector 20" o:spid="_x0000_s1026" type="#_x0000_t32" style="position:absolute;margin-left:-13pt;margin-top:12.4pt;width:1pt;height:1pt;z-index:25166540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0f6gEAAL8DAAAOAAAAZHJzL2Uyb0RvYy54bWysU01v2zAMvQ/YfxB0XxwnTdIacYohWXcZ&#10;tgDdfoAqybEwSRQoNU7+/Sg5S/dxKDDMB5kSycfHJ2p9f3KWHTVGA77l9WTKmfYSlPGHln/7+vDu&#10;lrOYhFfCgtctP+vI7zdv36yH0OgZ9GCVRkYgPjZDaHmfUmiqKspeOxEnELQnZwfoRKItHiqFYiB0&#10;Z6vZdLqsBkAVEKSOkU53o5NvCn7XaZm+dF3UidmWE7dUVizrU16rzVo0BxShN/JCQ/wDCyeMp6JX&#10;qJ1Igj2j+QvKGYkQoUsTCa6CrjNSlx6om3r6RzePvQi69ELixHCVKf4/WPn5uEdmVMtnJI8Xju7o&#10;MaEwhz6x94gwsC14TzoCMgohvYYQG0rb+j1edjHsMTd/6tDlP7XFToRYr27q1YKzc8vnq9spfaPe&#10;+pSYpIDl/Ga+XFBdSRHFV72ABIzpowbHstHyeCF1ZVMXvcXxU0xEgxJ/JmQGHh6MteVyrWdDy+8W&#10;MyIiBY1YZ0Ui0wVqOvpDgYlgjcopObkMn95aZEdBY6O+15k2VfgtKpfbidiPQcU1dofw7FUp3Wuh&#10;PnjF0jmQrJ4eAM9couPManouZJS4JIx9PY4IWE88sv6j4tl6AnUuF1HOaUoK08tE5zH8dV+yX97d&#10;5gcAAAD//wMAUEsDBBQABgAIAAAAIQDnT8le4AAAAAkBAAAPAAAAZHJzL2Rvd25yZXYueG1sTI9B&#10;S8NAEIXvgv9hGcFbujGUWNJsihRaD2LBKtTettlpNpqdDdltG/+946ke583jvfeVi9F14oxDaD0p&#10;eJikIJBqb1pqFHy8r5IZiBA1Gd15QgU/GGBR3d6UujD+Qm943sZGcAiFQiuwMfaFlKG26HSY+B6J&#10;f0c/OB35HBppBn3hcNfJLE1z6XRL3GB1j0uL9ff25BSsPjf1ox2O+Yt93i/jerNbf73ulLq/G5/m&#10;ICKO8WqGv/k8HSredPAnMkF0CpIsZ5aoIJsyAhuSbMrCgYV8BrIq5X+C6hcAAP//AwBQSwECLQAU&#10;AAYACAAAACEAtoM4kv4AAADhAQAAEwAAAAAAAAAAAAAAAAAAAAAAW0NvbnRlbnRfVHlwZXNdLnht&#10;bFBLAQItABQABgAIAAAAIQA4/SH/1gAAAJQBAAALAAAAAAAAAAAAAAAAAC8BAABfcmVscy8ucmVs&#10;c1BLAQItABQABgAIAAAAIQDOUJ0f6gEAAL8DAAAOAAAAAAAAAAAAAAAAAC4CAABkcnMvZTJvRG9j&#10;LnhtbFBLAQItABQABgAIAAAAIQDnT8le4AAAAAkBAAAPAAAAAAAAAAAAAAAAAEQ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Concepts to be learned: 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of algorithmic design strategy to any problem, Backtracking method of problem-solving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other methods of problem solving, 8-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 and its applications.</w:t>
      </w:r>
      <w:r>
        <w:rPr>
          <w:sz w:val="23"/>
          <w:szCs w:val="23"/>
        </w:rPr>
        <w:t xml:space="preserve"> 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hidden="0" allowOverlap="1" wp14:anchorId="09501169" wp14:editId="5FB8A280">
                <wp:simplePos x="0" y="0"/>
                <wp:positionH relativeFrom="column">
                  <wp:posOffset>-101599</wp:posOffset>
                </wp:positionH>
                <wp:positionV relativeFrom="paragraph">
                  <wp:posOffset>119396</wp:posOffset>
                </wp:positionV>
                <wp:extent cx="1270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A1CD" id="Straight Arrow Connector 22" o:spid="_x0000_s1026" type="#_x0000_t32" style="position:absolute;margin-left:-8pt;margin-top:9.4pt;width:1pt;height:1pt;z-index:25166643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l86gEAAL8DAAAOAAAAZHJzL2Uyb0RvYy54bWysU9tu2zAMfR+wfxD0vthOmqQ14hRDsu5l&#10;2AJ0+wBWkmNhuoFS4+TvRylZustDgWF+kCmJPDw8pFb3R2vYQWHU3nW8mdScKSe81G7f8W9fH97d&#10;chYTOAnGO9Xxk4r8fv32zWoMrZr6wRupkBGIi+0YOj6kFNqqimJQFuLEB+XosvdoIdEW95VEGAnd&#10;mmpa14tq9CgDeqFipNPt+ZKvC37fK5G+9H1UiZmOE7dUVizrU16r9QraPUIYtLjQgH9gYUE7SnqF&#10;2kIC9oz6LyirBfro+zQR3la+77VQpQaqpqn/qOZxgKBKLSRODFeZ4v+DFZ8PO2Radnw65cyBpR49&#10;JgS9HxJ7j+hHtvHOkY4eGbmQXmOILYVt3A4vuxh2mIs/9mjzn8piR0JsljfNcs7ZqeOz5W1N31lv&#10;dUxMkMNidjNbzKktgjzKXfUCEjCmj8pblo2OxwupK5um6A2HTzERDQr8GZAZOP+gjSnNNY6NHb+b&#10;T4mIABqx3kAi0wYqOrp9gYneaJlDcnAZPrUxyA5AYyO/N5k2ZfjNK6fbQhzOTuXqXB36ZydL6kGB&#10;/OAkS6dAsjp6ADxziZYzo+i5kFH8Emjzuh8RMI54ZP3PimfryctTaUQ5pykpTC8Tncfw132Jfnl3&#10;6x8AAAD//wMAUEsDBBQABgAIAAAAIQBN7qUA4AAAAAkBAAAPAAAAZHJzL2Rvd25yZXYueG1sTI9B&#10;S8NAEIXvgv9hGcFbukmRGGI2RQqtB7FgFaq3bXaajWZnQ3bbxn/veKrHee/x5n3VYnK9OOEYOk8K&#10;slkKAqnxpqNWwfvbKilAhKjJ6N4TKvjBAIv6+qrSpfFnesXTNraCSyiUWoGNcSilDI1Fp8PMD0js&#10;HfzodORzbKUZ9ZnLXS/naZpLpzviD1YPuLTYfG+PTsHqY9Pc2/GQP9unz2Vcb3brr5edUrc30+MD&#10;iIhTvIThbz5Ph5o37f2RTBC9giTLmSWyUTACB5LsjoW9gnlagKwr+Z+g/gUAAP//AwBQSwECLQAU&#10;AAYACAAAACEAtoM4kv4AAADhAQAAEwAAAAAAAAAAAAAAAAAAAAAAW0NvbnRlbnRfVHlwZXNdLnht&#10;bFBLAQItABQABgAIAAAAIQA4/SH/1gAAAJQBAAALAAAAAAAAAAAAAAAAAC8BAABfcmVscy8ucmVs&#10;c1BLAQItABQABgAIAAAAIQDy5El86gEAAL8DAAAOAAAAAAAAAAAAAAAAAC4CAABkcnMvZTJvRG9j&#10;LnhtbFBLAQItABQABgAIAAAAIQBN7qUA4AAAAAkBAAAPAAAAAAAAAAAAAAAAAEQ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N Queens Problem: -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NQueens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backtracking, this procedure prints all possible placements of n queens on an n X n chessboard so that they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nonattacking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3E0FA1" w:rsidRDefault="003E0FA1" w:rsidP="003E0FA1">
      <w:pPr>
        <w:widowControl w:val="0"/>
        <w:spacing w:after="0" w:line="240" w:lineRule="auto"/>
        <w:ind w:left="118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(Place(k,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E0FA1" w:rsidRDefault="003E0FA1" w:rsidP="003E0FA1">
      <w:pPr>
        <w:widowControl w:val="0"/>
        <w:spacing w:after="0" w:line="240" w:lineRule="auto"/>
        <w:ind w:left="1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E0FA1" w:rsidRDefault="003E0FA1" w:rsidP="003E0FA1">
      <w:pPr>
        <w:widowControl w:val="0"/>
        <w:spacing w:after="0" w:line="240" w:lineRule="auto"/>
        <w:ind w:left="138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E0FA1" w:rsidRDefault="003E0FA1" w:rsidP="003E0FA1">
      <w:pPr>
        <w:widowControl w:val="0"/>
        <w:spacing w:after="0" w:line="240" w:lineRule="auto"/>
        <w:ind w:left="13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(k==n)</w:t>
      </w:r>
    </w:p>
    <w:p w:rsidR="003E0FA1" w:rsidRDefault="003E0FA1" w:rsidP="003E0FA1">
      <w:pPr>
        <w:widowControl w:val="0"/>
        <w:spacing w:after="0" w:line="240" w:lineRule="auto"/>
        <w:ind w:left="2105" w:firstLine="5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++)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 x[j] ;</w:t>
      </w:r>
    </w:p>
    <w:p w:rsidR="003E0FA1" w:rsidRDefault="003E0FA1" w:rsidP="003E0FA1">
      <w:pPr>
        <w:widowControl w:val="0"/>
        <w:spacing w:after="0" w:line="240" w:lineRule="auto"/>
        <w:ind w:left="13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NQueens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(k+1, n);</w:t>
      </w:r>
    </w:p>
    <w:p w:rsidR="003E0FA1" w:rsidRDefault="003E0FA1" w:rsidP="003E0FA1">
      <w:pPr>
        <w:widowControl w:val="0"/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E0FA1" w:rsidRDefault="003E0FA1" w:rsidP="003E0FA1">
      <w:pPr>
        <w:widowControl w:val="0"/>
        <w:spacing w:after="0" w:line="240" w:lineRule="auto"/>
        <w:ind w:left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Boolean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Place(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Returns true if a queen can be placed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column.  Otherwise it returns false. </w:t>
      </w:r>
    </w:p>
    <w:p w:rsidR="003E0FA1" w:rsidRDefault="003E0FA1" w:rsidP="003E0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is a global array whose first (k-1) values have been set.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r) returns absolute value of r.</w:t>
      </w:r>
    </w:p>
    <w:p w:rsidR="003E0FA1" w:rsidRDefault="003E0FA1" w:rsidP="003E0FA1">
      <w:pPr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E0FA1" w:rsidRDefault="003E0FA1" w:rsidP="003E0FA1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j=1; j &lt; k; j++)</w:t>
      </w:r>
    </w:p>
    <w:p w:rsidR="003E0FA1" w:rsidRDefault="003E0FA1" w:rsidP="003E0FA1">
      <w:pPr>
        <w:widowControl w:val="0"/>
        <w:spacing w:before="8" w:after="0" w:line="13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((x[j]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// Two in the same column</w:t>
      </w:r>
    </w:p>
    <w:p w:rsidR="003E0FA1" w:rsidRDefault="003E0FA1" w:rsidP="003E0FA1">
      <w:pPr>
        <w:widowControl w:val="0"/>
        <w:spacing w:before="8" w:after="0" w:line="13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tabs>
          <w:tab w:val="left" w:pos="4340"/>
        </w:tabs>
        <w:spacing w:after="0" w:line="360" w:lineRule="auto"/>
        <w:ind w:right="-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|| (abs(x[j]-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j-k)))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 or in the same diagonal</w:t>
      </w:r>
    </w:p>
    <w:p w:rsidR="003E0FA1" w:rsidRDefault="003E0FA1" w:rsidP="003E0FA1">
      <w:pPr>
        <w:widowControl w:val="0"/>
        <w:tabs>
          <w:tab w:val="left" w:pos="4340"/>
        </w:tabs>
        <w:spacing w:after="0" w:line="360" w:lineRule="auto"/>
        <w:ind w:right="24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:rsidR="003E0FA1" w:rsidRDefault="003E0FA1" w:rsidP="003E0FA1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3E0FA1" w:rsidRDefault="003E0FA1" w:rsidP="003E0FA1">
      <w:pPr>
        <w:widowControl w:val="0"/>
        <w:spacing w:before="8" w:after="0" w:line="13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432493" w:rsidRDefault="00432493" w:rsidP="003E0FA1">
      <w:pPr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493" w:rsidRDefault="00432493" w:rsidP="003E0FA1">
      <w:pPr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widowControl w:val="0"/>
        <w:spacing w:before="2" w:after="0" w:line="180" w:lineRule="auto"/>
        <w:rPr>
          <w:rFonts w:ascii="Arial" w:eastAsia="Arial" w:hAnsi="Arial" w:cs="Arial"/>
          <w:sz w:val="28"/>
          <w:szCs w:val="28"/>
        </w:rPr>
      </w:pP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8-Queens Problem: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eight queens puzzle is the problem of placing eight chess queens on an 8×8 chessboard so that no two queens threaten each other i.e. no two queens share the same row, column, or diagonal.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 Using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Backtracking  Approach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 Space tree for N-Queens (Solution):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E0FA1" w:rsidRDefault="00432493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829050" cy="53630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68" cy="53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3" w:rsidRDefault="00432493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8094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A1" w:rsidRDefault="003E0FA1" w:rsidP="003E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(Code):</w:t>
      </w:r>
    </w:p>
    <w:p w:rsidR="003E0FA1" w:rsidRDefault="003E0FA1" w:rsidP="003E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EXPT_08_NQueens_2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are in the same column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share the same `/` diagonal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share the same `\` diagonal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true if none of the above conditions occur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true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Solution</w:t>
      </w:r>
      <w:proofErr w:type="spell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place_nqueens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n queens are placed successfully, the solution is printed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placing queens in the chessboard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no two queens threaten each other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place the queen on the current square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recur for the next row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</w:t>
      </w:r>
      <w:proofErr w:type="gram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nqueens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backtrack and remove the queen from the current square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`N × N` chessboard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324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 of N: 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`</w:t>
      </w:r>
      <w:proofErr w:type="gramStart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mat[</w:t>
      </w:r>
      <w:proofErr w:type="gramEnd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][]` keeps track of the position of queens in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the current configuration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`</w:t>
      </w:r>
      <w:proofErr w:type="gramStart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mat[</w:t>
      </w:r>
      <w:proofErr w:type="gramEnd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][]` by `0`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Arrays.fill</w:t>
      </w:r>
      <w:proofErr w:type="spellEnd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mat[</w:t>
      </w:r>
      <w:proofErr w:type="spellStart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], '-');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324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</w:t>
      </w:r>
      <w:proofErr w:type="gramStart"/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nqueens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324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24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by N Queens Algorithm is 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4324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4324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324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2493" w:rsidRPr="00432493" w:rsidRDefault="00432493" w:rsidP="0043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24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E0FA1" w:rsidRDefault="003E0FA1" w:rsidP="003E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0FA1" w:rsidRPr="00432493" w:rsidRDefault="003E0FA1" w:rsidP="00432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OUTPUT:</w:t>
      </w:r>
    </w:p>
    <w:p w:rsidR="003E0FA1" w:rsidRPr="00432493" w:rsidRDefault="00432493" w:rsidP="003E0FA1">
      <w:pPr>
        <w:rPr>
          <w:rFonts w:ascii="Times New Roman" w:eastAsia="Times New Roman" w:hAnsi="Times New Roman" w:cs="Times New Roman"/>
          <w:sz w:val="24"/>
          <w:szCs w:val="24"/>
        </w:rPr>
      </w:pPr>
      <w:r w:rsidRPr="0043249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924EAC" wp14:editId="305CE219">
            <wp:extent cx="3171825" cy="269916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799" cy="27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3E0FA1" w:rsidRDefault="003E0FA1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432493" w:rsidP="003E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482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A1" w:rsidRDefault="003E0FA1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Analysis of Backtracking solution:</w:t>
      </w:r>
    </w:p>
    <w:p w:rsidR="00D82EF9" w:rsidRDefault="00D82EF9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2EF9" w:rsidRPr="00D82EF9" w:rsidRDefault="00D82EF9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A 2D array of size N rows and N columns is being used and also, because of recursion, the recursive stack will have a linear space requirement. So, overall space complexity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E0FA1" w:rsidRDefault="003E0FA1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0FA1" w:rsidRDefault="00432493" w:rsidP="003E0FA1">
      <w:pPr>
        <w:spacing w:after="0" w:line="240" w:lineRule="auto"/>
        <w:jc w:val="both"/>
        <w:rPr>
          <w:rFonts w:ascii="Arimo" w:eastAsia="Arimo" w:hAnsi="Arimo" w:cs="Arimo"/>
          <w:b/>
          <w:sz w:val="24"/>
          <w:szCs w:val="24"/>
          <w:u w:val="single"/>
        </w:rPr>
      </w:pPr>
      <w:r w:rsidRPr="00432493">
        <w:rPr>
          <w:rFonts w:ascii="Arimo" w:eastAsia="Arimo" w:hAnsi="Arimo" w:cs="Arimo"/>
          <w:b/>
          <w:noProof/>
          <w:sz w:val="24"/>
          <w:szCs w:val="24"/>
          <w:lang w:val="en-US"/>
        </w:rPr>
        <w:drawing>
          <wp:inline distT="0" distB="0" distL="0" distR="0">
            <wp:extent cx="5943600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3" w:rsidRDefault="00432493" w:rsidP="003E0FA1">
      <w:pPr>
        <w:spacing w:after="0" w:line="240" w:lineRule="auto"/>
        <w:jc w:val="both"/>
        <w:rPr>
          <w:rFonts w:ascii="Arimo" w:eastAsia="Arimo" w:hAnsi="Arimo" w:cs="Arimo"/>
          <w:b/>
          <w:sz w:val="24"/>
          <w:szCs w:val="24"/>
          <w:u w:val="single"/>
        </w:rPr>
      </w:pPr>
      <w:r w:rsidRPr="00432493">
        <w:rPr>
          <w:rFonts w:ascii="Arimo" w:eastAsia="Arimo" w:hAnsi="Arimo" w:cs="Arimo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8019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A1" w:rsidRDefault="003E0FA1" w:rsidP="003E0FA1">
      <w:pPr>
        <w:spacing w:after="0" w:line="240" w:lineRule="auto"/>
        <w:jc w:val="both"/>
        <w:rPr>
          <w:rFonts w:ascii="Arimo" w:eastAsia="Arimo" w:hAnsi="Arimo" w:cs="Arimo"/>
          <w:b/>
          <w:sz w:val="24"/>
          <w:szCs w:val="24"/>
          <w:u w:val="single"/>
        </w:rPr>
      </w:pPr>
    </w:p>
    <w:p w:rsidR="003E0FA1" w:rsidRDefault="003E0FA1" w:rsidP="003E0F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Pr="00432493" w:rsidRDefault="00432493" w:rsidP="003E0F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in this experiment, the concept of Backtracking has been implemented to solve 8 Queens Problem. A simple brute force solution would be to generate all possible chessboards with 8 queens. Accordingly, there would be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positions to place the first queen,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 positions to place the second queen and so on. The total time complexity in that case would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which is unfeasible for practical application. </w:t>
      </w:r>
      <w:r w:rsidR="00D82EF9">
        <w:rPr>
          <w:rFonts w:ascii="Times New Roman" w:eastAsia="Times New Roman" w:hAnsi="Times New Roman" w:cs="Times New Roman"/>
          <w:sz w:val="24"/>
          <w:szCs w:val="24"/>
        </w:rPr>
        <w:t xml:space="preserve">However, Backtracking solution results in a time complexity of </w:t>
      </w:r>
      <w:proofErr w:type="gramStart"/>
      <w:r w:rsidR="00D82EF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D82EF9">
        <w:rPr>
          <w:rFonts w:ascii="Times New Roman" w:eastAsia="Times New Roman" w:hAnsi="Times New Roman" w:cs="Times New Roman"/>
          <w:sz w:val="24"/>
          <w:szCs w:val="24"/>
        </w:rPr>
        <w:t xml:space="preserve">n!), which is much more practical. Hence, Backtracking approach should be used to solve N-Queens problem. </w:t>
      </w: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FA1" w:rsidRDefault="003E0FA1" w:rsidP="003E0F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353" w:rsidRDefault="00637353"/>
    <w:sectPr w:rsidR="0063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70D27"/>
    <w:multiLevelType w:val="multilevel"/>
    <w:tmpl w:val="6C78A01C"/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A1"/>
    <w:rsid w:val="00293E71"/>
    <w:rsid w:val="003E0FA1"/>
    <w:rsid w:val="00432493"/>
    <w:rsid w:val="00477E45"/>
    <w:rsid w:val="00637353"/>
    <w:rsid w:val="007C3EA3"/>
    <w:rsid w:val="008A5D82"/>
    <w:rsid w:val="00D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E3CC-BE81-4CFE-9E12-BFA08FE5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0FA1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backtracking-set-3-n-queen-problem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.2010/Syllabus/Backtracking/8queen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Tech_MX/8-queens-problem-using-back-track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-isl.ece.arizona.edu/ece175/assignments275/assignment4a/Solving%208%20queen%20problem.pdf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hbmeyer.de/backtrack/achtdamen/eight.ht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4</cp:revision>
  <dcterms:created xsi:type="dcterms:W3CDTF">2023-04-18T10:21:00Z</dcterms:created>
  <dcterms:modified xsi:type="dcterms:W3CDTF">2023-05-05T17:00:00Z</dcterms:modified>
</cp:coreProperties>
</file>