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C31A96" w:rsidRDefault="00C31A96" w14:paraId="11C4C1DE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7413C8" w14:paraId="444E114E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010C7C6F" wp14:editId="570E5B21">
                <wp:simplePos x="0" y="0"/>
                <wp:positionH relativeFrom="column">
                  <wp:posOffset>2510790</wp:posOffset>
                </wp:positionH>
                <wp:positionV relativeFrom="paragraph">
                  <wp:posOffset>21591</wp:posOffset>
                </wp:positionV>
                <wp:extent cx="3182620" cy="176085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453" y="2904335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31A96" w:rsidRDefault="007413C8" w14:paraId="38D938E5" w14:textId="089C3042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   </w:t>
                            </w:r>
                            <w:r w:rsidR="00B56684"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>B2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Roll No.:      </w:t>
                            </w:r>
                            <w:r w:rsidR="00B56684"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>121</w:t>
                            </w:r>
                          </w:p>
                          <w:p w:rsidR="00C31A96" w:rsidRDefault="00C31A96" w14:paraId="00687F23" w14:textId="77777777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C31A96" w:rsidRDefault="007413C8" w14:paraId="43E2224E" w14:textId="77777777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>Experiment / assignment / tutorial No. 4</w:t>
                            </w:r>
                          </w:p>
                          <w:p w:rsidR="00C31A96" w:rsidRDefault="00C31A96" w14:paraId="554AD3D7" w14:textId="77777777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C31A96" w:rsidRDefault="007413C8" w14:paraId="32ADCE9A" w14:textId="77777777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:rsidR="00C31A96" w:rsidRDefault="00C31A96" w14:paraId="50DBA836" w14:textId="77777777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C31A96" w:rsidRDefault="00C31A96" w14:paraId="15D0F749" w14:textId="77777777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C31A96" w:rsidRDefault="007413C8" w14:paraId="0CAB72EE" w14:textId="77777777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:rsidR="00C31A96" w:rsidRDefault="00C31A96" w14:paraId="2864CBE9" w14:textId="77777777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C31A96" w:rsidRDefault="00C31A96" w14:paraId="3DEF6D01" w14:textId="77777777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C31A96" w:rsidRDefault="00C31A96" w14:paraId="2535A485" w14:textId="77777777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CEDF803">
              <v:rect id="_x0000_s1026" style="position:absolute;left:0;text-align:left;margin-left:197.7pt;margin-top:1.7pt;width:250.6pt;height:138.65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w14:anchorId="010C7C6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D1/MQIAAGcEAAAOAAAAZHJzL2Uyb0RvYy54bWysVG2P0zAM/o7Ef4jynbVdV3ar1p3QjSGk&#13;&#10;Ezfp4Ad4abpGyhtJtm7/Hicdux0gISH6IbVrx37sx+7y/qQkOXLnhdENLSY5JVwz0wq9b+i3r5t3&#13;&#10;d5T4ALoFaTRv6Jl7er96+2Y52JpPTW9kyx3BINrXg21oH4Kts8yznivwE2O5RmNnnIKAqttnrYMB&#13;&#10;oyuZTfP8fTYY11pnGPcev65HI12l+F3HWXjqOs8DkQ1FbCGdLp27eGarJdR7B7YX7AID/gGFAqEx&#13;&#10;6TXUGgKQgxO/hVKCOeNNFybMqMx0nWA81YDVFPkv1Tz3YHmqBZvj7bVN/v+FZV+OW0dEi9xRokEh&#13;&#10;RbEng/U1mp7t1l00j2Is8NQ5Fd8InZwaWs6rxawqKTk3dLrIZ2VZjT3lp0BYdCjmZb6oKGHoUcyr&#13;&#10;oixT17OXUNb58IkbRaLQUIekpV7C8dEHTI+uP11iZm+kaDdCyqS4/e5BOnIEJHiTnpgfr7xyk5oM&#13;&#10;DV1U0wgEcM46CQFFZbFyr/cp36sb/jZwnp4/BY7A1uD7EUCKMNavRMDBlkI19O56G+qeQ/tRtySc&#13;&#10;LbZa407QiMwrSiTHDUIB4UMdQMi/+2GZUmO1ka6RoCiF0+50YW1n2jPy6y3bCET6CD5sweGEI9sD&#13;&#10;Tj0m/H4AhyDkZ41jtShmsUUhKbNqnuPOuFvL7tYCmvUGlwk7OYoPIa1WLECbD4dgOpEIjKhGKBew&#13;&#10;OM2JpMvmxXW51ZPXy/9h9QMAAP//AwBQSwMEFAAGAAgAAAAhANXzDd/fAAAADgEAAA8AAABkcnMv&#13;&#10;ZG93bnJldi54bWxMT8lOwzAQvSPxD9YgcUHUoYU0TeNUEMQRJFI+YBpPk6ixHcXOwt8znOAyi97M&#13;&#10;W7LDYjox0eBbZxU8rCIQZCunW1sr+Dq+3ScgfECrsXOWFHyTh0N+fZVhqt1sP2kqQy2YxPoUFTQh&#13;&#10;9KmUvmrIoF+5nixjZzcYDLwOtdQDzkxuOrmOolgabC0rNNhT0VB1KUej4Og3bUFdufXTVL6/FOOd&#13;&#10;mfFDqdub5XXP5XkPItAS/j7gNwP7h5yNndxotRedgs3u6ZFPeeDGeLKLYxAnBesk2oLMM/k/Rv4D&#13;&#10;AAD//wMAUEsBAi0AFAAGAAgAAAAhALaDOJL+AAAA4QEAABMAAAAAAAAAAAAAAAAAAAAAAFtDb250&#13;&#10;ZW50X1R5cGVzXS54bWxQSwECLQAUAAYACAAAACEAOP0h/9YAAACUAQAACwAAAAAAAAAAAAAAAAAv&#13;&#10;AQAAX3JlbHMvLnJlbHNQSwECLQAUAAYACAAAACEAmMQ9fzECAABnBAAADgAAAAAAAAAAAAAAAAAu&#13;&#10;AgAAZHJzL2Uyb0RvYy54bWxQSwECLQAUAAYACAAAACEA1fMN398AAAAOAQAADwAAAAAAAAAAAAAA&#13;&#10;AACLBAAAZHJzL2Rvd25yZXYueG1sUEsFBgAAAAAEAAQA8wAAAJcFAAAAAA==&#13;&#10;">
                <v:stroke startarrowwidth="narrow" startarrowlength="short" endarrowwidth="narrow" endarrowlength="short"/>
                <v:textbox inset="2.53958mm,1.2694mm,2.53958mm,1.2694mm">
                  <w:txbxContent>
                    <w:p w:rsidR="00C31A96" w:rsidRDefault="007413C8" w14:paraId="6F523487" w14:textId="089C3042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Batch:     </w:t>
                      </w:r>
                      <w:r w:rsidR="00B56684"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>B2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          Roll No.:      </w:t>
                      </w:r>
                      <w:r w:rsidR="00B56684"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>121</w:t>
                      </w:r>
                    </w:p>
                    <w:p w:rsidR="00C31A96" w:rsidRDefault="00C31A96" w14:paraId="672A6659" w14:textId="77777777">
                      <w:pPr>
                        <w:spacing w:after="0" w:line="275" w:lineRule="auto"/>
                        <w:textDirection w:val="btLr"/>
                      </w:pPr>
                    </w:p>
                    <w:p w:rsidR="00C31A96" w:rsidRDefault="007413C8" w14:paraId="347508AE" w14:textId="77777777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>Experiment / assignment / tutorial No. 4</w:t>
                      </w:r>
                    </w:p>
                    <w:p w:rsidR="00C31A96" w:rsidRDefault="00C31A96" w14:paraId="0A37501D" w14:textId="77777777">
                      <w:pPr>
                        <w:spacing w:after="0" w:line="275" w:lineRule="auto"/>
                        <w:textDirection w:val="btLr"/>
                      </w:pPr>
                    </w:p>
                    <w:p w:rsidR="00C31A96" w:rsidRDefault="007413C8" w14:paraId="5EA2FF16" w14:textId="77777777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:rsidR="00C31A96" w:rsidRDefault="00C31A96" w14:paraId="5DAB6C7B" w14:textId="77777777">
                      <w:pPr>
                        <w:spacing w:after="120" w:line="275" w:lineRule="auto"/>
                        <w:textDirection w:val="btLr"/>
                      </w:pPr>
                    </w:p>
                    <w:p w:rsidR="00C31A96" w:rsidRDefault="00C31A96" w14:paraId="02EB378F" w14:textId="77777777">
                      <w:pPr>
                        <w:spacing w:after="120" w:line="275" w:lineRule="auto"/>
                        <w:textDirection w:val="btLr"/>
                      </w:pPr>
                    </w:p>
                    <w:p w:rsidR="00C31A96" w:rsidRDefault="007413C8" w14:paraId="7C6735EE" w14:textId="77777777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:rsidR="00C31A96" w:rsidRDefault="00C31A96" w14:paraId="6A05A809" w14:textId="77777777">
                      <w:pPr>
                        <w:spacing w:after="120" w:line="275" w:lineRule="auto"/>
                        <w:textDirection w:val="btLr"/>
                      </w:pPr>
                    </w:p>
                    <w:p w:rsidR="00C31A96" w:rsidRDefault="00C31A96" w14:paraId="5A39BBE3" w14:textId="77777777">
                      <w:pPr>
                        <w:spacing w:after="120" w:line="275" w:lineRule="auto"/>
                        <w:textDirection w:val="btLr"/>
                      </w:pPr>
                    </w:p>
                    <w:p w:rsidR="00C31A96" w:rsidRDefault="00C31A96" w14:paraId="41C8F396" w14:textId="77777777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C31A96" w:rsidRDefault="00C31A96" w14:paraId="01FAA4E6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C31A96" w14:paraId="0794AA94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C31A96" w14:paraId="6D60AAE2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C31A96" w14:paraId="30889D00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C31A96" w14:paraId="03FBCBC4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a"/>
        <w:tblW w:w="8901" w:type="dxa"/>
        <w:tblLayout w:type="fixed"/>
        <w:tblLook w:val="0000" w:firstRow="0" w:lastRow="0" w:firstColumn="0" w:lastColumn="0" w:noHBand="0" w:noVBand="0"/>
      </w:tblPr>
      <w:tblGrid>
        <w:gridCol w:w="8901"/>
      </w:tblGrid>
      <w:tr w:rsidR="00C31A96" w14:paraId="46B5236C" w14:textId="77777777">
        <w:trPr>
          <w:trHeight w:val="465"/>
        </w:trPr>
        <w:tc>
          <w:tcPr>
            <w:tcW w:w="8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:rsidR="00C31A96" w:rsidRDefault="007413C8" w14:paraId="6DC4CB9B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Program to print patterns</w:t>
            </w:r>
          </w:p>
          <w:p w:rsidR="00C31A96" w:rsidRDefault="00C31A96" w14:paraId="31C3FC5C" w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C31A96" w:rsidRDefault="00C31A96" w14:paraId="2E1CC372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7413C8" w14:paraId="2082C4C2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AIM: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Program to print patterns for ‘n’ rows using nested loop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______________________________________________________________________</w:t>
      </w:r>
    </w:p>
    <w:p w:rsidR="00C31A96" w:rsidRDefault="007413C8" w14:paraId="53C2FFDF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Expected OUTCOME of Experiment: </w:t>
      </w:r>
    </w:p>
    <w:p w:rsidR="00C31A96" w:rsidRDefault="00C31A96" w14:paraId="7ADEED18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7413C8" w14:paraId="553A9ED0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CO2: Apply basic concepts of C programming for problem solving.</w:t>
      </w:r>
    </w:p>
    <w:p w:rsidR="00C31A96" w:rsidRDefault="007413C8" w14:paraId="44EB7D62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____________________________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_________________________________________</w:t>
      </w:r>
    </w:p>
    <w:p w:rsidR="00C31A96" w:rsidRDefault="007413C8" w14:paraId="1936010E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Books/ Journals/ Websites referred: </w:t>
      </w:r>
    </w:p>
    <w:p w:rsidR="00C31A96" w:rsidRDefault="00C31A96" w14:paraId="47D33181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7413C8" w14:paraId="0C1EFD47" w14:textId="7777777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Programming in C, second edition, Pradeep Dey and Manas Ghosh, Oxford University Press. </w:t>
      </w:r>
    </w:p>
    <w:p w:rsidR="00C31A96" w:rsidRDefault="007413C8" w14:paraId="1BE75759" w14:textId="7777777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Programming in ANSI C, fifth edition, E Balagurusamy, Tata McGraw Hill.</w:t>
      </w:r>
    </w:p>
    <w:p w:rsidR="00C31A96" w:rsidRDefault="007413C8" w14:paraId="150EC0E9" w14:textId="7777777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Introduction to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 programming and problem 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solving ,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 G. Michael 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Schneider ,Wiley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 India edition.</w:t>
      </w:r>
    </w:p>
    <w:p w:rsidR="00C31A96" w:rsidRDefault="007413C8" w14:paraId="720B5A5F" w14:textId="7777777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7">
        <w:r>
          <w:rPr>
            <w:rFonts w:ascii="Times New Roman" w:hAnsi="Times New Roman" w:eastAsia="Times New Roman" w:cs="Times New Roman"/>
            <w:b/>
            <w:color w:val="000080"/>
            <w:sz w:val="24"/>
            <w:szCs w:val="24"/>
            <w:u w:val="single"/>
          </w:rPr>
          <w:t>http://cse.iitkgp.ac.in/~rkumar/pds-vlab/</w:t>
        </w:r>
      </w:hyperlink>
    </w:p>
    <w:p w:rsidR="00C31A96" w:rsidRDefault="00C31A96" w14:paraId="3896E367" w14:textId="77777777">
      <w:pPr>
        <w:spacing w:after="0" w:line="240" w:lineRule="auto"/>
        <w:ind w:left="108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7413C8" w14:paraId="0F9EA7AF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_____________________________________________________________________</w:t>
      </w:r>
    </w:p>
    <w:p w:rsidR="00C31A96" w:rsidRDefault="00C31A96" w14:paraId="5493A011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7413C8" w14:paraId="3E708E8F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Problem Definition:</w:t>
      </w:r>
    </w:p>
    <w:p w:rsidR="00C31A96" w:rsidRDefault="00C31A96" w14:paraId="7F19CA6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7413C8" w14:paraId="1B75E18D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The program is to print a pattern as given by the user. The program makes use of a nested loop to print a pattern of characters, numbers or alphabets. </w:t>
      </w:r>
    </w:p>
    <w:p w:rsidR="00C31A96" w:rsidRDefault="00C31A96" w14:paraId="145AB0DF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7413C8" w14:paraId="76401BE6" w14:textId="77777777"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Example: </w:t>
      </w:r>
    </w:p>
    <w:p w:rsidR="00C31A96" w:rsidRDefault="007413C8" w14:paraId="147B2BF0" w14:textId="77777777"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Input:  number of rows = 4, number of columns = 4</w:t>
      </w:r>
    </w:p>
    <w:p w:rsidR="00C31A96" w:rsidRDefault="00C31A96" w14:paraId="54514085" w14:textId="77777777"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C31A96" w14:paraId="4C252035" w14:textId="77777777"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7413C8" w14:paraId="47516EB0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Output:        </w:t>
      </w:r>
    </w:p>
    <w:p w:rsidR="00C31A96" w:rsidRDefault="007413C8" w14:paraId="1A104330" w14:textId="77777777">
      <w:pPr>
        <w:shd w:val="clear" w:color="auto" w:fill="FFFFFF"/>
        <w:spacing w:after="0" w:line="240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                     </w:t>
      </w:r>
      <w:r>
        <w:rPr>
          <w:rFonts w:ascii="Arial" w:hAnsi="Arial" w:eastAsia="Arial" w:cs="Arial"/>
          <w:color w:val="222222"/>
          <w:sz w:val="24"/>
          <w:szCs w:val="24"/>
        </w:rPr>
        <w:t>5</w:t>
      </w:r>
    </w:p>
    <w:p w:rsidR="00C31A96" w:rsidRDefault="007413C8" w14:paraId="7CEE3577" w14:textId="77777777">
      <w:pPr>
        <w:shd w:val="clear" w:color="auto" w:fill="FFFFFF"/>
        <w:spacing w:after="0" w:line="240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</w:rPr>
        <w:t xml:space="preserve">  </w:t>
      </w:r>
      <w:r>
        <w:rPr>
          <w:rFonts w:ascii="Arial" w:hAnsi="Arial" w:eastAsia="Arial" w:cs="Arial"/>
          <w:color w:val="222222"/>
          <w:sz w:val="24"/>
          <w:szCs w:val="24"/>
        </w:rPr>
        <w:t>           4    5</w:t>
      </w:r>
    </w:p>
    <w:p w:rsidR="00C31A96" w:rsidRDefault="007413C8" w14:paraId="59861CCD" w14:textId="77777777">
      <w:pPr>
        <w:shd w:val="clear" w:color="auto" w:fill="FFFFFF"/>
        <w:spacing w:after="0" w:line="240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</w:rPr>
        <w:t>         3   4   5</w:t>
      </w:r>
    </w:p>
    <w:p w:rsidR="00C31A96" w:rsidRDefault="007413C8" w14:paraId="090BC702" w14:textId="77777777">
      <w:pPr>
        <w:shd w:val="clear" w:color="auto" w:fill="FFFFFF"/>
        <w:spacing w:after="0" w:line="240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</w:rPr>
        <w:t>    2   3   4   5</w:t>
      </w:r>
    </w:p>
    <w:p w:rsidR="00C31A96" w:rsidRDefault="007413C8" w14:paraId="23DE45BC" w14:textId="77777777">
      <w:pPr>
        <w:shd w:val="clear" w:color="auto" w:fill="FFFFFF"/>
        <w:spacing w:after="0" w:line="240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</w:rPr>
        <w:t>1  2   3   4   5</w:t>
      </w:r>
    </w:p>
    <w:p w:rsidR="00C31A96" w:rsidRDefault="007413C8" w14:paraId="21260501" w14:textId="77777777"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</w:p>
    <w:p w:rsidR="00C31A96" w:rsidRDefault="007413C8" w14:paraId="4A9ACAAF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Algorithm:</w:t>
      </w:r>
    </w:p>
    <w:p w:rsidR="00C31A96" w:rsidRDefault="007D2047" w14:paraId="2F5E74D1" w14:textId="7A4C924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Pattern 1:</w:t>
      </w:r>
      <w:r w:rsidR="008C78B9">
        <w:rPr>
          <w:rFonts w:ascii="Times New Roman" w:hAnsi="Times New Roman" w:eastAsia="Times New Roman" w:cs="Times New Roman"/>
          <w:sz w:val="24"/>
          <w:szCs w:val="24"/>
        </w:rPr>
        <w:t xml:space="preserve"> To display an inverse star full triangle pattern</w:t>
      </w:r>
    </w:p>
    <w:p w:rsidR="00BB20A8" w:rsidRDefault="009A13FB" w14:paraId="54DB2159" w14:textId="53DAD36B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Step 1: Start</w:t>
      </w:r>
    </w:p>
    <w:p w:rsidR="009A13FB" w:rsidRDefault="009A13FB" w14:paraId="7CC3712F" w14:textId="6E866AF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Step 2: </w:t>
      </w:r>
      <w:r w:rsidR="00D4571B">
        <w:rPr>
          <w:rFonts w:ascii="Times New Roman" w:hAnsi="Times New Roman" w:eastAsia="Times New Roman" w:cs="Times New Roman"/>
          <w:sz w:val="24"/>
          <w:szCs w:val="24"/>
        </w:rPr>
        <w:t>Declare variables totalrow, row, space, symbol</w:t>
      </w:r>
    </w:p>
    <w:p w:rsidR="00D4571B" w:rsidRDefault="00D4571B" w14:paraId="60F4F708" w14:textId="5D9BEF0F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Step 3: </w:t>
      </w:r>
      <w:r w:rsidR="008C78B9">
        <w:rPr>
          <w:rFonts w:ascii="Times New Roman" w:hAnsi="Times New Roman" w:eastAsia="Times New Roman" w:cs="Times New Roman"/>
          <w:sz w:val="24"/>
          <w:szCs w:val="24"/>
        </w:rPr>
        <w:t>Read totalrow</w:t>
      </w:r>
    </w:p>
    <w:p w:rsidR="008C78B9" w:rsidRDefault="008C78B9" w14:paraId="21B4F04F" w14:textId="2AC686C3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Step 4: </w:t>
      </w:r>
      <w:r w:rsidR="00A60A16">
        <w:rPr>
          <w:rFonts w:ascii="Times New Roman" w:hAnsi="Times New Roman" w:eastAsia="Times New Roman" w:cs="Times New Roman"/>
          <w:sz w:val="24"/>
          <w:szCs w:val="24"/>
        </w:rPr>
        <w:t xml:space="preserve">For loop. Initialise row </w:t>
      </w:r>
      <w:r w:rsidRPr="00A60A16" w:rsidR="00A60A16">
        <w:rPr>
          <w:rFonts w:ascii="Wingdings" w:hAnsi="Wingdings" w:eastAsia="Wingdings" w:cs="Wingdings"/>
          <w:sz w:val="24"/>
          <w:szCs w:val="24"/>
        </w:rPr>
        <w:t>ß</w:t>
      </w:r>
      <w:r w:rsidR="00A60A16">
        <w:rPr>
          <w:rFonts w:ascii="Times New Roman" w:hAnsi="Times New Roman" w:eastAsia="Times New Roman" w:cs="Times New Roman"/>
          <w:sz w:val="24"/>
          <w:szCs w:val="24"/>
        </w:rPr>
        <w:t xml:space="preserve"> totalrow. </w:t>
      </w:r>
      <w:r w:rsidR="008B10F0">
        <w:rPr>
          <w:rFonts w:ascii="Times New Roman" w:hAnsi="Times New Roman" w:eastAsia="Times New Roman" w:cs="Times New Roman"/>
          <w:sz w:val="24"/>
          <w:szCs w:val="24"/>
        </w:rPr>
        <w:t xml:space="preserve">Repeat the steps </w:t>
      </w:r>
      <w:r w:rsidR="00EC616C">
        <w:rPr>
          <w:rFonts w:ascii="Times New Roman" w:hAnsi="Times New Roman" w:eastAsia="Times New Roman" w:cs="Times New Roman"/>
          <w:sz w:val="24"/>
          <w:szCs w:val="24"/>
        </w:rPr>
        <w:t>if</w:t>
      </w:r>
      <w:r w:rsidR="00F82C0F">
        <w:rPr>
          <w:rFonts w:ascii="Times New Roman" w:hAnsi="Times New Roman" w:eastAsia="Times New Roman" w:cs="Times New Roman"/>
          <w:sz w:val="24"/>
          <w:szCs w:val="24"/>
        </w:rPr>
        <w:t xml:space="preserve"> row &gt;= 1</w:t>
      </w:r>
      <w:r w:rsidR="009A49B9">
        <w:rPr>
          <w:rFonts w:ascii="Times New Roman" w:hAnsi="Times New Roman" w:eastAsia="Times New Roman" w:cs="Times New Roman"/>
          <w:sz w:val="24"/>
          <w:szCs w:val="24"/>
        </w:rPr>
        <w:t>. Decrement</w:t>
      </w:r>
      <w:r w:rsidR="00BB2498">
        <w:rPr>
          <w:rFonts w:ascii="Times New Roman" w:hAnsi="Times New Roman" w:eastAsia="Times New Roman" w:cs="Times New Roman"/>
          <w:sz w:val="24"/>
          <w:szCs w:val="24"/>
        </w:rPr>
        <w:t xml:space="preserve">     row by one after each iteration.</w:t>
      </w:r>
    </w:p>
    <w:p w:rsidR="00463F7D" w:rsidP="00E32E30" w:rsidRDefault="00BB2498" w14:paraId="06F12609" w14:textId="77777777"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4.1:  </w:t>
      </w:r>
      <w:r w:rsidR="00BD65C0">
        <w:rPr>
          <w:rFonts w:ascii="Times New Roman" w:hAnsi="Times New Roman" w:eastAsia="Times New Roman" w:cs="Times New Roman"/>
          <w:sz w:val="24"/>
          <w:szCs w:val="24"/>
        </w:rPr>
        <w:t xml:space="preserve">For loop. Initialize space </w:t>
      </w:r>
      <w:r w:rsidRPr="00BD65C0" w:rsidR="00BD65C0">
        <w:rPr>
          <w:rFonts w:ascii="Wingdings" w:hAnsi="Wingdings" w:eastAsia="Wingdings" w:cs="Wingdings"/>
          <w:sz w:val="24"/>
          <w:szCs w:val="24"/>
        </w:rPr>
        <w:t>ß</w:t>
      </w:r>
      <w:r w:rsidR="00BD65C0">
        <w:rPr>
          <w:rFonts w:ascii="Times New Roman" w:hAnsi="Times New Roman" w:eastAsia="Times New Roman" w:cs="Times New Roman"/>
          <w:sz w:val="24"/>
          <w:szCs w:val="24"/>
        </w:rPr>
        <w:t xml:space="preserve"> 1. Repeat the steps if </w:t>
      </w:r>
      <w:r w:rsidR="00E32E30">
        <w:rPr>
          <w:rFonts w:ascii="Times New Roman" w:hAnsi="Times New Roman" w:eastAsia="Times New Roman" w:cs="Times New Roman"/>
          <w:sz w:val="24"/>
          <w:szCs w:val="24"/>
        </w:rPr>
        <w:t>space &lt;= totalrow – row.               Increment space by 1 after each iteration.</w:t>
      </w:r>
    </w:p>
    <w:p w:rsidR="00A77DF6" w:rsidP="00E32E30" w:rsidRDefault="00463F7D" w14:paraId="10C9CCBE" w14:textId="77777777"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4.1.1</w:t>
      </w:r>
      <w:r w:rsidR="00A77DF6">
        <w:rPr>
          <w:rFonts w:ascii="Times New Roman" w:hAnsi="Times New Roman" w:eastAsia="Times New Roman" w:cs="Times New Roman"/>
          <w:sz w:val="24"/>
          <w:szCs w:val="24"/>
        </w:rPr>
        <w:t>: Display a blank space</w:t>
      </w:r>
    </w:p>
    <w:p w:rsidR="0019253C" w:rsidP="00E32E30" w:rsidRDefault="00A77DF6" w14:paraId="520B3C16" w14:textId="77777777"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4.2: </w:t>
      </w:r>
      <w:r w:rsidR="005E1B37">
        <w:rPr>
          <w:rFonts w:ascii="Times New Roman" w:hAnsi="Times New Roman" w:eastAsia="Times New Roman" w:cs="Times New Roman"/>
          <w:sz w:val="24"/>
          <w:szCs w:val="24"/>
        </w:rPr>
        <w:t xml:space="preserve">For loop. Initialize symbol </w:t>
      </w:r>
      <w:r w:rsidRPr="005E1B37" w:rsidR="005E1B37">
        <w:rPr>
          <w:rFonts w:ascii="Wingdings" w:hAnsi="Wingdings" w:eastAsia="Wingdings" w:cs="Wingdings"/>
          <w:sz w:val="24"/>
          <w:szCs w:val="24"/>
        </w:rPr>
        <w:t>ß</w:t>
      </w:r>
      <w:r w:rsidR="005E1B37">
        <w:rPr>
          <w:rFonts w:ascii="Times New Roman" w:hAnsi="Times New Roman" w:eastAsia="Times New Roman" w:cs="Times New Roman"/>
          <w:sz w:val="24"/>
          <w:szCs w:val="24"/>
        </w:rPr>
        <w:t xml:space="preserve"> 1. Repeat the steps if </w:t>
      </w:r>
      <w:r w:rsidR="00097BBE">
        <w:rPr>
          <w:rFonts w:ascii="Times New Roman" w:hAnsi="Times New Roman" w:eastAsia="Times New Roman" w:cs="Times New Roman"/>
          <w:sz w:val="24"/>
          <w:szCs w:val="24"/>
        </w:rPr>
        <w:t>symbol &lt;= 2*row – 1. Increment symbol by 1 after each iteration.</w:t>
      </w:r>
    </w:p>
    <w:p w:rsidR="0019253C" w:rsidP="00E32E30" w:rsidRDefault="0019253C" w14:paraId="004D040F" w14:textId="77777777"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4.2.1: Display a star symbol</w:t>
      </w:r>
    </w:p>
    <w:p w:rsidR="00BB2498" w:rsidP="005E776F" w:rsidRDefault="0019253C" w14:paraId="5661E1FB" w14:textId="29E4F942"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4.2.2: </w:t>
      </w:r>
      <w:r w:rsidR="00F125A2">
        <w:rPr>
          <w:rFonts w:ascii="Times New Roman" w:hAnsi="Times New Roman" w:eastAsia="Times New Roman" w:cs="Times New Roman"/>
          <w:sz w:val="24"/>
          <w:szCs w:val="24"/>
        </w:rPr>
        <w:t>Di</w:t>
      </w:r>
      <w:r w:rsidR="003D1FF1">
        <w:rPr>
          <w:rFonts w:ascii="Times New Roman" w:hAnsi="Times New Roman" w:eastAsia="Times New Roman" w:cs="Times New Roman"/>
          <w:sz w:val="24"/>
          <w:szCs w:val="24"/>
        </w:rPr>
        <w:t>s</w:t>
      </w:r>
      <w:r w:rsidR="00F125A2">
        <w:rPr>
          <w:rFonts w:ascii="Times New Roman" w:hAnsi="Times New Roman" w:eastAsia="Times New Roman" w:cs="Times New Roman"/>
          <w:sz w:val="24"/>
          <w:szCs w:val="24"/>
        </w:rPr>
        <w:t>play a line brea</w:t>
      </w:r>
      <w:r w:rsidR="005E776F">
        <w:rPr>
          <w:rFonts w:ascii="Times New Roman" w:hAnsi="Times New Roman" w:eastAsia="Times New Roman" w:cs="Times New Roman"/>
          <w:sz w:val="24"/>
          <w:szCs w:val="24"/>
        </w:rPr>
        <w:t>k</w:t>
      </w:r>
    </w:p>
    <w:p w:rsidR="007D2047" w:rsidRDefault="005E776F" w14:paraId="659B700A" w14:textId="17C931FF">
      <w:pPr>
        <w:pBdr>
          <w:bottom w:val="single" w:color="auto" w:sz="6" w:space="1"/>
        </w:pBd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Step 5: Stop</w:t>
      </w:r>
    </w:p>
    <w:p w:rsidR="005E776F" w:rsidRDefault="005E776F" w14:paraId="417C2791" w14:textId="77777777">
      <w:pPr>
        <w:pBdr>
          <w:bottom w:val="single" w:color="auto" w:sz="6" w:space="1"/>
        </w:pBdr>
        <w:rPr>
          <w:rFonts w:ascii="Times New Roman" w:hAnsi="Times New Roman" w:eastAsia="Times New Roman" w:cs="Times New Roman"/>
          <w:sz w:val="24"/>
          <w:szCs w:val="24"/>
        </w:rPr>
      </w:pPr>
    </w:p>
    <w:p w:rsidR="005E776F" w:rsidRDefault="005E776F" w14:paraId="08E42F1D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7D2047" w:rsidRDefault="007D2047" w14:paraId="2E64FDA8" w14:textId="23A630A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Pattern 2:</w:t>
      </w:r>
      <w:r w:rsidR="005E77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1A028D">
        <w:rPr>
          <w:rFonts w:ascii="Times New Roman" w:hAnsi="Times New Roman" w:eastAsia="Times New Roman" w:cs="Times New Roman"/>
          <w:sz w:val="24"/>
          <w:szCs w:val="24"/>
        </w:rPr>
        <w:t xml:space="preserve">To display a diamond pattern </w:t>
      </w:r>
    </w:p>
    <w:p w:rsidR="002C1420" w:rsidRDefault="002C1420" w14:paraId="273277CA" w14:textId="0E2DB551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Step 1: Start</w:t>
      </w:r>
    </w:p>
    <w:p w:rsidR="002C1420" w:rsidRDefault="002C1420" w14:paraId="0DA2D46C" w14:textId="7D1A7A4E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Step 2: Declare variables </w:t>
      </w:r>
      <w:r w:rsidR="00554EF6">
        <w:rPr>
          <w:rFonts w:ascii="Times New Roman" w:hAnsi="Times New Roman" w:eastAsia="Times New Roman" w:cs="Times New Roman"/>
          <w:sz w:val="24"/>
          <w:szCs w:val="24"/>
        </w:rPr>
        <w:t>totalrow, row, space</w:t>
      </w:r>
      <w:r w:rsidR="00B2279F">
        <w:rPr>
          <w:rFonts w:ascii="Times New Roman" w:hAnsi="Times New Roman" w:eastAsia="Times New Roman" w:cs="Times New Roman"/>
          <w:sz w:val="24"/>
          <w:szCs w:val="24"/>
        </w:rPr>
        <w:t>, symbol, m, r_n</w:t>
      </w:r>
    </w:p>
    <w:p w:rsidR="00B2279F" w:rsidRDefault="00B2279F" w14:paraId="66E4B305" w14:textId="0177BC9E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Step 3: </w:t>
      </w:r>
      <w:r w:rsidR="00774F54">
        <w:rPr>
          <w:rFonts w:ascii="Times New Roman" w:hAnsi="Times New Roman" w:eastAsia="Times New Roman" w:cs="Times New Roman"/>
          <w:sz w:val="24"/>
          <w:szCs w:val="24"/>
        </w:rPr>
        <w:t>Read totalrow</w:t>
      </w:r>
    </w:p>
    <w:p w:rsidR="00774F54" w:rsidRDefault="00774F54" w14:paraId="2B68E219" w14:textId="4587FB5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Step 4: </w:t>
      </w:r>
      <w:r w:rsidR="003D7C13">
        <w:rPr>
          <w:rFonts w:ascii="Times New Roman" w:hAnsi="Times New Roman" w:eastAsia="Times New Roman" w:cs="Times New Roman"/>
          <w:sz w:val="24"/>
          <w:szCs w:val="24"/>
        </w:rPr>
        <w:t xml:space="preserve">m </w:t>
      </w:r>
      <w:r w:rsidRPr="003D7C13" w:rsidR="003D7C13">
        <w:rPr>
          <w:rFonts w:ascii="Wingdings" w:hAnsi="Wingdings" w:eastAsia="Wingdings" w:cs="Wingdings"/>
          <w:sz w:val="24"/>
          <w:szCs w:val="24"/>
        </w:rPr>
        <w:t>ß</w:t>
      </w:r>
      <w:r w:rsidR="003D7C13">
        <w:rPr>
          <w:rFonts w:ascii="Times New Roman" w:hAnsi="Times New Roman" w:eastAsia="Times New Roman" w:cs="Times New Roman"/>
          <w:sz w:val="24"/>
          <w:szCs w:val="24"/>
        </w:rPr>
        <w:t xml:space="preserve"> totalrow/2 + 1</w:t>
      </w:r>
    </w:p>
    <w:p w:rsidR="00401E46" w:rsidRDefault="00401E46" w14:paraId="39AD7388" w14:textId="1BF774ED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Step 5: r_n </w:t>
      </w:r>
      <w:r w:rsidRPr="00401E46">
        <w:rPr>
          <w:rFonts w:ascii="Wingdings" w:hAnsi="Wingdings" w:eastAsia="Wingdings" w:cs="Wingdings"/>
          <w:sz w:val="24"/>
          <w:szCs w:val="24"/>
        </w:rPr>
        <w:t>ß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totalrow – m</w:t>
      </w:r>
    </w:p>
    <w:p w:rsidR="00401E46" w:rsidRDefault="00401E46" w14:paraId="52B0B5EE" w14:textId="1E9EECD8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Step 6: </w:t>
      </w:r>
      <w:r w:rsidR="00480D3D">
        <w:rPr>
          <w:rFonts w:ascii="Times New Roman" w:hAnsi="Times New Roman" w:eastAsia="Times New Roman" w:cs="Times New Roman"/>
          <w:sz w:val="24"/>
          <w:szCs w:val="24"/>
        </w:rPr>
        <w:t xml:space="preserve">For loop. Initialize row </w:t>
      </w:r>
      <w:r w:rsidRPr="00480D3D" w:rsidR="00480D3D">
        <w:rPr>
          <w:rFonts w:ascii="Wingdings" w:hAnsi="Wingdings" w:eastAsia="Wingdings" w:cs="Wingdings"/>
          <w:sz w:val="24"/>
          <w:szCs w:val="24"/>
        </w:rPr>
        <w:t>ß</w:t>
      </w:r>
      <w:r w:rsidR="00480D3D">
        <w:rPr>
          <w:rFonts w:ascii="Times New Roman" w:hAnsi="Times New Roman" w:eastAsia="Times New Roman" w:cs="Times New Roman"/>
          <w:sz w:val="24"/>
          <w:szCs w:val="24"/>
        </w:rPr>
        <w:t xml:space="preserve"> 1. Repeat the steps if </w:t>
      </w:r>
      <w:r w:rsidR="00D231BE">
        <w:rPr>
          <w:rFonts w:ascii="Times New Roman" w:hAnsi="Times New Roman" w:eastAsia="Times New Roman" w:cs="Times New Roman"/>
          <w:sz w:val="24"/>
          <w:szCs w:val="24"/>
        </w:rPr>
        <w:t xml:space="preserve">row &lt;= </w:t>
      </w:r>
      <w:r w:rsidR="00D03FB0">
        <w:rPr>
          <w:rFonts w:ascii="Times New Roman" w:hAnsi="Times New Roman" w:eastAsia="Times New Roman" w:cs="Times New Roman"/>
          <w:sz w:val="24"/>
          <w:szCs w:val="24"/>
        </w:rPr>
        <w:t>m</w:t>
      </w:r>
      <w:r w:rsidR="00D231BE">
        <w:rPr>
          <w:rFonts w:ascii="Times New Roman" w:hAnsi="Times New Roman" w:eastAsia="Times New Roman" w:cs="Times New Roman"/>
          <w:sz w:val="24"/>
          <w:szCs w:val="24"/>
        </w:rPr>
        <w:t>. Increment row by 1 after each iteration.</w:t>
      </w:r>
    </w:p>
    <w:p w:rsidR="0026651F" w:rsidP="0026651F" w:rsidRDefault="0026651F" w14:paraId="51F0CC25" w14:textId="5AC3E593"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6.1: </w:t>
      </w:r>
      <w:r w:rsidR="000A06DC">
        <w:rPr>
          <w:rFonts w:ascii="Times New Roman" w:hAnsi="Times New Roman" w:eastAsia="Times New Roman" w:cs="Times New Roman"/>
          <w:sz w:val="24"/>
          <w:szCs w:val="24"/>
        </w:rPr>
        <w:t xml:space="preserve">For loop. Initialize space </w:t>
      </w:r>
      <w:r w:rsidRPr="000A06DC" w:rsidR="000A06DC">
        <w:rPr>
          <w:rFonts w:ascii="Wingdings" w:hAnsi="Wingdings" w:eastAsia="Wingdings" w:cs="Wingdings"/>
          <w:sz w:val="24"/>
          <w:szCs w:val="24"/>
        </w:rPr>
        <w:t>ß</w:t>
      </w:r>
      <w:r w:rsidR="000A06DC">
        <w:rPr>
          <w:rFonts w:ascii="Times New Roman" w:hAnsi="Times New Roman" w:eastAsia="Times New Roman" w:cs="Times New Roman"/>
          <w:sz w:val="24"/>
          <w:szCs w:val="24"/>
        </w:rPr>
        <w:t xml:space="preserve"> 1. Repeat the steps if space </w:t>
      </w:r>
      <w:r w:rsidR="00AF48DF">
        <w:rPr>
          <w:rFonts w:ascii="Times New Roman" w:hAnsi="Times New Roman" w:eastAsia="Times New Roman" w:cs="Times New Roman"/>
          <w:sz w:val="24"/>
          <w:szCs w:val="24"/>
        </w:rPr>
        <w:t>&lt;</w:t>
      </w:r>
      <w:r w:rsidR="000A06DC">
        <w:rPr>
          <w:rFonts w:ascii="Times New Roman" w:hAnsi="Times New Roman" w:eastAsia="Times New Roman" w:cs="Times New Roman"/>
          <w:sz w:val="24"/>
          <w:szCs w:val="24"/>
        </w:rPr>
        <w:t xml:space="preserve">= </w:t>
      </w:r>
      <w:r w:rsidR="00BB36BB">
        <w:rPr>
          <w:rFonts w:ascii="Times New Roman" w:hAnsi="Times New Roman" w:eastAsia="Times New Roman" w:cs="Times New Roman"/>
          <w:sz w:val="24"/>
          <w:szCs w:val="24"/>
        </w:rPr>
        <w:t>m – row. Increment space by 1 after each iteration.</w:t>
      </w:r>
    </w:p>
    <w:p w:rsidR="00BB36BB" w:rsidP="0026651F" w:rsidRDefault="00174C8E" w14:paraId="15B2B74E" w14:textId="4A7170A5"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6.1.1: Diaplay a blank space</w:t>
      </w:r>
    </w:p>
    <w:p w:rsidR="00174C8E" w:rsidP="0026651F" w:rsidRDefault="00174C8E" w14:paraId="7CFB5503" w14:textId="2ACF80D1"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6.2: For loop. Initialize symbol </w:t>
      </w:r>
      <w:r w:rsidRPr="00174C8E">
        <w:rPr>
          <w:rFonts w:ascii="Wingdings" w:hAnsi="Wingdings" w:eastAsia="Wingdings" w:cs="Wingdings"/>
          <w:sz w:val="24"/>
          <w:szCs w:val="24"/>
        </w:rPr>
        <w:t>ß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1</w:t>
      </w:r>
      <w:r w:rsidR="00C07438">
        <w:rPr>
          <w:rFonts w:ascii="Times New Roman" w:hAnsi="Times New Roman" w:eastAsia="Times New Roman" w:cs="Times New Roman"/>
          <w:sz w:val="24"/>
          <w:szCs w:val="24"/>
        </w:rPr>
        <w:t xml:space="preserve">. Repeat the steps if symbol &lt;= 2*row – 1. Increment symbol by 1 </w:t>
      </w:r>
      <w:r w:rsidR="00A732EA">
        <w:rPr>
          <w:rFonts w:ascii="Times New Roman" w:hAnsi="Times New Roman" w:eastAsia="Times New Roman" w:cs="Times New Roman"/>
          <w:sz w:val="24"/>
          <w:szCs w:val="24"/>
        </w:rPr>
        <w:t>a</w:t>
      </w:r>
      <w:r w:rsidR="00C07438">
        <w:rPr>
          <w:rFonts w:ascii="Times New Roman" w:hAnsi="Times New Roman" w:eastAsia="Times New Roman" w:cs="Times New Roman"/>
          <w:sz w:val="24"/>
          <w:szCs w:val="24"/>
        </w:rPr>
        <w:t>fter each iteration.</w:t>
      </w:r>
    </w:p>
    <w:p w:rsidR="00233879" w:rsidP="0026651F" w:rsidRDefault="00233879" w14:paraId="758D96EF" w14:textId="364E923B"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="00936FF6">
        <w:rPr>
          <w:rFonts w:ascii="Times New Roman" w:hAnsi="Times New Roman" w:eastAsia="Times New Roman" w:cs="Times New Roman"/>
          <w:sz w:val="24"/>
          <w:szCs w:val="24"/>
        </w:rPr>
        <w:t>6.2.1: Display a star symbol</w:t>
      </w:r>
    </w:p>
    <w:p w:rsidR="00936FF6" w:rsidP="0026651F" w:rsidRDefault="00936FF6" w14:paraId="7F4CC4B6" w14:textId="51864313"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6.2.2: Display a line break</w:t>
      </w:r>
    </w:p>
    <w:p w:rsidR="00F84307" w:rsidP="00F84307" w:rsidRDefault="00F84307" w14:paraId="315E55B0" w14:textId="7BC41DFB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Step 7: For loop. Initialize row</w:t>
      </w:r>
      <w:r w:rsidR="00DE3F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DE3F98" w:rsidR="00DE3F98">
        <w:rPr>
          <w:rFonts w:ascii="Wingdings" w:hAnsi="Wingdings" w:eastAsia="Wingdings" w:cs="Wingdings"/>
          <w:sz w:val="24"/>
          <w:szCs w:val="24"/>
        </w:rPr>
        <w:t>ß</w:t>
      </w:r>
      <w:r w:rsidR="00DE3F98">
        <w:rPr>
          <w:rFonts w:ascii="Times New Roman" w:hAnsi="Times New Roman" w:eastAsia="Times New Roman" w:cs="Times New Roman"/>
          <w:sz w:val="24"/>
          <w:szCs w:val="24"/>
        </w:rPr>
        <w:t xml:space="preserve"> r_n. Repeat the steps if row &gt;= 1. </w:t>
      </w:r>
      <w:r w:rsidR="0039487C">
        <w:rPr>
          <w:rFonts w:ascii="Times New Roman" w:hAnsi="Times New Roman" w:eastAsia="Times New Roman" w:cs="Times New Roman"/>
          <w:sz w:val="24"/>
          <w:szCs w:val="24"/>
        </w:rPr>
        <w:t>Decrement row by 1 after each iteration.</w:t>
      </w:r>
    </w:p>
    <w:p w:rsidR="00E454AC" w:rsidP="00F84307" w:rsidRDefault="00E454AC" w14:paraId="1853DE10" w14:textId="4CA292DF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7.1: For loop. Initialize space </w:t>
      </w:r>
      <w:r w:rsidRPr="00E454AC">
        <w:rPr>
          <w:rFonts w:ascii="Wingdings" w:hAnsi="Wingdings" w:eastAsia="Wingdings" w:cs="Wingdings"/>
          <w:sz w:val="24"/>
          <w:szCs w:val="24"/>
        </w:rPr>
        <w:t>ß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0. Repeat the steps if space</w:t>
      </w:r>
      <w:r w:rsidR="009D0491">
        <w:rPr>
          <w:rFonts w:ascii="Times New Roman" w:hAnsi="Times New Roman" w:eastAsia="Times New Roman" w:cs="Times New Roman"/>
          <w:sz w:val="24"/>
          <w:szCs w:val="24"/>
        </w:rPr>
        <w:t xml:space="preserve"> &lt;= r_n – row. </w:t>
      </w:r>
      <w:r w:rsidR="007A2E62">
        <w:rPr>
          <w:rFonts w:ascii="Times New Roman" w:hAnsi="Times New Roman" w:eastAsia="Times New Roman" w:cs="Times New Roman"/>
          <w:sz w:val="24"/>
          <w:szCs w:val="24"/>
        </w:rPr>
        <w:tab/>
      </w:r>
      <w:r w:rsidR="007A2E62">
        <w:rPr>
          <w:rFonts w:ascii="Times New Roman" w:hAnsi="Times New Roman" w:eastAsia="Times New Roman" w:cs="Times New Roman"/>
          <w:sz w:val="24"/>
          <w:szCs w:val="24"/>
        </w:rPr>
        <w:t>Increment space by 1 after each iteration.</w:t>
      </w:r>
    </w:p>
    <w:p w:rsidR="00213E39" w:rsidP="00F84307" w:rsidRDefault="00213E39" w14:paraId="13E96568" w14:textId="2797B1FA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7.1.1: Display a blank space</w:t>
      </w:r>
    </w:p>
    <w:p w:rsidR="00213E39" w:rsidP="00F84307" w:rsidRDefault="00213E39" w14:paraId="01938E74" w14:textId="1AA125F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7.2: For loop. Initialize symbol </w:t>
      </w:r>
      <w:r w:rsidRPr="00213E39">
        <w:rPr>
          <w:rFonts w:ascii="Wingdings" w:hAnsi="Wingdings" w:eastAsia="Wingdings" w:cs="Wingdings"/>
          <w:sz w:val="24"/>
          <w:szCs w:val="24"/>
        </w:rPr>
        <w:t>ß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A804A1">
        <w:rPr>
          <w:rFonts w:ascii="Times New Roman" w:hAnsi="Times New Roman" w:eastAsia="Times New Roman" w:cs="Times New Roman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Repeat the steps if symbol &lt;= 2*row – 1.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Increment symbol by 1 after each iteration.</w:t>
      </w:r>
    </w:p>
    <w:p w:rsidR="00842E5C" w:rsidP="00F84307" w:rsidRDefault="00842E5C" w14:paraId="2CEECB72" w14:textId="2D2D3528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7.2.1: Display a star symbol</w:t>
      </w:r>
    </w:p>
    <w:p w:rsidR="0074220B" w:rsidP="00F84307" w:rsidRDefault="00842E5C" w14:paraId="434FBB4B" w14:textId="230DC94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7.2.2: Display a line break</w:t>
      </w:r>
    </w:p>
    <w:p w:rsidR="0074220B" w:rsidP="00F84307" w:rsidRDefault="0074220B" w14:paraId="62EEAF7B" w14:textId="0F77D53C">
      <w:pPr>
        <w:pBdr>
          <w:bottom w:val="single" w:color="auto" w:sz="6" w:space="1"/>
        </w:pBd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Step 8: Stop</w:t>
      </w:r>
    </w:p>
    <w:p w:rsidR="00953D3B" w:rsidP="00F84307" w:rsidRDefault="00953D3B" w14:paraId="033C0696" w14:textId="77777777">
      <w:pPr>
        <w:pBdr>
          <w:bottom w:val="single" w:color="auto" w:sz="6" w:space="1"/>
        </w:pBdr>
        <w:rPr>
          <w:rFonts w:ascii="Times New Roman" w:hAnsi="Times New Roman" w:eastAsia="Times New Roman" w:cs="Times New Roman"/>
          <w:sz w:val="24"/>
          <w:szCs w:val="24"/>
        </w:rPr>
      </w:pPr>
    </w:p>
    <w:p w:rsidRPr="00F84307" w:rsidR="00953D3B" w:rsidP="00F84307" w:rsidRDefault="00953D3B" w14:paraId="76D7754A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7D2047" w:rsidRDefault="007D2047" w14:paraId="4D6546BC" w14:textId="4060B22C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Pattern 3:</w:t>
      </w:r>
      <w:r w:rsidR="0074220B">
        <w:rPr>
          <w:rFonts w:ascii="Times New Roman" w:hAnsi="Times New Roman" w:eastAsia="Times New Roman" w:cs="Times New Roman"/>
          <w:sz w:val="24"/>
          <w:szCs w:val="24"/>
        </w:rPr>
        <w:t xml:space="preserve"> To display Pascal’s Triangle</w:t>
      </w:r>
    </w:p>
    <w:p w:rsidR="0074220B" w:rsidRDefault="0074220B" w14:paraId="58A02724" w14:textId="3FB054B5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Step 1: Start</w:t>
      </w:r>
    </w:p>
    <w:p w:rsidR="0074220B" w:rsidRDefault="0074220B" w14:paraId="6AAE7F3D" w14:textId="291D3B6C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Step 2: Declare variables </w:t>
      </w:r>
      <w:r w:rsidR="00B25270">
        <w:rPr>
          <w:rFonts w:ascii="Times New Roman" w:hAnsi="Times New Roman" w:eastAsia="Times New Roman" w:cs="Times New Roman"/>
          <w:sz w:val="24"/>
          <w:szCs w:val="24"/>
        </w:rPr>
        <w:t>totalrow, row, space</w:t>
      </w:r>
      <w:r w:rsidR="00AB2EC2">
        <w:rPr>
          <w:rFonts w:ascii="Times New Roman" w:hAnsi="Times New Roman" w:eastAsia="Times New Roman" w:cs="Times New Roman"/>
          <w:sz w:val="24"/>
          <w:szCs w:val="24"/>
        </w:rPr>
        <w:t>s</w:t>
      </w:r>
      <w:r w:rsidR="00B25270">
        <w:rPr>
          <w:rFonts w:ascii="Times New Roman" w:hAnsi="Times New Roman" w:eastAsia="Times New Roman" w:cs="Times New Roman"/>
          <w:sz w:val="24"/>
          <w:szCs w:val="24"/>
        </w:rPr>
        <w:t>, symbol</w:t>
      </w:r>
      <w:r w:rsidR="00AB2EC2">
        <w:rPr>
          <w:rFonts w:ascii="Times New Roman" w:hAnsi="Times New Roman" w:eastAsia="Times New Roman" w:cs="Times New Roman"/>
          <w:sz w:val="24"/>
          <w:szCs w:val="24"/>
        </w:rPr>
        <w:t>s</w:t>
      </w:r>
      <w:r w:rsidR="00B2527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="008673A3">
        <w:rPr>
          <w:rFonts w:ascii="Times New Roman" w:hAnsi="Times New Roman" w:eastAsia="Times New Roman" w:cs="Times New Roman"/>
          <w:sz w:val="24"/>
          <w:szCs w:val="24"/>
        </w:rPr>
        <w:t>num</w:t>
      </w:r>
      <w:r w:rsidR="008E0F1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FE4F8D" w:rsidRDefault="00FE4F8D" w14:paraId="12FBDB90" w14:textId="7AEAF856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Step 3: Initialize num </w:t>
      </w:r>
      <w:r w:rsidRPr="00FE4F8D">
        <w:rPr>
          <w:rFonts w:ascii="Wingdings" w:hAnsi="Wingdings" w:eastAsia="Wingdings" w:cs="Wingdings"/>
          <w:sz w:val="24"/>
          <w:szCs w:val="24"/>
        </w:rPr>
        <w:t>ß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1</w:t>
      </w:r>
    </w:p>
    <w:p w:rsidR="008E0F1E" w:rsidRDefault="008E0F1E" w14:paraId="4CD5FE9B" w14:textId="5276303B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Step </w:t>
      </w:r>
      <w:r w:rsidR="00FE4F8D">
        <w:rPr>
          <w:rFonts w:ascii="Times New Roman" w:hAnsi="Times New Roman" w:eastAsia="Times New Roman" w:cs="Times New Roman"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sz w:val="24"/>
          <w:szCs w:val="24"/>
        </w:rPr>
        <w:t>: Read totalrow</w:t>
      </w:r>
    </w:p>
    <w:p w:rsidR="008E0F1E" w:rsidRDefault="008E0F1E" w14:paraId="7FBE4B6D" w14:textId="7BC7BD19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Step </w:t>
      </w:r>
      <w:r w:rsidR="00FE4F8D">
        <w:rPr>
          <w:rFonts w:ascii="Times New Roman" w:hAnsi="Times New Roman" w:eastAsia="Times New Roman" w:cs="Times New Roman"/>
          <w:sz w:val="24"/>
          <w:szCs w:val="24"/>
        </w:rPr>
        <w:t>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="002A42E6">
        <w:rPr>
          <w:rFonts w:ascii="Times New Roman" w:hAnsi="Times New Roman" w:eastAsia="Times New Roman" w:cs="Times New Roman"/>
          <w:sz w:val="24"/>
          <w:szCs w:val="24"/>
        </w:rPr>
        <w:t xml:space="preserve">For loop. Initialize row </w:t>
      </w:r>
      <w:r w:rsidRPr="002A42E6" w:rsidR="002A42E6">
        <w:rPr>
          <w:rFonts w:ascii="Wingdings" w:hAnsi="Wingdings" w:eastAsia="Wingdings" w:cs="Wingdings"/>
          <w:sz w:val="24"/>
          <w:szCs w:val="24"/>
        </w:rPr>
        <w:t>ß</w:t>
      </w:r>
      <w:r w:rsidR="002A42E6">
        <w:rPr>
          <w:rFonts w:ascii="Times New Roman" w:hAnsi="Times New Roman" w:eastAsia="Times New Roman" w:cs="Times New Roman"/>
          <w:sz w:val="24"/>
          <w:szCs w:val="24"/>
        </w:rPr>
        <w:t xml:space="preserve"> 0. Repeat the steps if row &lt; totalrow. Increment row by 1 after each iteration</w:t>
      </w:r>
    </w:p>
    <w:p w:rsidR="00E04B8B" w:rsidP="00E332F3" w:rsidRDefault="00FE4F8D" w14:paraId="346E13EE" w14:textId="50D8DB70"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5</w:t>
      </w:r>
      <w:r w:rsidR="00B56211">
        <w:rPr>
          <w:rFonts w:ascii="Times New Roman" w:hAnsi="Times New Roman" w:eastAsia="Times New Roman" w:cs="Times New Roman"/>
          <w:sz w:val="24"/>
          <w:szCs w:val="24"/>
        </w:rPr>
        <w:t>.1: For loop. Initialize space</w:t>
      </w:r>
      <w:r w:rsidR="00E332F3">
        <w:rPr>
          <w:rFonts w:ascii="Times New Roman" w:hAnsi="Times New Roman" w:eastAsia="Times New Roman" w:cs="Times New Roman"/>
          <w:sz w:val="24"/>
          <w:szCs w:val="24"/>
        </w:rPr>
        <w:t>s</w:t>
      </w:r>
      <w:r w:rsidR="00B5621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B56211" w:rsidR="00B56211">
        <w:rPr>
          <w:rFonts w:ascii="Wingdings" w:hAnsi="Wingdings" w:eastAsia="Wingdings" w:cs="Wingdings"/>
          <w:sz w:val="24"/>
          <w:szCs w:val="24"/>
        </w:rPr>
        <w:t>ß</w:t>
      </w:r>
      <w:r w:rsidR="00B56211">
        <w:rPr>
          <w:rFonts w:ascii="Times New Roman" w:hAnsi="Times New Roman" w:eastAsia="Times New Roman" w:cs="Times New Roman"/>
          <w:sz w:val="24"/>
          <w:szCs w:val="24"/>
        </w:rPr>
        <w:t xml:space="preserve"> 1. Repeat the steps if space</w:t>
      </w:r>
      <w:r w:rsidR="00E332F3">
        <w:rPr>
          <w:rFonts w:ascii="Times New Roman" w:hAnsi="Times New Roman" w:eastAsia="Times New Roman" w:cs="Times New Roman"/>
          <w:sz w:val="24"/>
          <w:szCs w:val="24"/>
        </w:rPr>
        <w:t>s</w:t>
      </w:r>
      <w:r w:rsidR="00B56211">
        <w:rPr>
          <w:rFonts w:ascii="Times New Roman" w:hAnsi="Times New Roman" w:eastAsia="Times New Roman" w:cs="Times New Roman"/>
          <w:sz w:val="24"/>
          <w:szCs w:val="24"/>
        </w:rPr>
        <w:t xml:space="preserve"> &lt;= </w:t>
      </w:r>
      <w:r w:rsidR="008A1C3B">
        <w:rPr>
          <w:rFonts w:ascii="Times New Roman" w:hAnsi="Times New Roman" w:eastAsia="Times New Roman" w:cs="Times New Roman"/>
          <w:sz w:val="24"/>
          <w:szCs w:val="24"/>
        </w:rPr>
        <w:t>totalrow – row. Increment space</w:t>
      </w:r>
      <w:r w:rsidR="00E332F3">
        <w:rPr>
          <w:rFonts w:ascii="Times New Roman" w:hAnsi="Times New Roman" w:eastAsia="Times New Roman" w:cs="Times New Roman"/>
          <w:sz w:val="24"/>
          <w:szCs w:val="24"/>
        </w:rPr>
        <w:t>s</w:t>
      </w:r>
      <w:r w:rsidR="008A1C3B">
        <w:rPr>
          <w:rFonts w:ascii="Times New Roman" w:hAnsi="Times New Roman" w:eastAsia="Times New Roman" w:cs="Times New Roman"/>
          <w:sz w:val="24"/>
          <w:szCs w:val="24"/>
        </w:rPr>
        <w:t xml:space="preserve"> by 1 after each iteration.</w:t>
      </w:r>
    </w:p>
    <w:p w:rsidR="008A1C3B" w:rsidRDefault="008A1C3B" w14:paraId="5471E331" w14:textId="635BE5D8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="00FE4F8D">
        <w:rPr>
          <w:rFonts w:ascii="Times New Roman" w:hAnsi="Times New Roman" w:eastAsia="Times New Roman" w:cs="Times New Roman"/>
          <w:sz w:val="24"/>
          <w:szCs w:val="24"/>
        </w:rPr>
        <w:t>5</w:t>
      </w:r>
      <w:r>
        <w:rPr>
          <w:rFonts w:ascii="Times New Roman" w:hAnsi="Times New Roman" w:eastAsia="Times New Roman" w:cs="Times New Roman"/>
          <w:sz w:val="24"/>
          <w:szCs w:val="24"/>
        </w:rPr>
        <w:t>.1.1: Display two blank spaces</w:t>
      </w:r>
    </w:p>
    <w:p w:rsidR="00181094" w:rsidRDefault="001A11DC" w14:paraId="3A34EF7C" w14:textId="4CCDC10B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="00FE4F8D">
        <w:rPr>
          <w:rFonts w:ascii="Times New Roman" w:hAnsi="Times New Roman" w:eastAsia="Times New Roman" w:cs="Times New Roman"/>
          <w:sz w:val="24"/>
          <w:szCs w:val="24"/>
        </w:rPr>
        <w:t>5</w:t>
      </w:r>
      <w:r>
        <w:rPr>
          <w:rFonts w:ascii="Times New Roman" w:hAnsi="Times New Roman" w:eastAsia="Times New Roman" w:cs="Times New Roman"/>
          <w:sz w:val="24"/>
          <w:szCs w:val="24"/>
        </w:rPr>
        <w:t>.2: For loop: Initialize symbol</w:t>
      </w:r>
      <w:r w:rsidR="003960FE"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1A11DC">
        <w:rPr>
          <w:rFonts w:ascii="Wingdings" w:hAnsi="Wingdings" w:eastAsia="Wingdings" w:cs="Wingdings"/>
          <w:sz w:val="24"/>
          <w:szCs w:val="24"/>
        </w:rPr>
        <w:t>ß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0. Repeat the steps if symbol</w:t>
      </w:r>
      <w:r w:rsidR="003960FE"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&lt;= </w:t>
      </w:r>
      <w:r w:rsidR="00013BE7">
        <w:rPr>
          <w:rFonts w:ascii="Times New Roman" w:hAnsi="Times New Roman" w:eastAsia="Times New Roman" w:cs="Times New Roman"/>
          <w:sz w:val="24"/>
          <w:szCs w:val="24"/>
        </w:rPr>
        <w:t xml:space="preserve">row. </w:t>
      </w:r>
      <w:r w:rsidR="00013BE7">
        <w:rPr>
          <w:rFonts w:ascii="Times New Roman" w:hAnsi="Times New Roman" w:eastAsia="Times New Roman" w:cs="Times New Roman"/>
          <w:sz w:val="24"/>
          <w:szCs w:val="24"/>
        </w:rPr>
        <w:tab/>
      </w:r>
      <w:r w:rsidR="00013BE7">
        <w:rPr>
          <w:rFonts w:ascii="Times New Roman" w:hAnsi="Times New Roman" w:eastAsia="Times New Roman" w:cs="Times New Roman"/>
          <w:sz w:val="24"/>
          <w:szCs w:val="24"/>
        </w:rPr>
        <w:tab/>
      </w:r>
      <w:r w:rsidR="00013BE7">
        <w:rPr>
          <w:rFonts w:ascii="Times New Roman" w:hAnsi="Times New Roman" w:eastAsia="Times New Roman" w:cs="Times New Roman"/>
          <w:sz w:val="24"/>
          <w:szCs w:val="24"/>
        </w:rPr>
        <w:t>Increment symbol</w:t>
      </w:r>
      <w:r w:rsidR="003960FE">
        <w:rPr>
          <w:rFonts w:ascii="Times New Roman" w:hAnsi="Times New Roman" w:eastAsia="Times New Roman" w:cs="Times New Roman"/>
          <w:sz w:val="24"/>
          <w:szCs w:val="24"/>
        </w:rPr>
        <w:t>s</w:t>
      </w:r>
      <w:r w:rsidR="00013BE7">
        <w:rPr>
          <w:rFonts w:ascii="Times New Roman" w:hAnsi="Times New Roman" w:eastAsia="Times New Roman" w:cs="Times New Roman"/>
          <w:sz w:val="24"/>
          <w:szCs w:val="24"/>
        </w:rPr>
        <w:t xml:space="preserve"> by 1 after each iteration</w:t>
      </w:r>
      <w:r w:rsidR="001C2E8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0B3549" w:rsidRDefault="00181094" w14:paraId="14EBCAA9" w14:textId="00A3EE0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="6AF04CE0">
        <w:rPr>
          <w:rFonts w:ascii="Times New Roman" w:hAnsi="Times New Roman" w:eastAsia="Times New Roman" w:cs="Times New Roman"/>
          <w:sz w:val="24"/>
          <w:szCs w:val="24"/>
        </w:rPr>
        <w:t>5</w:t>
      </w:r>
      <w:r w:rsidR="0B178B03">
        <w:rPr>
          <w:rFonts w:ascii="Times New Roman" w:hAnsi="Times New Roman" w:eastAsia="Times New Roman" w:cs="Times New Roman"/>
          <w:sz w:val="24"/>
          <w:szCs w:val="24"/>
        </w:rPr>
        <w:t>.2.</w:t>
      </w:r>
      <w:r w:rsidR="2234D60B">
        <w:rPr>
          <w:rFonts w:ascii="Times New Roman" w:hAnsi="Times New Roman" w:eastAsia="Times New Roman" w:cs="Times New Roman"/>
          <w:sz w:val="24"/>
          <w:szCs w:val="24"/>
        </w:rPr>
        <w:t>1</w:t>
      </w:r>
      <w:r w:rsidR="0B178B03">
        <w:rPr>
          <w:rFonts w:ascii="Times New Roman" w:hAnsi="Times New Roman" w:eastAsia="Times New Roman" w:cs="Times New Roman"/>
          <w:sz w:val="24"/>
          <w:szCs w:val="24"/>
        </w:rPr>
        <w:t xml:space="preserve">: If </w:t>
      </w:r>
      <w:r w:rsidR="3BFA56ED">
        <w:rPr>
          <w:rFonts w:ascii="Times New Roman" w:hAnsi="Times New Roman" w:eastAsia="Times New Roman" w:cs="Times New Roman"/>
          <w:sz w:val="24"/>
          <w:szCs w:val="24"/>
        </w:rPr>
        <w:t>sym</w:t>
      </w:r>
      <w:r w:rsidR="4A5F9EB7">
        <w:rPr>
          <w:rFonts w:ascii="Times New Roman" w:hAnsi="Times New Roman" w:eastAsia="Times New Roman" w:cs="Times New Roman"/>
          <w:sz w:val="24"/>
          <w:szCs w:val="24"/>
        </w:rPr>
        <w:t>bols</w:t>
      </w:r>
      <w:r w:rsidR="09D7242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9D72423">
        <w:rPr>
          <w:rFonts w:ascii="Times New Roman" w:hAnsi="Times New Roman" w:eastAsia="Times New Roman" w:cs="Times New Roman"/>
          <w:sz w:val="24"/>
          <w:szCs w:val="24"/>
        </w:rPr>
        <w:t xml:space="preserve">is</w:t>
      </w:r>
      <w:r w:rsidR="09D72423">
        <w:rPr>
          <w:rFonts w:ascii="Times New Roman" w:hAnsi="Times New Roman" w:eastAsia="Times New Roman" w:cs="Times New Roman"/>
          <w:sz w:val="24"/>
          <w:szCs w:val="24"/>
        </w:rPr>
        <w:t xml:space="preserve"> 0 or </w:t>
      </w:r>
      <w:r w:rsidR="4A5F9EB7">
        <w:rPr>
          <w:rFonts w:ascii="Times New Roman" w:hAnsi="Times New Roman" w:eastAsia="Times New Roman" w:cs="Times New Roman"/>
          <w:sz w:val="24"/>
          <w:szCs w:val="24"/>
        </w:rPr>
        <w:t>row</w:t>
      </w:r>
      <w:r w:rsidR="1790F05C">
        <w:rPr>
          <w:rFonts w:ascii="Times New Roman" w:hAnsi="Times New Roman" w:eastAsia="Times New Roman" w:cs="Times New Roman"/>
          <w:sz w:val="24"/>
          <w:szCs w:val="24"/>
        </w:rPr>
        <w:t xml:space="preserve"> is 0</w:t>
      </w:r>
    </w:p>
    <w:p w:rsidR="000B3549" w:rsidRDefault="000B3549" w14:paraId="0A6DDD95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num </w:t>
      </w:r>
      <w:r w:rsidRPr="000B3549">
        <w:rPr>
          <w:rFonts w:ascii="Wingdings" w:hAnsi="Wingdings" w:eastAsia="Wingdings" w:cs="Wingdings"/>
          <w:sz w:val="24"/>
          <w:szCs w:val="24"/>
        </w:rPr>
        <w:t>ß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1</w:t>
      </w:r>
    </w:p>
    <w:p w:rsidR="006101BE" w:rsidRDefault="000B3549" w14:paraId="7EBB9A47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Else </w:t>
      </w:r>
    </w:p>
    <w:p w:rsidR="00944F18" w:rsidRDefault="006101BE" w14:paraId="515FCA47" w14:textId="769ECF8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num </w:t>
      </w:r>
      <w:r w:rsidRPr="006101BE">
        <w:rPr>
          <w:rFonts w:ascii="Wingdings" w:hAnsi="Wingdings" w:eastAsia="Wingdings" w:cs="Wingdings"/>
          <w:sz w:val="24"/>
          <w:szCs w:val="24"/>
        </w:rPr>
        <w:t>ß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num*(</w:t>
      </w:r>
      <w:r w:rsidR="00991D6B">
        <w:rPr>
          <w:rFonts w:ascii="Times New Roman" w:hAnsi="Times New Roman" w:eastAsia="Times New Roman" w:cs="Times New Roman"/>
          <w:sz w:val="24"/>
          <w:szCs w:val="24"/>
        </w:rPr>
        <w:t>row – symbol</w:t>
      </w:r>
      <w:r w:rsidR="00FF76F1">
        <w:rPr>
          <w:rFonts w:ascii="Times New Roman" w:hAnsi="Times New Roman" w:eastAsia="Times New Roman" w:cs="Times New Roman"/>
          <w:sz w:val="24"/>
          <w:szCs w:val="24"/>
        </w:rPr>
        <w:t>s</w:t>
      </w:r>
      <w:r w:rsidR="00991D6B">
        <w:rPr>
          <w:rFonts w:ascii="Times New Roman" w:hAnsi="Times New Roman" w:eastAsia="Times New Roman" w:cs="Times New Roman"/>
          <w:sz w:val="24"/>
          <w:szCs w:val="24"/>
        </w:rPr>
        <w:t xml:space="preserve"> + 1</w:t>
      </w:r>
      <w:r>
        <w:rPr>
          <w:rFonts w:ascii="Times New Roman" w:hAnsi="Times New Roman" w:eastAsia="Times New Roman" w:cs="Times New Roman"/>
          <w:sz w:val="24"/>
          <w:szCs w:val="24"/>
        </w:rPr>
        <w:t>)/symbol</w:t>
      </w:r>
      <w:r w:rsidR="00FF76F1">
        <w:rPr>
          <w:rFonts w:ascii="Times New Roman" w:hAnsi="Times New Roman" w:eastAsia="Times New Roman" w:cs="Times New Roman"/>
          <w:sz w:val="24"/>
          <w:szCs w:val="24"/>
        </w:rPr>
        <w:t>s</w:t>
      </w:r>
    </w:p>
    <w:p w:rsidR="00004196" w:rsidRDefault="00944F18" w14:paraId="7389066B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5.2.2: Display </w:t>
      </w:r>
      <w:r w:rsidR="00004196">
        <w:rPr>
          <w:rFonts w:ascii="Times New Roman" w:hAnsi="Times New Roman" w:eastAsia="Times New Roman" w:cs="Times New Roman"/>
          <w:sz w:val="24"/>
          <w:szCs w:val="24"/>
        </w:rPr>
        <w:t>num</w:t>
      </w:r>
    </w:p>
    <w:p w:rsidR="001A11DC" w:rsidRDefault="00004196" w14:paraId="0649BE28" w14:textId="6AAD3D60">
      <w:pPr>
        <w:pBdr>
          <w:bottom w:val="single" w:color="auto" w:sz="6" w:space="1"/>
        </w:pBd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Step 6: Stop</w:t>
      </w:r>
      <w:r w:rsidR="006101B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E3145C">
        <w:rPr>
          <w:rFonts w:ascii="Times New Roman" w:hAnsi="Times New Roman" w:eastAsia="Times New Roman" w:cs="Times New Roman"/>
          <w:sz w:val="24"/>
          <w:szCs w:val="24"/>
        </w:rPr>
        <w:tab/>
      </w:r>
    </w:p>
    <w:p w:rsidR="00FB1F98" w:rsidRDefault="00FB1F98" w14:paraId="13187BD2" w14:textId="77777777">
      <w:pPr>
        <w:pBdr>
          <w:bottom w:val="single" w:color="auto" w:sz="6" w:space="1"/>
        </w:pBdr>
        <w:rPr>
          <w:rFonts w:ascii="Times New Roman" w:hAnsi="Times New Roman" w:eastAsia="Times New Roman" w:cs="Times New Roman"/>
          <w:sz w:val="24"/>
          <w:szCs w:val="24"/>
        </w:rPr>
      </w:pPr>
    </w:p>
    <w:p w:rsidR="007D2047" w:rsidRDefault="007D2047" w14:paraId="10532269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7D2047" w:rsidRDefault="007D2047" w14:paraId="3AFC99D3" w14:textId="097C86ED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Pattern 4</w:t>
      </w:r>
      <w:r w:rsidR="00E13D34">
        <w:rPr>
          <w:rFonts w:ascii="Times New Roman" w:hAnsi="Times New Roman" w:eastAsia="Times New Roman" w:cs="Times New Roman"/>
          <w:sz w:val="24"/>
          <w:szCs w:val="24"/>
        </w:rPr>
        <w:t>: To display Floyd’s Triangle</w:t>
      </w:r>
    </w:p>
    <w:p w:rsidR="003C416C" w:rsidRDefault="003C416C" w14:paraId="0950DD43" w14:textId="5FF492AF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Step 1: Start</w:t>
      </w:r>
    </w:p>
    <w:p w:rsidR="003C416C" w:rsidRDefault="003C416C" w14:paraId="44AC3192" w14:textId="5C399F3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Step 2: Declare variables </w:t>
      </w:r>
      <w:r w:rsidR="00070313">
        <w:rPr>
          <w:rFonts w:ascii="Times New Roman" w:hAnsi="Times New Roman" w:eastAsia="Times New Roman" w:cs="Times New Roman"/>
          <w:sz w:val="24"/>
          <w:szCs w:val="24"/>
        </w:rPr>
        <w:t>i, j, k, n;</w:t>
      </w:r>
    </w:p>
    <w:p w:rsidR="00070313" w:rsidRDefault="00070313" w14:paraId="299CD10D" w14:textId="413E61E5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Step 3: Initialize k </w:t>
      </w:r>
      <w:r w:rsidRPr="00070313">
        <w:rPr>
          <w:rFonts w:ascii="Wingdings" w:hAnsi="Wingdings" w:eastAsia="Wingdings" w:cs="Wingdings"/>
          <w:sz w:val="24"/>
          <w:szCs w:val="24"/>
        </w:rPr>
        <w:t>ß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1</w:t>
      </w:r>
    </w:p>
    <w:p w:rsidR="00070313" w:rsidRDefault="00070313" w14:paraId="113E6EED" w14:textId="4486C4E1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Step 4: Read n</w:t>
      </w:r>
    </w:p>
    <w:p w:rsidR="00070313" w:rsidRDefault="00070313" w14:paraId="013BCCED" w14:textId="72C7924E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Step 5</w:t>
      </w:r>
      <w:r w:rsidR="002E20F1">
        <w:rPr>
          <w:rFonts w:ascii="Times New Roman" w:hAnsi="Times New Roman" w:eastAsia="Times New Roman" w:cs="Times New Roman"/>
          <w:sz w:val="24"/>
          <w:szCs w:val="24"/>
        </w:rPr>
        <w:t xml:space="preserve">: For loop. Initialize i </w:t>
      </w:r>
      <w:r w:rsidRPr="002E20F1" w:rsidR="002E20F1">
        <w:rPr>
          <w:rFonts w:ascii="Wingdings" w:hAnsi="Wingdings" w:eastAsia="Wingdings" w:cs="Wingdings"/>
          <w:sz w:val="24"/>
          <w:szCs w:val="24"/>
        </w:rPr>
        <w:t>ß</w:t>
      </w:r>
      <w:r w:rsidR="002E20F1">
        <w:rPr>
          <w:rFonts w:ascii="Times New Roman" w:hAnsi="Times New Roman" w:eastAsia="Times New Roman" w:cs="Times New Roman"/>
          <w:sz w:val="24"/>
          <w:szCs w:val="24"/>
        </w:rPr>
        <w:t xml:space="preserve"> 0. Repeat the steps if i &lt; n</w:t>
      </w:r>
      <w:r w:rsidR="008F5008">
        <w:rPr>
          <w:rFonts w:ascii="Times New Roman" w:hAnsi="Times New Roman" w:eastAsia="Times New Roman" w:cs="Times New Roman"/>
          <w:sz w:val="24"/>
          <w:szCs w:val="24"/>
        </w:rPr>
        <w:t>. Increment i by 1 after each iteration.</w:t>
      </w:r>
    </w:p>
    <w:p w:rsidR="008F5008" w:rsidRDefault="008F5008" w14:paraId="6D44B358" w14:textId="5A60E7BE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5.1: </w:t>
      </w:r>
      <w:r w:rsidR="00817790">
        <w:rPr>
          <w:rFonts w:ascii="Times New Roman" w:hAnsi="Times New Roman" w:eastAsia="Times New Roman" w:cs="Times New Roman"/>
          <w:sz w:val="24"/>
          <w:szCs w:val="24"/>
        </w:rPr>
        <w:t xml:space="preserve">For loop. Initialize j = </w:t>
      </w:r>
      <w:r w:rsidR="00CA02B5">
        <w:rPr>
          <w:rFonts w:ascii="Times New Roman" w:hAnsi="Times New Roman" w:eastAsia="Times New Roman" w:cs="Times New Roman"/>
          <w:sz w:val="24"/>
          <w:szCs w:val="24"/>
        </w:rPr>
        <w:t>0</w:t>
      </w:r>
      <w:r w:rsidR="00817790">
        <w:rPr>
          <w:rFonts w:ascii="Times New Roman" w:hAnsi="Times New Roman" w:eastAsia="Times New Roman" w:cs="Times New Roman"/>
          <w:sz w:val="24"/>
          <w:szCs w:val="24"/>
        </w:rPr>
        <w:t xml:space="preserve">. Repeat the steps if j &lt;= </w:t>
      </w:r>
      <w:r w:rsidR="00CD2E46">
        <w:rPr>
          <w:rFonts w:ascii="Times New Roman" w:hAnsi="Times New Roman" w:eastAsia="Times New Roman" w:cs="Times New Roman"/>
          <w:sz w:val="24"/>
          <w:szCs w:val="24"/>
        </w:rPr>
        <w:t>i</w:t>
      </w:r>
      <w:r w:rsidR="00817790">
        <w:rPr>
          <w:rFonts w:ascii="Times New Roman" w:hAnsi="Times New Roman" w:eastAsia="Times New Roman" w:cs="Times New Roman"/>
          <w:sz w:val="24"/>
          <w:szCs w:val="24"/>
        </w:rPr>
        <w:t xml:space="preserve">. Increment j by 1 after </w:t>
      </w:r>
      <w:r w:rsidR="00817790">
        <w:rPr>
          <w:rFonts w:ascii="Times New Roman" w:hAnsi="Times New Roman" w:eastAsia="Times New Roman" w:cs="Times New Roman"/>
          <w:sz w:val="24"/>
          <w:szCs w:val="24"/>
        </w:rPr>
        <w:tab/>
      </w:r>
      <w:r w:rsidR="00817790">
        <w:rPr>
          <w:rFonts w:ascii="Times New Roman" w:hAnsi="Times New Roman" w:eastAsia="Times New Roman" w:cs="Times New Roman"/>
          <w:sz w:val="24"/>
          <w:szCs w:val="24"/>
        </w:rPr>
        <w:t>each iteration</w:t>
      </w:r>
    </w:p>
    <w:p w:rsidR="00817790" w:rsidRDefault="00817790" w14:paraId="4BC8379D" w14:textId="04F981AC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="00F525C9">
        <w:rPr>
          <w:rFonts w:ascii="Times New Roman" w:hAnsi="Times New Roman" w:eastAsia="Times New Roman" w:cs="Times New Roman"/>
          <w:sz w:val="24"/>
          <w:szCs w:val="24"/>
        </w:rPr>
        <w:t>5.1.1: Display k</w:t>
      </w:r>
    </w:p>
    <w:p w:rsidR="00F525C9" w:rsidRDefault="00F525C9" w14:paraId="72F04666" w14:textId="1754954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5.1.2: k </w:t>
      </w:r>
      <w:r w:rsidRPr="00F525C9">
        <w:rPr>
          <w:rFonts w:ascii="Wingdings" w:hAnsi="Wingdings" w:eastAsia="Wingdings" w:cs="Wingdings"/>
          <w:sz w:val="24"/>
          <w:szCs w:val="24"/>
        </w:rPr>
        <w:t>ß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k + 1</w:t>
      </w:r>
    </w:p>
    <w:p w:rsidR="0034240F" w:rsidRDefault="0034240F" w14:paraId="22EE80EF" w14:textId="1412BE50">
      <w:pPr>
        <w:pBdr>
          <w:bottom w:val="single" w:color="auto" w:sz="6" w:space="1"/>
        </w:pBd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Step 6: Stop</w:t>
      </w:r>
    </w:p>
    <w:p w:rsidR="004A0AB9" w:rsidRDefault="004A0AB9" w14:paraId="36CA6E41" w14:textId="77777777">
      <w:pPr>
        <w:pBdr>
          <w:bottom w:val="single" w:color="auto" w:sz="6" w:space="1"/>
        </w:pBdr>
        <w:rPr>
          <w:rFonts w:ascii="Times New Roman" w:hAnsi="Times New Roman" w:eastAsia="Times New Roman" w:cs="Times New Roman"/>
          <w:sz w:val="24"/>
          <w:szCs w:val="24"/>
        </w:rPr>
      </w:pPr>
    </w:p>
    <w:p w:rsidR="004A0AB9" w:rsidRDefault="004A0AB9" w14:paraId="53F3F8C2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7D2047" w:rsidRDefault="007D2047" w14:paraId="358810A4" w14:textId="2394742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Pattern 5:</w:t>
      </w:r>
      <w:r w:rsidR="004A0AB9">
        <w:rPr>
          <w:rFonts w:ascii="Times New Roman" w:hAnsi="Times New Roman" w:eastAsia="Times New Roman" w:cs="Times New Roman"/>
          <w:sz w:val="24"/>
          <w:szCs w:val="24"/>
        </w:rPr>
        <w:t xml:space="preserve"> To display a</w:t>
      </w:r>
      <w:r w:rsidR="00076E9C">
        <w:rPr>
          <w:rFonts w:ascii="Times New Roman" w:hAnsi="Times New Roman" w:eastAsia="Times New Roman" w:cs="Times New Roman"/>
          <w:sz w:val="24"/>
          <w:szCs w:val="24"/>
        </w:rPr>
        <w:t>n Inverted Half-Triangle of alphabets in decreasing order</w:t>
      </w:r>
    </w:p>
    <w:p w:rsidR="00076E9C" w:rsidRDefault="00076E9C" w14:paraId="1FE8DD91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076E9C" w:rsidRDefault="00076E9C" w14:paraId="7045D50F" w14:textId="4371B23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lastRenderedPageBreak/>
        <w:t>Step 1: Start</w:t>
      </w:r>
    </w:p>
    <w:p w:rsidR="00076E9C" w:rsidRDefault="00076E9C" w14:paraId="371EF18B" w14:textId="48CD8DF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Step 2: </w:t>
      </w:r>
      <w:r w:rsidR="007D2433">
        <w:rPr>
          <w:rFonts w:ascii="Times New Roman" w:hAnsi="Times New Roman" w:eastAsia="Times New Roman" w:cs="Times New Roman"/>
          <w:sz w:val="24"/>
          <w:szCs w:val="24"/>
        </w:rPr>
        <w:t>Declare variables i, j, ch, n;</w:t>
      </w:r>
    </w:p>
    <w:p w:rsidR="007D2433" w:rsidRDefault="007D2433" w14:paraId="5988B1FD" w14:textId="1241F2F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Step 3: Initialize ch </w:t>
      </w:r>
      <w:r w:rsidRPr="007D2433">
        <w:rPr>
          <w:rFonts w:ascii="Wingdings" w:hAnsi="Wingdings" w:eastAsia="Wingdings" w:cs="Wingdings"/>
          <w:sz w:val="24"/>
          <w:szCs w:val="24"/>
        </w:rPr>
        <w:t>ß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C7350E">
        <w:rPr>
          <w:rFonts w:ascii="Times New Roman" w:hAnsi="Times New Roman" w:eastAsia="Times New Roman" w:cs="Times New Roman"/>
          <w:sz w:val="24"/>
          <w:szCs w:val="24"/>
        </w:rPr>
        <w:t>6</w:t>
      </w:r>
      <w:r w:rsidR="00855308">
        <w:rPr>
          <w:rFonts w:ascii="Times New Roman" w:hAnsi="Times New Roman" w:eastAsia="Times New Roman" w:cs="Times New Roman"/>
          <w:sz w:val="24"/>
          <w:szCs w:val="24"/>
        </w:rPr>
        <w:t>9</w:t>
      </w:r>
    </w:p>
    <w:p w:rsidR="00C7350E" w:rsidRDefault="00C7350E" w14:paraId="709F8940" w14:textId="0544507A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Step 4: Read n</w:t>
      </w:r>
    </w:p>
    <w:p w:rsidR="00C7350E" w:rsidRDefault="00C7350E" w14:paraId="51A0746D" w14:textId="356FB71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Step 5: For loop.</w:t>
      </w:r>
      <w:r w:rsidR="005A2C97">
        <w:rPr>
          <w:rFonts w:ascii="Times New Roman" w:hAnsi="Times New Roman" w:eastAsia="Times New Roman" w:cs="Times New Roman"/>
          <w:sz w:val="24"/>
          <w:szCs w:val="24"/>
        </w:rPr>
        <w:t xml:space="preserve"> Initialize i </w:t>
      </w:r>
      <w:r w:rsidRPr="005A2C97" w:rsidR="005A2C97">
        <w:rPr>
          <w:rFonts w:ascii="Wingdings" w:hAnsi="Wingdings" w:eastAsia="Wingdings" w:cs="Wingdings"/>
          <w:sz w:val="24"/>
          <w:szCs w:val="24"/>
        </w:rPr>
        <w:t>ß</w:t>
      </w:r>
      <w:r w:rsidR="005A2C9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9A143F">
        <w:rPr>
          <w:rFonts w:ascii="Times New Roman" w:hAnsi="Times New Roman" w:eastAsia="Times New Roman" w:cs="Times New Roman"/>
          <w:sz w:val="24"/>
          <w:szCs w:val="24"/>
        </w:rPr>
        <w:t>n</w:t>
      </w:r>
      <w:r w:rsidR="0069587C">
        <w:rPr>
          <w:rFonts w:ascii="Times New Roman" w:hAnsi="Times New Roman" w:eastAsia="Times New Roman" w:cs="Times New Roman"/>
          <w:sz w:val="24"/>
          <w:szCs w:val="24"/>
        </w:rPr>
        <w:t xml:space="preserve">. Repeat the steps if i </w:t>
      </w:r>
      <w:r w:rsidR="009A143F">
        <w:rPr>
          <w:rFonts w:ascii="Times New Roman" w:hAnsi="Times New Roman" w:eastAsia="Times New Roman" w:cs="Times New Roman"/>
          <w:sz w:val="24"/>
          <w:szCs w:val="24"/>
        </w:rPr>
        <w:t xml:space="preserve">&gt;= </w:t>
      </w:r>
      <w:r w:rsidR="0007516A">
        <w:rPr>
          <w:rFonts w:ascii="Times New Roman" w:hAnsi="Times New Roman" w:eastAsia="Times New Roman" w:cs="Times New Roman"/>
          <w:sz w:val="24"/>
          <w:szCs w:val="24"/>
        </w:rPr>
        <w:t>1</w:t>
      </w:r>
      <w:r w:rsidR="006B2334">
        <w:rPr>
          <w:rFonts w:ascii="Times New Roman" w:hAnsi="Times New Roman" w:eastAsia="Times New Roman" w:cs="Times New Roman"/>
          <w:sz w:val="24"/>
          <w:szCs w:val="24"/>
        </w:rPr>
        <w:t>. Decrement</w:t>
      </w:r>
      <w:r w:rsidR="0069587C">
        <w:rPr>
          <w:rFonts w:ascii="Times New Roman" w:hAnsi="Times New Roman" w:eastAsia="Times New Roman" w:cs="Times New Roman"/>
          <w:sz w:val="24"/>
          <w:szCs w:val="24"/>
        </w:rPr>
        <w:t xml:space="preserve"> i by 1 after each iteration.</w:t>
      </w:r>
    </w:p>
    <w:p w:rsidR="0069587C" w:rsidRDefault="0069587C" w14:paraId="37E9E8D7" w14:textId="710A583C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5.1: For loop. Initialize j </w:t>
      </w:r>
      <w:r w:rsidRPr="0069587C">
        <w:rPr>
          <w:rFonts w:ascii="Wingdings" w:hAnsi="Wingdings" w:eastAsia="Wingdings" w:cs="Wingdings"/>
          <w:sz w:val="24"/>
          <w:szCs w:val="24"/>
        </w:rPr>
        <w:t>ß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607758">
        <w:rPr>
          <w:rFonts w:ascii="Times New Roman" w:hAnsi="Times New Roman" w:eastAsia="Times New Roman" w:cs="Times New Roman"/>
          <w:sz w:val="24"/>
          <w:szCs w:val="24"/>
        </w:rPr>
        <w:t>1</w:t>
      </w:r>
      <w:r w:rsidR="009A143F">
        <w:rPr>
          <w:rFonts w:ascii="Times New Roman" w:hAnsi="Times New Roman" w:eastAsia="Times New Roman" w:cs="Times New Roman"/>
          <w:sz w:val="24"/>
          <w:szCs w:val="24"/>
        </w:rPr>
        <w:t>. Repeat the steps if j &lt;= i. Increment j by 1 after</w:t>
      </w:r>
      <w:r w:rsidR="006B233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6B2334">
        <w:rPr>
          <w:rFonts w:ascii="Times New Roman" w:hAnsi="Times New Roman" w:eastAsia="Times New Roman" w:cs="Times New Roman"/>
          <w:sz w:val="24"/>
          <w:szCs w:val="24"/>
        </w:rPr>
        <w:tab/>
      </w:r>
      <w:r w:rsidR="006B2334">
        <w:rPr>
          <w:rFonts w:ascii="Times New Roman" w:hAnsi="Times New Roman" w:eastAsia="Times New Roman" w:cs="Times New Roman"/>
          <w:sz w:val="24"/>
          <w:szCs w:val="24"/>
        </w:rPr>
        <w:t>each iteration.</w:t>
      </w:r>
    </w:p>
    <w:p w:rsidR="006B2334" w:rsidRDefault="006B2334" w14:paraId="200CC811" w14:textId="0782CE2F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5.1.1: </w:t>
      </w:r>
      <w:r w:rsidR="00D91240">
        <w:rPr>
          <w:rFonts w:ascii="Times New Roman" w:hAnsi="Times New Roman" w:eastAsia="Times New Roman" w:cs="Times New Roman"/>
          <w:sz w:val="24"/>
          <w:szCs w:val="24"/>
        </w:rPr>
        <w:t>Display ch using %c specifier</w:t>
      </w:r>
    </w:p>
    <w:p w:rsidR="00D91240" w:rsidRDefault="00D91240" w14:paraId="06D0737B" w14:textId="4A276D35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5.1.2: </w:t>
      </w:r>
      <w:r w:rsidR="00855308">
        <w:rPr>
          <w:rFonts w:ascii="Times New Roman" w:hAnsi="Times New Roman" w:eastAsia="Times New Roman" w:cs="Times New Roman"/>
          <w:sz w:val="24"/>
          <w:szCs w:val="24"/>
        </w:rPr>
        <w:t xml:space="preserve">ch </w:t>
      </w:r>
      <w:r w:rsidRPr="00855308" w:rsidR="00855308">
        <w:rPr>
          <w:rFonts w:ascii="Wingdings" w:hAnsi="Wingdings" w:eastAsia="Wingdings" w:cs="Wingdings"/>
          <w:sz w:val="24"/>
          <w:szCs w:val="24"/>
        </w:rPr>
        <w:t>ß</w:t>
      </w:r>
      <w:r w:rsidR="00855308">
        <w:rPr>
          <w:rFonts w:ascii="Times New Roman" w:hAnsi="Times New Roman" w:eastAsia="Times New Roman" w:cs="Times New Roman"/>
          <w:sz w:val="24"/>
          <w:szCs w:val="24"/>
        </w:rPr>
        <w:t xml:space="preserve"> ch – 1</w:t>
      </w:r>
    </w:p>
    <w:p w:rsidR="00855308" w:rsidRDefault="00855308" w14:paraId="4BB61B6B" w14:textId="66E0D309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Step 6: Stop</w:t>
      </w:r>
    </w:p>
    <w:p w:rsidR="00C31A96" w:rsidRDefault="00C31A96" w14:paraId="55B43637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C31A96" w14:paraId="54966F8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7413C8" w14:paraId="2A41E03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Implementation details:</w:t>
      </w:r>
    </w:p>
    <w:p w:rsidR="00C31A96" w:rsidRDefault="00C31A96" w14:paraId="3C438B1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7413C8" w14:paraId="063B43BA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Pattern 1:</w:t>
      </w:r>
    </w:p>
    <w:p w:rsidR="00C31A96" w:rsidRDefault="007413C8" w14:paraId="2AA1F8A9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#include&lt;stdio.h&gt;</w:t>
      </w:r>
    </w:p>
    <w:p w:rsidR="00C31A96" w:rsidRDefault="007413C8" w14:paraId="22CD26D1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int 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main(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0C31A96" w:rsidRDefault="007413C8" w14:paraId="3356D4FA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00C31A96" w:rsidRDefault="007413C8" w14:paraId="25354560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totalrow, row, space, symbol;</w:t>
      </w:r>
    </w:p>
    <w:p w:rsidR="00C31A96" w:rsidRDefault="007413C8" w14:paraId="07B34374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printf("Enter the total number of rows: ");</w:t>
      </w:r>
    </w:p>
    <w:p w:rsidR="00C31A96" w:rsidRDefault="007413C8" w14:paraId="032F68E0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scanf("%d", &amp;totalrow);</w:t>
      </w:r>
    </w:p>
    <w:p w:rsidR="00C31A96" w:rsidRDefault="007413C8" w14:paraId="4CD70189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for(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row = </w:t>
      </w:r>
      <w:proofErr w:type="spellStart"/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totalrow</w:t>
      </w:r>
      <w:proofErr w:type="spellEnd"/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; row &gt;= 1; row--)</w:t>
      </w:r>
    </w:p>
    <w:p w:rsidR="00C31A96" w:rsidRDefault="007413C8" w14:paraId="6F62CC65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00C31A96" w:rsidRDefault="007413C8" w14:paraId="3C48378D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//print the spaces</w:t>
      </w:r>
    </w:p>
    <w:p w:rsidR="00C31A96" w:rsidRDefault="007413C8" w14:paraId="3987F59D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for(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space = 1; space &lt;= </w:t>
      </w:r>
      <w:proofErr w:type="spellStart"/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totalrow</w:t>
      </w:r>
      <w:proofErr w:type="spellEnd"/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 - row; space++)</w:t>
      </w:r>
    </w:p>
    <w:p w:rsidR="00C31A96" w:rsidRDefault="007413C8" w14:paraId="2FE65643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printf(" ");</w:t>
      </w:r>
    </w:p>
    <w:p w:rsidR="00C31A96" w:rsidRDefault="007413C8" w14:paraId="32881418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//print the symbols</w:t>
      </w:r>
    </w:p>
    <w:p w:rsidR="00C31A96" w:rsidRDefault="007413C8" w14:paraId="2977A8B3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for(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symbol = 1; symbol &lt;= (2*row) - 1; symbol++)</w:t>
      </w:r>
    </w:p>
    <w:p w:rsidR="00C31A96" w:rsidRDefault="007413C8" w14:paraId="6E8F958B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printf("*");</w:t>
      </w:r>
    </w:p>
    <w:p w:rsidR="00C31A96" w:rsidRDefault="007413C8" w14:paraId="1568F062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printf("\n");</w:t>
      </w:r>
    </w:p>
    <w:p w:rsidR="00C31A96" w:rsidRDefault="007413C8" w14:paraId="75DA8EE1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00C31A96" w:rsidRDefault="007413C8" w14:paraId="5CA83F2E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return 0;</w:t>
      </w:r>
    </w:p>
    <w:p w:rsidR="00C31A96" w:rsidRDefault="007413C8" w14:paraId="3D8CA1DA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08819B7" w:rsidRDefault="008819B7" w14:paraId="5729EF60" w14:textId="702AA698">
      <w:pPr>
        <w:widowControl w:val="0"/>
        <w:pBdr>
          <w:bottom w:val="single" w:color="auto" w:sz="6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6F12E7" w:rsidRDefault="006F12E7" w14:paraId="2F4609E2" w14:textId="77777777">
      <w:pPr>
        <w:widowControl w:val="0"/>
        <w:pBdr>
          <w:bottom w:val="single" w:color="auto" w:sz="6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8819B7" w:rsidRDefault="008819B7" w14:paraId="7ED12524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C31A96" w14:paraId="388ACC2A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7413C8" w14:paraId="3FC74B4A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lastRenderedPageBreak/>
        <w:t>Pattern 2:</w:t>
      </w:r>
    </w:p>
    <w:p w:rsidR="00C31A96" w:rsidRDefault="007413C8" w14:paraId="5BA01C2A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#include&lt;stdio.h&gt;</w:t>
      </w:r>
    </w:p>
    <w:p w:rsidR="00C31A96" w:rsidRDefault="007413C8" w14:paraId="28655FA2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int 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main(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0C31A96" w:rsidRDefault="007413C8" w14:paraId="5412A4AA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00C31A96" w:rsidRDefault="007413C8" w14:paraId="6A43ED4A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totalrow, row, space, symbol;</w:t>
      </w:r>
    </w:p>
    <w:p w:rsidR="00C31A96" w:rsidRDefault="007413C8" w14:paraId="4AF3206D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m, r_n;</w:t>
      </w:r>
    </w:p>
    <w:p w:rsidR="00C31A96" w:rsidRDefault="007413C8" w14:paraId="6C2FC8B1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printf("Enter the total number of rows: ");</w:t>
      </w:r>
    </w:p>
    <w:p w:rsidR="00C31A96" w:rsidRDefault="007413C8" w14:paraId="00331901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scanf("%d", &amp;totalrow); // totalrows = 9</w:t>
      </w:r>
    </w:p>
    <w:p w:rsidR="00C31A96" w:rsidRDefault="007413C8" w14:paraId="4352E1A7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m = totalrow/2 + 1; //mid m = 9/2 + 1 = 5</w:t>
      </w:r>
    </w:p>
    <w:p w:rsidR="00C31A96" w:rsidRDefault="007413C8" w14:paraId="5DA7968A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r_n = totalrow - m; //rows after mid, r_n = 9 - 5 = 4</w:t>
      </w:r>
    </w:p>
    <w:p w:rsidR="00C31A96" w:rsidRDefault="007413C8" w14:paraId="01471051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f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or(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row = 1; row &lt;= m; row++) //ascending </w:t>
      </w:r>
      <w:proofErr w:type="spellStart"/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upto</w:t>
      </w:r>
      <w:proofErr w:type="spellEnd"/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 mid</w:t>
      </w:r>
    </w:p>
    <w:p w:rsidR="00C31A96" w:rsidRDefault="007413C8" w14:paraId="1E49A149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00C31A96" w:rsidRDefault="007413C8" w14:paraId="09BD274B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for(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space = 1; space &lt;= (m - row); space++)</w:t>
      </w:r>
    </w:p>
    <w:p w:rsidR="00C31A96" w:rsidRDefault="007413C8" w14:paraId="389928F3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printf(" ");</w:t>
      </w:r>
    </w:p>
    <w:p w:rsidR="00C31A96" w:rsidRDefault="007413C8" w14:paraId="66C4B30D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for(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symbol = 1; symbol &lt;= (2*row - 1); symbol++)</w:t>
      </w:r>
    </w:p>
    <w:p w:rsidR="00C31A96" w:rsidRDefault="007413C8" w14:paraId="2315E7DF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printf("*");</w:t>
      </w:r>
    </w:p>
    <w:p w:rsidR="00C31A96" w:rsidRDefault="007413C8" w14:paraId="1A6D09F1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printf("\n");</w:t>
      </w:r>
    </w:p>
    <w:p w:rsidR="00C31A96" w:rsidRDefault="007413C8" w14:paraId="6423114E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00C31A96" w:rsidRDefault="007413C8" w14:paraId="305BC45D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for(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r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ow = </w:t>
      </w:r>
      <w:proofErr w:type="spellStart"/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r_n</w:t>
      </w:r>
      <w:proofErr w:type="spellEnd"/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; row &gt;= 1; row--)</w:t>
      </w:r>
    </w:p>
    <w:p w:rsidR="00C31A96" w:rsidRDefault="007413C8" w14:paraId="4B88F442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00C31A96" w:rsidRDefault="007413C8" w14:paraId="600F64F6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for(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space = 0; space &lt;= (</w:t>
      </w:r>
      <w:proofErr w:type="spellStart"/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r_n</w:t>
      </w:r>
      <w:proofErr w:type="spellEnd"/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 - row); space++)</w:t>
      </w:r>
    </w:p>
    <w:p w:rsidR="00C31A96" w:rsidRDefault="007413C8" w14:paraId="49A11B2A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printf(" ");</w:t>
      </w:r>
    </w:p>
    <w:p w:rsidR="00C31A96" w:rsidRDefault="007413C8" w14:paraId="449C0661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for(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symbol = 1; symbol &lt;= (2*row - 1); symbol++)</w:t>
      </w:r>
    </w:p>
    <w:p w:rsidR="00C31A96" w:rsidRDefault="007413C8" w14:paraId="30AD9533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printf("*");</w:t>
      </w:r>
    </w:p>
    <w:p w:rsidR="00C31A96" w:rsidRDefault="007413C8" w14:paraId="0E4196D4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printf("\n");</w:t>
      </w:r>
    </w:p>
    <w:p w:rsidR="00C31A96" w:rsidRDefault="007413C8" w14:paraId="0543F991" w14:textId="561BF9F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00700FF8" w:rsidRDefault="00700FF8" w14:paraId="0A514B28" w14:textId="72D087CC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return 0;</w:t>
      </w:r>
    </w:p>
    <w:p w:rsidR="00C31A96" w:rsidRDefault="007413C8" w14:paraId="1BC9EC25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0C31A96" w:rsidRDefault="00C31A96" w14:paraId="2C751152" w14:textId="77777777">
      <w:pPr>
        <w:widowControl w:val="0"/>
        <w:pBdr>
          <w:bottom w:val="single" w:color="auto" w:sz="6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8819B7" w:rsidRDefault="008819B7" w14:paraId="22265460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C31A96" w14:paraId="337FBBB2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7413C8" w14:paraId="465066D1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Pattern 3:</w:t>
      </w:r>
    </w:p>
    <w:p w:rsidR="00C31A96" w:rsidRDefault="007413C8" w14:paraId="158540E3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#include&lt;stdio.h&gt;</w:t>
      </w:r>
    </w:p>
    <w:p w:rsidR="00C31A96" w:rsidRDefault="007413C8" w14:paraId="3416F997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int 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main(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0C31A96" w:rsidRDefault="007413C8" w14:paraId="7071E760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00C31A96" w:rsidRDefault="007413C8" w14:paraId="5CC63FB1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totalrow, spaces, symbols, row, num = 1;</w:t>
      </w:r>
    </w:p>
    <w:p w:rsidR="00C31A96" w:rsidRDefault="007413C8" w14:paraId="3C863FD8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printf("No of rows: ");</w:t>
      </w:r>
    </w:p>
    <w:p w:rsidR="00C31A96" w:rsidRDefault="007413C8" w14:paraId="054C1372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scanf("%d", &amp;totalrow);</w:t>
      </w:r>
    </w:p>
    <w:p w:rsidR="00C31A96" w:rsidRDefault="007413C8" w14:paraId="5292A4F3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for(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row = 0; row &lt; </w:t>
      </w:r>
      <w:proofErr w:type="spellStart"/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totalrow</w:t>
      </w:r>
      <w:proofErr w:type="spellEnd"/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; row++)</w:t>
      </w:r>
    </w:p>
    <w:p w:rsidR="00C31A96" w:rsidRDefault="007413C8" w14:paraId="5ECEE261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00C31A96" w:rsidRDefault="007413C8" w14:paraId="41CF96DA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//print spaces</w:t>
      </w:r>
    </w:p>
    <w:p w:rsidR="00C31A96" w:rsidRDefault="007413C8" w14:paraId="53DB0D73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for(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spaces = 1; spaces &lt;= (</w:t>
      </w:r>
      <w:proofErr w:type="spellStart"/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totalrow</w:t>
      </w:r>
      <w:proofErr w:type="spellEnd"/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-row); s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paces++)</w:t>
      </w:r>
    </w:p>
    <w:p w:rsidR="00C31A96" w:rsidRDefault="007413C8" w14:paraId="159FCFF8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printf</w:t>
      </w:r>
      <w:proofErr w:type="spellEnd"/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(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"  "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="00C31A96" w:rsidRDefault="007413C8" w14:paraId="2EFA12BE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//print numbers</w:t>
      </w:r>
    </w:p>
    <w:p w:rsidR="00C31A96" w:rsidRDefault="007413C8" w14:paraId="4AADDEF6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for(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symbols = 0; symbols &lt;= row; symbols++)</w:t>
      </w:r>
    </w:p>
    <w:p w:rsidR="00C31A96" w:rsidRDefault="007413C8" w14:paraId="0B4F5857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 w:rsidR="00C31A96" w:rsidRDefault="007413C8" w14:paraId="7DFCB454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if(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symbols == 0 || row == 0)</w:t>
      </w:r>
    </w:p>
    <w:p w:rsidR="00C31A96" w:rsidRDefault="007413C8" w14:paraId="629EF998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                    num = 1;</w:t>
      </w:r>
    </w:p>
    <w:p w:rsidR="00C31A96" w:rsidRDefault="007413C8" w14:paraId="07DA1876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else</w:t>
      </w:r>
    </w:p>
    <w:p w:rsidR="00C31A96" w:rsidRDefault="007413C8" w14:paraId="54E90AFB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num = num*(r</w:t>
      </w:r>
      <w:r>
        <w:rPr>
          <w:rFonts w:ascii="Times New Roman" w:hAnsi="Times New Roman" w:eastAsia="Times New Roman" w:cs="Times New Roman"/>
          <w:sz w:val="24"/>
          <w:szCs w:val="24"/>
        </w:rPr>
        <w:t>ow - symbols + 1)/symbols;</w:t>
      </w:r>
    </w:p>
    <w:p w:rsidR="00C31A96" w:rsidRDefault="007413C8" w14:paraId="0B572E28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printf("%4d", num);</w:t>
      </w:r>
    </w:p>
    <w:p w:rsidR="00C31A96" w:rsidRDefault="007413C8" w14:paraId="2A926862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00C31A96" w:rsidRDefault="007413C8" w14:paraId="4DBB45C0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printf("\n");</w:t>
      </w:r>
    </w:p>
    <w:p w:rsidR="00C31A96" w:rsidRDefault="00C31A96" w14:paraId="246FC1E6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7413C8" w14:paraId="6E6E64A7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00C31A96" w:rsidRDefault="007413C8" w14:paraId="1C183B2E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return 0;</w:t>
      </w:r>
    </w:p>
    <w:p w:rsidR="00C31A96" w:rsidRDefault="007413C8" w14:paraId="68A30563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0C31A96" w:rsidRDefault="00C31A96" w14:paraId="51129136" w14:textId="77777777">
      <w:pPr>
        <w:widowControl w:val="0"/>
        <w:pBdr>
          <w:bottom w:val="single" w:color="auto" w:sz="6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B938B2" w:rsidRDefault="00B938B2" w14:paraId="322D9B7A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C31A96" w14:paraId="1C625AAC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7413C8" w14:paraId="043D4C09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Pattern 4:</w:t>
      </w:r>
    </w:p>
    <w:p w:rsidR="00C31A96" w:rsidRDefault="007413C8" w14:paraId="3E9A96B0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#include&lt;stdio.h&gt;</w:t>
      </w:r>
    </w:p>
    <w:p w:rsidR="00C31A96" w:rsidRDefault="007413C8" w14:paraId="4B93B83A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int 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main(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0C31A96" w:rsidRDefault="007413C8" w14:paraId="7D0F5E2F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00C31A96" w:rsidRDefault="007413C8" w14:paraId="519D3E77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i, j, n, k;</w:t>
      </w:r>
    </w:p>
    <w:p w:rsidR="00C31A96" w:rsidRDefault="007413C8" w14:paraId="18722BC8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k = 1;</w:t>
      </w:r>
    </w:p>
    <w:p w:rsidR="00C31A96" w:rsidRDefault="007413C8" w14:paraId="6F06553F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printf("Enter the number of rows of the\nFloyd's triangle to be printed:");</w:t>
      </w:r>
    </w:p>
    <w:p w:rsidR="00C31A96" w:rsidRDefault="007413C8" w14:paraId="61013790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scanf("%d", &amp;n);</w:t>
      </w:r>
    </w:p>
    <w:p w:rsidR="00C31A96" w:rsidRDefault="007413C8" w14:paraId="06BD7BE3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for(i = 1; i &lt;= n; i++)</w:t>
      </w:r>
    </w:p>
    <w:p w:rsidR="00C31A96" w:rsidRDefault="007413C8" w14:paraId="2E466E82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00C31A96" w:rsidRDefault="007413C8" w14:paraId="5F0A5029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for(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j = 1; j &lt;= </w:t>
      </w:r>
      <w:proofErr w:type="spellStart"/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; </w:t>
      </w:r>
      <w:proofErr w:type="spellStart"/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j++</w:t>
      </w:r>
      <w:proofErr w:type="spellEnd"/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0C31A96" w:rsidRDefault="007413C8" w14:paraId="29B2140E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 w:rsidR="00C31A96" w:rsidRDefault="007413C8" w14:paraId="2FB82ACA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printf(" %d", k);</w:t>
      </w:r>
    </w:p>
    <w:p w:rsidR="00C31A96" w:rsidRDefault="007413C8" w14:paraId="474E48B8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k++;</w:t>
      </w:r>
    </w:p>
    <w:p w:rsidR="00C31A96" w:rsidRDefault="007413C8" w14:paraId="2148A3AC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00C31A96" w:rsidRDefault="007413C8" w14:paraId="7ABBB561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printf("\n");</w:t>
      </w:r>
    </w:p>
    <w:p w:rsidR="00C31A96" w:rsidRDefault="007413C8" w14:paraId="0E2A376A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00C31A96" w:rsidRDefault="007413C8" w14:paraId="049C83A6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return 0;</w:t>
      </w:r>
    </w:p>
    <w:p w:rsidR="00C31A96" w:rsidRDefault="007413C8" w14:paraId="03733C3E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0B938B2" w:rsidRDefault="00B938B2" w14:paraId="11EC37D5" w14:textId="77777777">
      <w:pPr>
        <w:widowControl w:val="0"/>
        <w:pBdr>
          <w:bottom w:val="single" w:color="auto" w:sz="6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B938B2" w:rsidRDefault="00B938B2" w14:paraId="123C4706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C31A96" w14:paraId="76DACE31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C31A96" w14:paraId="43252C6E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7413C8" w14:paraId="042650E8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Pattern 5:</w:t>
      </w:r>
    </w:p>
    <w:p w:rsidR="00C31A96" w:rsidRDefault="007413C8" w14:paraId="4CFA78B2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#include&lt;stdio.h&gt;</w:t>
      </w:r>
    </w:p>
    <w:p w:rsidR="00C31A96" w:rsidRDefault="007413C8" w14:paraId="3FF52925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int 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main(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0C31A96" w:rsidRDefault="007413C8" w14:paraId="3B383A2C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00C31A96" w:rsidRDefault="007413C8" w14:paraId="771C79A1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i, j, n, ch;</w:t>
      </w:r>
    </w:p>
    <w:p w:rsidR="00C31A96" w:rsidRDefault="007413C8" w14:paraId="1A7318EA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printf("\nEnter the number of rows of the\nInverted Alphabet Triangle to be printed: ");</w:t>
      </w:r>
    </w:p>
    <w:p w:rsidR="00C31A96" w:rsidRDefault="007413C8" w14:paraId="4C8F9390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scanf("%d", &amp;n);</w:t>
      </w:r>
    </w:p>
    <w:p w:rsidR="00C31A96" w:rsidRDefault="007413C8" w14:paraId="3B1CCAE3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for(i = n; i &gt;= 1; i--)</w:t>
      </w:r>
    </w:p>
    <w:p w:rsidR="00C31A96" w:rsidRDefault="007413C8" w14:paraId="5AA03C8E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00C31A96" w:rsidRDefault="007413C8" w14:paraId="50400879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ch = 69;</w:t>
      </w:r>
    </w:p>
    <w:p w:rsidR="00C31A96" w:rsidRDefault="007413C8" w14:paraId="4391F195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for(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j = 1; j &lt;= </w:t>
      </w:r>
      <w:proofErr w:type="spellStart"/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; </w:t>
      </w:r>
      <w:proofErr w:type="spellStart"/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j++</w:t>
      </w:r>
      <w:proofErr w:type="spellEnd"/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0C31A96" w:rsidRDefault="007413C8" w14:paraId="50EDC2FC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 w:rsidR="00C31A96" w:rsidRDefault="007413C8" w14:paraId="4C5E1FED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printf("%c", ch);</w:t>
      </w:r>
    </w:p>
    <w:p w:rsidR="00C31A96" w:rsidRDefault="007413C8" w14:paraId="51FBB3E5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ch--;</w:t>
      </w:r>
    </w:p>
    <w:p w:rsidR="00C31A96" w:rsidRDefault="007413C8" w14:paraId="40312824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}</w:t>
      </w:r>
    </w:p>
    <w:p w:rsidR="00C31A96" w:rsidRDefault="007413C8" w14:paraId="38DDBFA6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printf("\n");</w:t>
      </w:r>
    </w:p>
    <w:p w:rsidR="00C31A96" w:rsidRDefault="007413C8" w14:paraId="2E0E2397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00C31A96" w:rsidRDefault="007413C8" w14:paraId="6F781AFD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return 0;</w:t>
      </w:r>
    </w:p>
    <w:p w:rsidR="00C31A96" w:rsidRDefault="007413C8" w14:paraId="6DB05285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0C31A96" w:rsidRDefault="00C31A96" w14:paraId="205AA6D7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C31A96" w14:paraId="50BF3695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C31A96" w14:paraId="502CCB38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C31A96" w14:paraId="617CF769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7413C8" w14:paraId="122C6FB5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Output(s):</w:t>
      </w:r>
    </w:p>
    <w:p w:rsidR="00C31A96" w:rsidRDefault="00C31A96" w14:paraId="4DC63032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700FF8" w14:paraId="4733C5E8" w14:textId="26121268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Pattern 1: Inverted </w:t>
      </w:r>
      <w:r w:rsidR="003811CC">
        <w:rPr>
          <w:rFonts w:ascii="Times New Roman" w:hAnsi="Times New Roman" w:eastAsia="Times New Roman" w:cs="Times New Roman"/>
          <w:sz w:val="24"/>
          <w:szCs w:val="24"/>
        </w:rPr>
        <w:t>star pattern triangle</w:t>
      </w:r>
    </w:p>
    <w:p w:rsidR="00C31A96" w:rsidRDefault="00C31A96" w14:paraId="283C23A8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8819B7" w14:paraId="2630BDB9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</w:r>
      <w:r w:rsidR="008819B7">
        <w:rPr>
          <w:noProof/>
        </w:rPr>
        <w:pict w14:anchorId="7FEDEE17">
          <v:rect id="_x0000_i1025" style="width:0;height:1.5pt" o:hr="t" o:hrstd="t" o:hralign="center" fillcolor="#a0a0a0" stroked="f"/>
        </w:pict>
      </w:r>
    </w:p>
    <w:p w:rsidR="00C31A96" w:rsidRDefault="007413C8" w14:paraId="36EB25F1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114300" distB="114300" distL="114300" distR="114300" wp14:anchorId="5A0436C5" wp14:editId="19A50C41">
            <wp:extent cx="5365750" cy="3162300"/>
            <wp:effectExtent l="0" t="0" r="635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1A96" w:rsidRDefault="00C31A96" w14:paraId="761B702E" w14:textId="1E58E278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811CC" w:rsidRDefault="003811CC" w14:paraId="52F4E265" w14:textId="179E1D80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811CC" w:rsidRDefault="003811CC" w14:paraId="27DE850D" w14:textId="1EA31D7D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811CC" w:rsidRDefault="003811CC" w14:paraId="72AF0F1C" w14:textId="40E3A90C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811CC" w:rsidRDefault="003811CC" w14:paraId="78D8FF35" w14:textId="37C389E4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811CC" w:rsidRDefault="003811CC" w14:paraId="638DD08F" w14:textId="5286EAE5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811CC" w:rsidRDefault="003811CC" w14:paraId="1CEE3114" w14:textId="78DD969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811CC" w:rsidRDefault="003811CC" w14:paraId="67E72640" w14:textId="29B347C8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811CC" w:rsidRDefault="003811CC" w14:paraId="5DD59806" w14:textId="66360C3F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811CC" w:rsidRDefault="003811CC" w14:paraId="4280C692" w14:textId="614EA84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811CC" w:rsidRDefault="003811CC" w14:paraId="219A9272" w14:textId="41F0F369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811CC" w:rsidRDefault="003811CC" w14:paraId="53B6CE5F" w14:textId="2717FA70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811CC" w:rsidRDefault="003811CC" w14:paraId="5DEF720D" w14:textId="0EA227DF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lastRenderedPageBreak/>
        <w:t>Pattern 2: Diamond star pattern</w:t>
      </w:r>
    </w:p>
    <w:p w:rsidR="00C31A96" w:rsidRDefault="007413C8" w14:paraId="15AB888E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114300" distB="114300" distL="114300" distR="114300" wp14:anchorId="58E3B823" wp14:editId="52221227">
            <wp:extent cx="5019675" cy="4352925"/>
            <wp:effectExtent l="0" t="0" r="9525" b="9525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35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1A96" w:rsidRDefault="00C31A96" w14:paraId="70A25C2A" w14:textId="7DE03CE5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811CC" w:rsidRDefault="003811CC" w14:paraId="1E8D27D0" w14:textId="0ACC4FCC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Pattern 3: Pascal’s Triangle</w:t>
      </w:r>
    </w:p>
    <w:p w:rsidR="00C31A96" w:rsidRDefault="007413C8" w14:paraId="1FB6BA62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114300" distB="114300" distL="114300" distR="114300" wp14:anchorId="567D147E" wp14:editId="7C1AA5BD">
            <wp:extent cx="5448300" cy="344805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4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1A96" w:rsidRDefault="00DF6284" w14:paraId="401916A5" w14:textId="4C1FFAE3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lastRenderedPageBreak/>
        <w:t>Pattern 4: Floyd’s Triangle</w:t>
      </w:r>
    </w:p>
    <w:p w:rsidR="00C31A96" w:rsidRDefault="007413C8" w14:paraId="1D869800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114300" distB="114300" distL="114300" distR="114300" wp14:anchorId="5851B11A" wp14:editId="6E271D33">
            <wp:extent cx="5667375" cy="3038475"/>
            <wp:effectExtent l="0" t="0" r="9525" b="9525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1A96" w:rsidRDefault="00C31A96" w14:paraId="4F820C98" w14:textId="01E8A48B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DF6284" w:rsidRDefault="00DF6284" w14:paraId="54FD2650" w14:textId="22CC8F9A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Pattern 5: Inverted Half-Triangle of alphabets in decreasing order</w:t>
      </w:r>
    </w:p>
    <w:p w:rsidR="00C31A96" w:rsidRDefault="007413C8" w14:paraId="4B29FFD4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114300" distB="114300" distL="114300" distR="114300" wp14:anchorId="2460924C" wp14:editId="48FE3082">
            <wp:extent cx="5667375" cy="3971925"/>
            <wp:effectExtent l="0" t="0" r="9525" b="9525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97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1A96" w:rsidRDefault="00C31A96" w14:paraId="25485557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C31A96" w14:paraId="62FE9E9B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C31A96" w14:paraId="5D177C65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C31A96" w14:paraId="690C1198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C31A96" w14:paraId="0F0BEB6F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C31A96" w14:paraId="5753B46D" w14:textId="77777777"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7413C8" w14:paraId="413D8ECB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Conclusion: </w:t>
      </w:r>
    </w:p>
    <w:p w:rsidR="00C31A96" w:rsidRDefault="00C31A96" w14:paraId="719BC960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DB2BE3" w14:paraId="00895A98" w14:textId="0C814A06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B12D8A7" w:rsidR="0FEA7D21">
        <w:rPr>
          <w:rFonts w:ascii="Times New Roman" w:hAnsi="Times New Roman" w:eastAsia="Times New Roman" w:cs="Times New Roman"/>
          <w:sz w:val="24"/>
          <w:szCs w:val="24"/>
        </w:rPr>
        <w:t xml:space="preserve">Thus, in this experiment, the basic </w:t>
      </w:r>
      <w:proofErr w:type="spellStart"/>
      <w:r w:rsidRPr="7B12D8A7" w:rsidR="0FEA7D21">
        <w:rPr>
          <w:rFonts w:ascii="Times New Roman" w:hAnsi="Times New Roman" w:eastAsia="Times New Roman" w:cs="Times New Roman"/>
          <w:sz w:val="24"/>
          <w:szCs w:val="24"/>
        </w:rPr>
        <w:t>conscepts</w:t>
      </w:r>
      <w:proofErr w:type="spellEnd"/>
      <w:r w:rsidRPr="7B12D8A7" w:rsidR="0FEA7D21">
        <w:rPr>
          <w:rFonts w:ascii="Times New Roman" w:hAnsi="Times New Roman" w:eastAsia="Times New Roman" w:cs="Times New Roman"/>
          <w:sz w:val="24"/>
          <w:szCs w:val="24"/>
        </w:rPr>
        <w:t xml:space="preserve"> of C programming have been applied for problem solving. The problem solved here </w:t>
      </w:r>
      <w:r w:rsidRPr="7B12D8A7" w:rsidR="529EAB86">
        <w:rPr>
          <w:rFonts w:ascii="Times New Roman" w:hAnsi="Times New Roman" w:eastAsia="Times New Roman" w:cs="Times New Roman"/>
          <w:sz w:val="24"/>
          <w:szCs w:val="24"/>
        </w:rPr>
        <w:t xml:space="preserve">was related to patterns, which may have mathematical significance. The patterns have been generated by using nested for loops. </w:t>
      </w:r>
      <w:r w:rsidRPr="7B12D8A7" w:rsidR="5967A8E8">
        <w:rPr>
          <w:rFonts w:ascii="Times New Roman" w:hAnsi="Times New Roman" w:eastAsia="Times New Roman" w:cs="Times New Roman"/>
          <w:sz w:val="24"/>
          <w:szCs w:val="24"/>
        </w:rPr>
        <w:t>Thus,</w:t>
      </w:r>
      <w:r w:rsidRPr="7B12D8A7" w:rsidR="529EAB86">
        <w:rPr>
          <w:rFonts w:ascii="Times New Roman" w:hAnsi="Times New Roman" w:eastAsia="Times New Roman" w:cs="Times New Roman"/>
          <w:sz w:val="24"/>
          <w:szCs w:val="24"/>
        </w:rPr>
        <w:t xml:space="preserve"> it can be concluded that </w:t>
      </w:r>
      <w:r w:rsidRPr="7B12D8A7" w:rsidR="210755B8">
        <w:rPr>
          <w:rFonts w:ascii="Times New Roman" w:hAnsi="Times New Roman" w:eastAsia="Times New Roman" w:cs="Times New Roman"/>
          <w:sz w:val="24"/>
          <w:szCs w:val="24"/>
        </w:rPr>
        <w:t>using</w:t>
      </w:r>
      <w:r w:rsidRPr="7B12D8A7" w:rsidR="529EAB86">
        <w:rPr>
          <w:rFonts w:ascii="Times New Roman" w:hAnsi="Times New Roman" w:eastAsia="Times New Roman" w:cs="Times New Roman"/>
          <w:sz w:val="24"/>
          <w:szCs w:val="24"/>
        </w:rPr>
        <w:t xml:space="preserve"> nested for loops, patterns </w:t>
      </w:r>
      <w:r w:rsidRPr="7B12D8A7" w:rsidR="71B5FE93">
        <w:rPr>
          <w:rFonts w:ascii="Times New Roman" w:hAnsi="Times New Roman" w:eastAsia="Times New Roman" w:cs="Times New Roman"/>
          <w:sz w:val="24"/>
          <w:szCs w:val="24"/>
        </w:rPr>
        <w:t>and other complex figures can be displayed on the output screen with minimal effort and more efficiency in coding as well.</w:t>
      </w:r>
    </w:p>
    <w:p w:rsidR="00C31A96" w:rsidRDefault="00C31A96" w14:paraId="3065304B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C31A96" w14:paraId="34FA7421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7413C8" w14:paraId="0745F4E4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Post Lab Descriptive Questions </w:t>
      </w:r>
    </w:p>
    <w:p w:rsidR="00C31A96" w:rsidRDefault="00C31A96" w14:paraId="21D070F6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C31A96" w14:paraId="548A49F2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7413C8" w14:paraId="5843B06D" w14:textId="77777777">
      <w:pP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Write a program to print the following:</w:t>
      </w:r>
    </w:p>
    <w:p w:rsidR="00C31A96" w:rsidRDefault="007413C8" w14:paraId="37D43026" w14:textId="77777777">
      <w:pP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</w:t>
      </w:r>
    </w:p>
    <w:p w:rsidR="00C31A96" w:rsidRDefault="007413C8" w14:paraId="6247E085" w14:textId="77777777">
      <w:pP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4</w:t>
      </w:r>
    </w:p>
    <w:p w:rsidR="00C31A96" w:rsidRDefault="007413C8" w14:paraId="7A7D296D" w14:textId="77777777">
      <w:pP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6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9</w:t>
      </w:r>
    </w:p>
    <w:p w:rsidR="00C31A96" w:rsidRDefault="007413C8" w14:paraId="2EAB3602" w14:textId="77777777">
      <w:pP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8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12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16</w:t>
      </w:r>
    </w:p>
    <w:p w:rsidR="00C31A96" w:rsidRDefault="007413C8" w14:paraId="7943A47E" w14:textId="77777777">
      <w:pP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5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10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15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20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25</w:t>
      </w:r>
    </w:p>
    <w:p w:rsidR="00C31A96" w:rsidRDefault="007413C8" w14:paraId="330A77B3" w14:textId="77777777">
      <w:pP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6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12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18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24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30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36</w:t>
      </w:r>
    </w:p>
    <w:p w:rsidR="00C31A96" w:rsidRDefault="007413C8" w14:paraId="339EE6AB" w14:textId="77777777">
      <w:pP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7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14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21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28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35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42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49</w:t>
      </w:r>
    </w:p>
    <w:p w:rsidR="00C31A96" w:rsidRDefault="007413C8" w14:paraId="72040363" w14:textId="77777777">
      <w:pP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8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16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24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32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40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48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56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64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 w:rsidR="00C31A96" w:rsidRDefault="007413C8" w14:paraId="1F02E1EE" w14:textId="77777777">
      <w:pP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9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18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27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36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45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54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63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72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81</w:t>
      </w:r>
    </w:p>
    <w:p w:rsidR="00C31A96" w:rsidRDefault="007413C8" w14:paraId="4CA22FC4" w14:textId="77777777">
      <w:pP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10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20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30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40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50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60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70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80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90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100</w:t>
      </w:r>
    </w:p>
    <w:p w:rsidR="00C31A96" w:rsidRDefault="00C31A96" w14:paraId="050F56E9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7413C8" w14:paraId="3885E0EB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#include&lt;stdio.h&gt;</w:t>
      </w:r>
    </w:p>
    <w:p w:rsidR="00C31A96" w:rsidRDefault="007413C8" w14:paraId="03125AA9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int 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main(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0C31A96" w:rsidRDefault="007413C8" w14:paraId="722CBD37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00C31A96" w:rsidRDefault="007413C8" w14:paraId="3963CD30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i, j, n, k;</w:t>
      </w:r>
    </w:p>
    <w:p w:rsidR="00C31A96" w:rsidRDefault="007413C8" w14:paraId="44C36BB3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printf("Enter the number of rows of the Multipli-\ncation Table Half-triangle to be printed: ");</w:t>
      </w:r>
    </w:p>
    <w:p w:rsidR="00C31A96" w:rsidRDefault="007413C8" w14:paraId="180793E3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scanf("%d</w:t>
      </w:r>
      <w:r>
        <w:rPr>
          <w:rFonts w:ascii="Times New Roman" w:hAnsi="Times New Roman" w:eastAsia="Times New Roman" w:cs="Times New Roman"/>
          <w:sz w:val="24"/>
          <w:szCs w:val="24"/>
        </w:rPr>
        <w:t>", &amp;n);</w:t>
      </w:r>
    </w:p>
    <w:p w:rsidR="00C31A96" w:rsidRDefault="007413C8" w14:paraId="75C1277B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for(i = 1; i &lt;= n; i++)</w:t>
      </w:r>
    </w:p>
    <w:p w:rsidR="00C31A96" w:rsidRDefault="007413C8" w14:paraId="0E14867C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00C31A96" w:rsidRDefault="007413C8" w14:paraId="4477ECA2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k = i;</w:t>
      </w:r>
    </w:p>
    <w:p w:rsidR="00C31A96" w:rsidRDefault="007413C8" w14:paraId="47BDD56C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for(</w:t>
      </w:r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j = 1; j &lt;= </w:t>
      </w:r>
      <w:proofErr w:type="spellStart"/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 xml:space="preserve">; </w:t>
      </w:r>
      <w:proofErr w:type="spellStart"/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j++</w:t>
      </w:r>
      <w:proofErr w:type="spellEnd"/>
      <w:r w:rsidRPr="7B12D8A7" w:rsidR="6CB1AD9B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0C31A96" w:rsidRDefault="007413C8" w14:paraId="58B17084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 w:rsidR="00C31A96" w:rsidRDefault="007413C8" w14:paraId="2A366174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k = k*j;</w:t>
      </w:r>
    </w:p>
    <w:p w:rsidR="00C31A96" w:rsidRDefault="007413C8" w14:paraId="03456F65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printf(" %d", k);</w:t>
      </w:r>
    </w:p>
    <w:p w:rsidR="00C31A96" w:rsidRDefault="007413C8" w14:paraId="19CF1769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k = i;</w:t>
      </w:r>
    </w:p>
    <w:p w:rsidR="00C31A96" w:rsidRDefault="007413C8" w14:paraId="38C1E6F2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00C31A96" w:rsidRDefault="007413C8" w14:paraId="01C5AD8E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printf("\n");</w:t>
      </w:r>
    </w:p>
    <w:p w:rsidR="00C31A96" w:rsidRDefault="007413C8" w14:paraId="179FD9AF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00C31A96" w:rsidRDefault="007413C8" w14:paraId="6A6ED1C9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return 0;</w:t>
      </w:r>
    </w:p>
    <w:p w:rsidR="00C31A96" w:rsidRDefault="007413C8" w14:paraId="3872FA3D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0C31A96" w:rsidRDefault="00C31A96" w14:paraId="2DF6D76B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7413C8" w14:paraId="71B2F4DE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07253AE" wp14:editId="2953A7F3">
            <wp:extent cx="5410200" cy="4000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1A96" w:rsidRDefault="00C31A96" w14:paraId="7968D00C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C31A96" w14:paraId="45024FAD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C31A96" w14:paraId="04B7684F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C31A96" w14:paraId="0B29449E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C31A96" w14:paraId="493A116D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C31A96" w14:paraId="53BB6CFF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C31A96" w14:paraId="585149C7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C31A96" w14:paraId="41883AA6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C31A96" w14:paraId="223EC69A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C31A96" w14:paraId="5D55C2AF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C31A96" w14:paraId="3E1A8B04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7413C8" w14:paraId="1B53F152" w14:textId="2E0830BD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Date: __</w:t>
      </w:r>
      <w:r w:rsidR="00B56684">
        <w:rPr>
          <w:rFonts w:ascii="Times New Roman" w:hAnsi="Times New Roman" w:eastAsia="Times New Roman" w:cs="Times New Roman"/>
          <w:b/>
          <w:sz w:val="24"/>
          <w:szCs w:val="24"/>
        </w:rPr>
        <w:t>12-12-2021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___                                                    Signature of faculty in-charge</w:t>
      </w:r>
    </w:p>
    <w:p w:rsidR="00C31A96" w:rsidRDefault="00C31A96" w14:paraId="7E5D9A98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31A96" w:rsidRDefault="00C31A96" w14:paraId="6800C82E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 w:rsidR="00C31A96">
      <w:headerReference w:type="default" r:id="rId14"/>
      <w:footerReference w:type="default" r:id="rId15"/>
      <w:pgSz w:w="11906" w:h="16838" w:orient="portrait"/>
      <w:pgMar w:top="1440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413C8" w14:paraId="412649F5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7413C8" w14:paraId="393DD43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1A96" w:rsidRDefault="007413C8" w14:paraId="17266815" w14:textId="77777777">
    <w:pPr>
      <w:spacing w:after="0"/>
      <w:jc w:val="center"/>
      <w:rPr>
        <w:sz w:val="18"/>
        <w:szCs w:val="18"/>
      </w:rPr>
    </w:pPr>
    <w:r>
      <w:rPr>
        <w:rFonts w:ascii="Times New Roman" w:hAnsi="Times New Roman" w:eastAsia="Times New Roman" w:cs="Times New Roman"/>
        <w:b/>
        <w:sz w:val="18"/>
        <w:szCs w:val="18"/>
      </w:rPr>
      <w:t>Department of Science and Humanities</w:t>
    </w:r>
  </w:p>
  <w:p w:rsidR="00C31A96" w:rsidRDefault="00C31A96" w14:paraId="3773B2DD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  <w:sz w:val="18"/>
        <w:szCs w:val="18"/>
      </w:rPr>
    </w:pPr>
  </w:p>
  <w:p w:rsidR="00C31A96" w:rsidRDefault="007413C8" w14:paraId="6CA19BD4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rFonts w:ascii="Times New Roman" w:hAnsi="Times New Roman" w:eastAsia="Times New Roman" w:cs="Times New Roman"/>
        <w:color w:val="000000"/>
        <w:sz w:val="18"/>
        <w:szCs w:val="18"/>
      </w:rPr>
      <w:tab/>
    </w:r>
    <w:r>
      <w:rPr>
        <w:rFonts w:ascii="Times New Roman" w:hAnsi="Times New Roman" w:eastAsia="Times New Roman" w:cs="Times New Roman"/>
        <w:color w:val="000000"/>
        <w:sz w:val="18"/>
        <w:szCs w:val="18"/>
      </w:rPr>
      <w:t xml:space="preserve">                                                                                                              PIC Sem I/August-December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413C8" w14:paraId="294884AA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7413C8" w14:paraId="16051E6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C31A96" w:rsidRDefault="007413C8" w14:paraId="01D4A3B3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4759D4EF" wp14:editId="5C4AB39B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l="0" t="0" r="0" b="0"/>
          <wp:wrapSquare wrapText="bothSides" distT="0" distB="0" distL="0" distR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31A96" w:rsidRDefault="007413C8" w14:paraId="5598AEF7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ascii="Times New Roman" w:hAnsi="Times New Roman" w:eastAsia="Times New Roman" w:cs="Times New Roman"/>
        <w:b/>
        <w:color w:val="000000"/>
        <w:sz w:val="24"/>
        <w:szCs w:val="24"/>
      </w:rPr>
      <w:t>K. J. Somaiya College of Engineering, Mumbai-77</w:t>
    </w:r>
  </w:p>
  <w:p w:rsidR="00C31A96" w:rsidRDefault="007413C8" w14:paraId="5D7D28A0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ascii="Times New Roman" w:hAnsi="Times New Roman" w:eastAsia="Times New Roman" w:cs="Times New Roman"/>
        <w:color w:val="222222"/>
        <w:highlight w:val="white"/>
      </w:rPr>
      <w:t>A Constituent College of Somaiya Vidyavihar University</w:t>
    </w:r>
  </w:p>
</w:hdr>
</file>

<file path=word/intelligence.xml><?xml version="1.0" encoding="utf-8"?>
<int:Intelligence xmlns:int="http://schemas.microsoft.com/office/intelligence/2019/intelligence" xmlns:oel="http://schemas.microsoft.com/office/2019/extlst">
  <int:IntelligenceSettings>
    <int:extLst>
      <oel:ext uri="74B372B9-2EFF-4315-9A3F-32BA87CA82B1">
        <int:Goals Version="1" Formality="1"/>
      </oel:ext>
    </int:extLst>
  </int:IntelligenceSettings>
  <int:Manifest>
    <int:WordHash hashCode="FaGcdyoFuQwLl2" id="KmJoE6Dj"/>
    <int:WordHash hashCode="6mvAK3LoUMg3PF" id="Zbk3y07F"/>
    <int:WordHash hashCode="eB7M5xc7wLXo3E" id="BlrJ9Tme"/>
    <int:WordHash hashCode="LvZL1TtfWmZhTR" id="OqTUmjzy"/>
    <int:WordHash hashCode="nGwzfuUZcelzyf" id="HEa2D6jW"/>
    <int:WordHash hashCode="BC3EUS+j05HFFw" id="naW7Yu3b"/>
    <int:WordHash hashCode="SCvWTGyfCYye+L" id="umRJfU3D"/>
    <int:WordHash hashCode="3zm0yvSThpdy/z" id="dEJplw1w"/>
    <int:WordHash hashCode="dHZwMZWUJfVNwX" id="e3mcaiMz"/>
    <int:WordHash hashCode="lu36TBNy4rBW5Z" id="ueJom1CX"/>
    <int:WordHash hashCode="DAz4GdgqYny77S" id="twRPzurT"/>
    <int:WordHash hashCode="YlT8FMox50C1/5" id="mb4sk7ue"/>
    <int:WordHash hashCode="109EY8CpI9n2qd" id="lEQMRUOg"/>
    <int:WordHash hashCode="uen7coqMe6S9OG" id="wge0BrTM"/>
    <int:WordHash hashCode="IUh0KcZ7EGf30Z" id="T3gxWqTM"/>
    <int:WordHash hashCode="pC9O/vFwXyVK3Q" id="YuMvL3JO"/>
    <int:WordHash hashCode="lQhEL1SXYjfENs" id="JWaF74xZ"/>
    <int:WordHash hashCode="7oS6Ir1qHBxFoo" id="JdqdC2jJ"/>
    <int:WordHash hashCode="KC2suRdqwvk9+b" id="bNq9aXI3"/>
    <int:ParagraphRange paragraphId="1203623276" textId="2004318071" start="8" length="4" invalidationStart="8" invalidationLength="4" id="p7XMXsmp"/>
    <int:ParagraphRange paragraphId="51534505" textId="2004318071" start="4" length="5" invalidationStart="4" invalidationLength="5" id="a4MSTu27"/>
    <int:ParagraphRange paragraphId="1133638037" textId="2004318071" start="8" length="4" invalidationStart="8" invalidationLength="4" id="FlJffjQn"/>
    <int:ParagraphRange paragraphId="1073031461" textId="2004318071" start="4" length="5" invalidationStart="4" invalidationLength="5" id="8Bm1HJxR"/>
    <int:ParagraphRange paragraphId="1594511401" textId="2004318071" start="8" length="4" invalidationStart="8" invalidationLength="4" id="t2nIjS9s"/>
    <int:ParagraphRange paragraphId="2113713236" textId="2004318071" start="16" length="3" invalidationStart="16" invalidationLength="3" id="cznezRet"/>
    <int:ParagraphRange paragraphId="1267972154" textId="2004318071" start="4" length="5" invalidationStart="4" invalidationLength="5" id="KsunnPKG"/>
    <int:ParagraphRange paragraphId="1252908790" textId="2004318071" start="12" length="4" invalidationStart="12" invalidationLength="4" id="hksvd4pq"/>
    <int:ParagraphRange paragraphId="362795000" textId="2004318071" start="15" length="4" invalidationStart="15" invalidationLength="4" id="cIIBBlXW"/>
    <int:ParagraphRange paragraphId="1406864755" textId="2004318071" start="8" length="4" invalidationStart="8" invalidationLength="4" id="ilkgxizb"/>
    <int:ParagraphRange paragraphId="1385342195" textId="2004318071" start="4" length="4" invalidationStart="4" invalidationLength="4" id="v6WDRoZ5"/>
    <int:ParagraphRange paragraphId="873920919" textId="2004318071" start="4" length="5" invalidationStart="4" invalidationLength="5" id="iaKLCKcA"/>
    <int:ParagraphRange paragraphId="1151075937" textId="2004318071" start="12" length="4" invalidationStart="12" invalidationLength="4" id="OXurPi8N"/>
    <int:ParagraphRange paragraphId="1611621622" textId="2004318071" start="8" length="4" invalidationStart="8" invalidationLength="4" id="90SNvT2C"/>
    <int:ParagraphRange paragraphId="811320413" textId="2004318071" start="4" length="4" invalidationStart="4" invalidationLength="4" id="Df1h84QG"/>
    <int:ParagraphRange paragraphId="1724166925" textId="2004318071" start="12" length="4" invalidationStart="12" invalidationLength="4" id="I15PgL7D"/>
    <int:ParagraphRange paragraphId="163391307" textId="2004318071" start="8" length="4" invalidationStart="8" invalidationLength="4" id="czCgWjQg"/>
    <int:ParagraphRange paragraphId="21434449" textId="2004318071" start="4" length="4" invalidationStart="4" invalidationLength="4" id="m5Q4KZVl"/>
    <int:ParagraphRange paragraphId="677732258" textId="2004318071" start="4" length="5" invalidationStart="4" invalidationLength="5" id="iE4h4q4m"/>
    <int:ParagraphRange paragraphId="695707827" textId="2004318071" start="12" length="4" invalidationStart="12" invalidationLength="4" id="IGjB5ucE"/>
    <int:ParagraphRange paragraphId="965211549" textId="2004318071" start="8" length="4" invalidationStart="8" invalidationLength="4" id="ceTnF1h0"/>
    <int:ParagraphRange paragraphId="1289159049" textId="2004318071" start="4" length="4" invalidationStart="4" invalidationLength="4" id="zX7XXp6b"/>
    <int:ParagraphRange paragraphId="583870161" textId="2004318071" start="4" length="5" invalidationStart="4" invalidationLength="5" id="P8hEfJk2"/>
    <int:ParagraphRange paragraphId="350997161" textId="10743303" start="18" length="2" invalidationStart="18" invalidationLength="2" id="MJe3Mjbd"/>
    <int:ParagraphRange paragraphId="353288425" textId="2004318071" start="61" length="16" invalidationStart="61" invalidationLength="16" id="fokfWCuC"/>
    <int:ParagraphRange paragraphId="353288425" textId="2004318071" start="40" length="9" invalidationStart="40" invalidationLength="9" id="yDtpluDa"/>
    <int:WordHash hashCode="RoHRJMxsS3O6q/" id="rgTcMmPn"/>
    <int:WordHash hashCode="E4wvhCw12yI0kY" id="tbMHQabO"/>
  </int:Manifest>
  <int:Observations>
    <int:Content id="KmJoE6Dj">
      <int:Rejection type="LegacyProofing"/>
    </int:Content>
    <int:Content id="Zbk3y07F">
      <int:Rejection type="LegacyProofing"/>
    </int:Content>
    <int:Content id="BlrJ9Tme">
      <int:Rejection type="LegacyProofing"/>
    </int:Content>
    <int:Content id="OqTUmjzy">
      <int:Rejection type="LegacyProofing"/>
    </int:Content>
    <int:Content id="HEa2D6jW">
      <int:Rejection type="LegacyProofing"/>
    </int:Content>
    <int:Content id="naW7Yu3b">
      <int:Rejection type="LegacyProofing"/>
    </int:Content>
    <int:Content id="umRJfU3D">
      <int:Rejection type="LegacyProofing"/>
    </int:Content>
    <int:Content id="dEJplw1w">
      <int:Rejection type="LegacyProofing"/>
    </int:Content>
    <int:Content id="e3mcaiMz">
      <int:Rejection type="LegacyProofing"/>
    </int:Content>
    <int:Content id="ueJom1CX">
      <int:Rejection type="LegacyProofing"/>
    </int:Content>
    <int:Content id="twRPzurT">
      <int:Rejection type="LegacyProofing"/>
    </int:Content>
    <int:Content id="mb4sk7ue">
      <int:Rejection type="LegacyProofing"/>
    </int:Content>
    <int:Content id="lEQMRUOg">
      <int:Rejection type="LegacyProofing"/>
    </int:Content>
    <int:Content id="wge0BrTM">
      <int:Rejection type="LegacyProofing"/>
    </int:Content>
    <int:Content id="T3gxWqTM">
      <int:Rejection type="LegacyProofing"/>
    </int:Content>
    <int:Content id="YuMvL3JO">
      <int:Rejection type="LegacyProofing"/>
    </int:Content>
    <int:Content id="JWaF74xZ">
      <int:Rejection type="LegacyProofing"/>
    </int:Content>
    <int:Content id="JdqdC2jJ">
      <int:Rejection type="LegacyProofing"/>
    </int:Content>
    <int:Content id="bNq9aXI3">
      <int:Rejection type="LegacyProofing"/>
    </int:Content>
    <int:Content id="p7XMXsmp">
      <int:Rejection type="LegacyProofing"/>
    </int:Content>
    <int:Content id="a4MSTu27">
      <int:Rejection type="LegacyProofing"/>
    </int:Content>
    <int:Content id="FlJffjQn">
      <int:Rejection type="LegacyProofing"/>
    </int:Content>
    <int:Content id="8Bm1HJxR">
      <int:Rejection type="LegacyProofing"/>
    </int:Content>
    <int:Content id="t2nIjS9s">
      <int:Rejection type="LegacyProofing"/>
    </int:Content>
    <int:Content id="cznezRet">
      <int:Rejection type="LegacyProofing"/>
    </int:Content>
    <int:Content id="KsunnPKG">
      <int:Rejection type="LegacyProofing"/>
    </int:Content>
    <int:Content id="hksvd4pq">
      <int:Rejection type="LegacyProofing"/>
    </int:Content>
    <int:Content id="cIIBBlXW">
      <int:Rejection type="LegacyProofing"/>
    </int:Content>
    <int:Content id="ilkgxizb">
      <int:Rejection type="LegacyProofing"/>
    </int:Content>
    <int:Content id="v6WDRoZ5">
      <int:Rejection type="LegacyProofing"/>
    </int:Content>
    <int:Content id="iaKLCKcA">
      <int:Rejection type="LegacyProofing"/>
    </int:Content>
    <int:Content id="OXurPi8N">
      <int:Rejection type="LegacyProofing"/>
    </int:Content>
    <int:Content id="90SNvT2C">
      <int:Rejection type="LegacyProofing"/>
    </int:Content>
    <int:Content id="Df1h84QG">
      <int:Rejection type="LegacyProofing"/>
    </int:Content>
    <int:Content id="I15PgL7D">
      <int:Rejection type="LegacyProofing"/>
    </int:Content>
    <int:Content id="czCgWjQg">
      <int:Rejection type="LegacyProofing"/>
    </int:Content>
    <int:Content id="m5Q4KZVl">
      <int:Rejection type="LegacyProofing"/>
    </int:Content>
    <int:Content id="iE4h4q4m">
      <int:Rejection type="LegacyProofing"/>
    </int:Content>
    <int:Content id="IGjB5ucE">
      <int:Rejection type="LegacyProofing"/>
    </int:Content>
    <int:Content id="ceTnF1h0">
      <int:Rejection type="LegacyProofing"/>
    </int:Content>
    <int:Content id="zX7XXp6b">
      <int:Rejection type="LegacyProofing"/>
    </int:Content>
    <int:Content id="P8hEfJk2">
      <int:Rejection type="LegacyProofing"/>
    </int:Content>
    <int:Content id="MJe3Mjbd">
      <int:Rejection type="LegacyProofing"/>
    </int:Content>
    <int:Content id="fokfWCuC">
      <int:Rejection type="LegacyProofing"/>
    </int:Content>
    <int:Content id="yDtpluDa">
      <int:Rejection type="LegacyProofing"/>
    </int:Content>
    <int:Content id="rgTcMmPn">
      <int:Rejection type="AugLoop_Text_Critique"/>
    </int:Content>
    <int:Content id="tbMHQabO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4267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A96"/>
    <w:rsid w:val="00004196"/>
    <w:rsid w:val="00013BE7"/>
    <w:rsid w:val="0004028C"/>
    <w:rsid w:val="00070313"/>
    <w:rsid w:val="0007516A"/>
    <w:rsid w:val="00076E9C"/>
    <w:rsid w:val="00097BBE"/>
    <w:rsid w:val="000A06DC"/>
    <w:rsid w:val="000B3549"/>
    <w:rsid w:val="0014213E"/>
    <w:rsid w:val="00174C8E"/>
    <w:rsid w:val="00181094"/>
    <w:rsid w:val="0019253C"/>
    <w:rsid w:val="001A028D"/>
    <w:rsid w:val="001A11DC"/>
    <w:rsid w:val="001C2E87"/>
    <w:rsid w:val="001D10E0"/>
    <w:rsid w:val="00204CAA"/>
    <w:rsid w:val="00213E39"/>
    <w:rsid w:val="00233879"/>
    <w:rsid w:val="0026651F"/>
    <w:rsid w:val="002A2494"/>
    <w:rsid w:val="002A42E6"/>
    <w:rsid w:val="002C1420"/>
    <w:rsid w:val="002E20F1"/>
    <w:rsid w:val="0032638D"/>
    <w:rsid w:val="0034240F"/>
    <w:rsid w:val="003811CC"/>
    <w:rsid w:val="003906EF"/>
    <w:rsid w:val="0039487C"/>
    <w:rsid w:val="003960FE"/>
    <w:rsid w:val="003C416C"/>
    <w:rsid w:val="003D1FF1"/>
    <w:rsid w:val="003D7C13"/>
    <w:rsid w:val="003F1458"/>
    <w:rsid w:val="00401E46"/>
    <w:rsid w:val="00463F7D"/>
    <w:rsid w:val="00480D3D"/>
    <w:rsid w:val="004A0AB9"/>
    <w:rsid w:val="004B7624"/>
    <w:rsid w:val="004E55EF"/>
    <w:rsid w:val="0052226C"/>
    <w:rsid w:val="00554EF6"/>
    <w:rsid w:val="005A2C97"/>
    <w:rsid w:val="005E1B37"/>
    <w:rsid w:val="005E308F"/>
    <w:rsid w:val="005E776F"/>
    <w:rsid w:val="00607758"/>
    <w:rsid w:val="006101BE"/>
    <w:rsid w:val="00664EDD"/>
    <w:rsid w:val="0066685C"/>
    <w:rsid w:val="0069587C"/>
    <w:rsid w:val="006B2334"/>
    <w:rsid w:val="006F12E7"/>
    <w:rsid w:val="00700FF8"/>
    <w:rsid w:val="007413C8"/>
    <w:rsid w:val="0074220B"/>
    <w:rsid w:val="00774F54"/>
    <w:rsid w:val="007A2E62"/>
    <w:rsid w:val="007A465C"/>
    <w:rsid w:val="007D2047"/>
    <w:rsid w:val="007D2433"/>
    <w:rsid w:val="00817790"/>
    <w:rsid w:val="00842E5C"/>
    <w:rsid w:val="00855308"/>
    <w:rsid w:val="0086370E"/>
    <w:rsid w:val="008673A3"/>
    <w:rsid w:val="0087203F"/>
    <w:rsid w:val="008819B7"/>
    <w:rsid w:val="008A1C3B"/>
    <w:rsid w:val="008B10F0"/>
    <w:rsid w:val="008B413B"/>
    <w:rsid w:val="008C78B9"/>
    <w:rsid w:val="008E0F1E"/>
    <w:rsid w:val="008F5008"/>
    <w:rsid w:val="00936FF6"/>
    <w:rsid w:val="00944F18"/>
    <w:rsid w:val="00953D3B"/>
    <w:rsid w:val="00985102"/>
    <w:rsid w:val="00991D6B"/>
    <w:rsid w:val="009A13FB"/>
    <w:rsid w:val="009A143F"/>
    <w:rsid w:val="009A49B9"/>
    <w:rsid w:val="009B7C28"/>
    <w:rsid w:val="009D0491"/>
    <w:rsid w:val="00A60A16"/>
    <w:rsid w:val="00A732EA"/>
    <w:rsid w:val="00A77DF6"/>
    <w:rsid w:val="00A804A1"/>
    <w:rsid w:val="00AB2EC2"/>
    <w:rsid w:val="00AF453E"/>
    <w:rsid w:val="00AF48DF"/>
    <w:rsid w:val="00B2279F"/>
    <w:rsid w:val="00B25270"/>
    <w:rsid w:val="00B56211"/>
    <w:rsid w:val="00B56684"/>
    <w:rsid w:val="00B938B2"/>
    <w:rsid w:val="00BA4C74"/>
    <w:rsid w:val="00BB20A8"/>
    <w:rsid w:val="00BB2498"/>
    <w:rsid w:val="00BB36BB"/>
    <w:rsid w:val="00BB375D"/>
    <w:rsid w:val="00BD65C0"/>
    <w:rsid w:val="00C07438"/>
    <w:rsid w:val="00C31A96"/>
    <w:rsid w:val="00C53B0A"/>
    <w:rsid w:val="00C7350E"/>
    <w:rsid w:val="00CA02B5"/>
    <w:rsid w:val="00CB70C8"/>
    <w:rsid w:val="00CD2E46"/>
    <w:rsid w:val="00CF3F5B"/>
    <w:rsid w:val="00D03FB0"/>
    <w:rsid w:val="00D231BE"/>
    <w:rsid w:val="00D4571B"/>
    <w:rsid w:val="00D570AB"/>
    <w:rsid w:val="00D91240"/>
    <w:rsid w:val="00DB2BE3"/>
    <w:rsid w:val="00DE3F98"/>
    <w:rsid w:val="00DF6284"/>
    <w:rsid w:val="00E04302"/>
    <w:rsid w:val="00E04B8B"/>
    <w:rsid w:val="00E13D34"/>
    <w:rsid w:val="00E3145C"/>
    <w:rsid w:val="00E32E30"/>
    <w:rsid w:val="00E332F3"/>
    <w:rsid w:val="00E454AC"/>
    <w:rsid w:val="00E77301"/>
    <w:rsid w:val="00EC616C"/>
    <w:rsid w:val="00F125A2"/>
    <w:rsid w:val="00F511B3"/>
    <w:rsid w:val="00F525C9"/>
    <w:rsid w:val="00F82C0F"/>
    <w:rsid w:val="00F84307"/>
    <w:rsid w:val="00FB1F98"/>
    <w:rsid w:val="00FD126F"/>
    <w:rsid w:val="00FE4F8D"/>
    <w:rsid w:val="00FF76F1"/>
    <w:rsid w:val="09D72423"/>
    <w:rsid w:val="0B178B03"/>
    <w:rsid w:val="0FEA7D21"/>
    <w:rsid w:val="1790F05C"/>
    <w:rsid w:val="19921504"/>
    <w:rsid w:val="210755B8"/>
    <w:rsid w:val="2234D60B"/>
    <w:rsid w:val="3B3C5ED8"/>
    <w:rsid w:val="3BFA56ED"/>
    <w:rsid w:val="4A5F9EB7"/>
    <w:rsid w:val="529EAB86"/>
    <w:rsid w:val="5967A8E8"/>
    <w:rsid w:val="6AF04CE0"/>
    <w:rsid w:val="6CB1AD9B"/>
    <w:rsid w:val="71B5FE93"/>
    <w:rsid w:val="7B12D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B1956F2"/>
  <w15:docId w15:val="{E157DDE7-E4A5-482B-9133-117F3DD3A7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 w:eastAsia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hAnsi="Cambria" w:eastAsia="Cambria" w:cs="Cambria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hAnsi="Cambria" w:eastAsia="Cambria" w:cs="Cambria"/>
      <w:sz w:val="24"/>
      <w:szCs w:val="24"/>
    </w:rPr>
  </w:style>
  <w:style w:type="table" w:styleId="a" w:customStyle="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B2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settings" Target="settings.xml" Id="rId3" /><Relationship Type="http://schemas.openxmlformats.org/officeDocument/2006/relationships/hyperlink" Target="http://cse.iitkgp.ac.in/~rkumar/pds-vlab/" TargetMode="External" Id="rId7" /><Relationship Type="http://schemas.openxmlformats.org/officeDocument/2006/relationships/image" Target="media/image5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png" Id="rId11" /><Relationship Type="http://schemas.openxmlformats.org/officeDocument/2006/relationships/footnotes" Target="footnotes.xml" Id="rId5" /><Relationship Type="http://schemas.openxmlformats.org/officeDocument/2006/relationships/footer" Target="footer1.xml" Id="rId15" /><Relationship Type="http://schemas.openxmlformats.org/officeDocument/2006/relationships/image" Target="media/image3.png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header" Target="header1.xml" Id="rId14" /><Relationship Type="http://schemas.microsoft.com/office/2019/09/relationships/intelligence" Target="intelligence.xml" Id="R722781a132224f5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16010121121_FY_SUSHANT NAIR</lastModifiedBy>
  <revision>4</revision>
  <dcterms:created xsi:type="dcterms:W3CDTF">2021-12-12T12:06:00.0000000Z</dcterms:created>
  <dcterms:modified xsi:type="dcterms:W3CDTF">2022-02-02T09:27:12.2285656Z</dcterms:modified>
</coreProperties>
</file>