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27B4A" w14:textId="77777777" w:rsidR="00C544CD" w:rsidRDefault="00C544C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B0A843" w14:textId="77777777" w:rsidR="00C544CD" w:rsidRDefault="00FA1E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4A4ADFD3" wp14:editId="3579878E">
                <wp:simplePos x="0" y="0"/>
                <wp:positionH relativeFrom="column">
                  <wp:posOffset>2510790</wp:posOffset>
                </wp:positionH>
                <wp:positionV relativeFrom="paragraph">
                  <wp:posOffset>21591</wp:posOffset>
                </wp:positionV>
                <wp:extent cx="3182620" cy="176085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9453" y="2904335"/>
                          <a:ext cx="3173095" cy="1751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B83A7FA" w14:textId="77777777" w:rsidR="00C544CD" w:rsidRDefault="00FA1EED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       </w:t>
                            </w:r>
                            <w:r w:rsidR="003C658E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B2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Roll No.:      </w:t>
                            </w:r>
                            <w:r w:rsidR="003C658E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121</w:t>
                            </w:r>
                          </w:p>
                          <w:p w14:paraId="54CFDF8F" w14:textId="77777777" w:rsidR="00C544CD" w:rsidRDefault="00C544CD">
                            <w:pPr>
                              <w:spacing w:after="0" w:line="275" w:lineRule="auto"/>
                              <w:textDirection w:val="btLr"/>
                            </w:pPr>
                          </w:p>
                          <w:p w14:paraId="45C06490" w14:textId="77777777" w:rsidR="00C544CD" w:rsidRDefault="00FA1EED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Experiment / assignment / tutorial No. 7</w:t>
                            </w:r>
                          </w:p>
                          <w:p w14:paraId="00DECC92" w14:textId="77777777" w:rsidR="00C544CD" w:rsidRDefault="00C544CD">
                            <w:pPr>
                              <w:spacing w:after="0" w:line="275" w:lineRule="auto"/>
                              <w:textDirection w:val="btLr"/>
                            </w:pPr>
                          </w:p>
                          <w:p w14:paraId="7E5AB1DC" w14:textId="77777777" w:rsidR="00C544CD" w:rsidRDefault="00FA1EED">
                            <w:pPr>
                              <w:spacing w:after="0" w:line="275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7866474C" w14:textId="77777777" w:rsidR="00C544CD" w:rsidRDefault="00C544CD">
                            <w:pPr>
                              <w:spacing w:after="120" w:line="275" w:lineRule="auto"/>
                              <w:textDirection w:val="btLr"/>
                            </w:pPr>
                          </w:p>
                          <w:p w14:paraId="06CA1617" w14:textId="77777777" w:rsidR="00C544CD" w:rsidRDefault="00C544CD">
                            <w:pPr>
                              <w:spacing w:after="120" w:line="275" w:lineRule="auto"/>
                              <w:textDirection w:val="btLr"/>
                            </w:pPr>
                          </w:p>
                          <w:p w14:paraId="11BE1DFD" w14:textId="77777777" w:rsidR="00C544CD" w:rsidRDefault="00FA1EED">
                            <w:pPr>
                              <w:spacing w:after="120" w:line="275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  <w:p w14:paraId="45913E23" w14:textId="77777777" w:rsidR="00C544CD" w:rsidRDefault="00C544CD">
                            <w:pPr>
                              <w:spacing w:after="120" w:line="275" w:lineRule="auto"/>
                              <w:textDirection w:val="btLr"/>
                            </w:pPr>
                          </w:p>
                          <w:p w14:paraId="7009ACA3" w14:textId="77777777" w:rsidR="00C544CD" w:rsidRDefault="00C544CD">
                            <w:pPr>
                              <w:spacing w:after="120" w:line="275" w:lineRule="auto"/>
                              <w:textDirection w:val="btLr"/>
                            </w:pPr>
                          </w:p>
                          <w:p w14:paraId="3E30E6F2" w14:textId="77777777" w:rsidR="00C544CD" w:rsidRDefault="00C544CD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4ADFD3" id="Rectangle 1" o:spid="_x0000_s1026" style="position:absolute;left:0;text-align:left;margin-left:197.7pt;margin-top:1.7pt;width:250.6pt;height:138.65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">
                <v:stroke startarrowwidth="narrow" startarrowlength="short" endarrowwidth="narrow" endarrowlength="short"/>
                <v:textbox inset="2.53958mm,1.2694mm,2.53958mm,1.2694mm">
                  <w:txbxContent>
                    <w:p w14:paraId="0B83A7FA" w14:textId="77777777" w:rsidR="00C544CD" w:rsidRDefault="00FA1EED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       </w:t>
                      </w:r>
                      <w:r w:rsidR="003C658E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B2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Roll No.:      </w:t>
                      </w:r>
                      <w:r w:rsidR="003C658E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121</w:t>
                      </w:r>
                    </w:p>
                    <w:p w14:paraId="54CFDF8F" w14:textId="77777777" w:rsidR="00C544CD" w:rsidRDefault="00C544CD">
                      <w:pPr>
                        <w:spacing w:after="0" w:line="275" w:lineRule="auto"/>
                        <w:textDirection w:val="btLr"/>
                      </w:pPr>
                    </w:p>
                    <w:p w14:paraId="45C06490" w14:textId="77777777" w:rsidR="00C544CD" w:rsidRDefault="00FA1EED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Experiment / assignment / tutorial No. 7</w:t>
                      </w:r>
                    </w:p>
                    <w:p w14:paraId="00DECC92" w14:textId="77777777" w:rsidR="00C544CD" w:rsidRDefault="00C544CD">
                      <w:pPr>
                        <w:spacing w:after="0" w:line="275" w:lineRule="auto"/>
                        <w:textDirection w:val="btLr"/>
                      </w:pPr>
                    </w:p>
                    <w:p w14:paraId="7E5AB1DC" w14:textId="77777777" w:rsidR="00C544CD" w:rsidRDefault="00FA1EED">
                      <w:pPr>
                        <w:spacing w:after="0" w:line="275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7866474C" w14:textId="77777777" w:rsidR="00C544CD" w:rsidRDefault="00C544CD">
                      <w:pPr>
                        <w:spacing w:after="120" w:line="275" w:lineRule="auto"/>
                        <w:textDirection w:val="btLr"/>
                      </w:pPr>
                    </w:p>
                    <w:p w14:paraId="06CA1617" w14:textId="77777777" w:rsidR="00C544CD" w:rsidRDefault="00C544CD">
                      <w:pPr>
                        <w:spacing w:after="120" w:line="275" w:lineRule="auto"/>
                        <w:textDirection w:val="btLr"/>
                      </w:pPr>
                    </w:p>
                    <w:p w14:paraId="11BE1DFD" w14:textId="77777777" w:rsidR="00C544CD" w:rsidRDefault="00FA1EED">
                      <w:pPr>
                        <w:spacing w:after="120" w:line="275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2"/>
                        </w:rPr>
                        <w:tab/>
                      </w:r>
                    </w:p>
                    <w:p w14:paraId="45913E23" w14:textId="77777777" w:rsidR="00C544CD" w:rsidRDefault="00C544CD">
                      <w:pPr>
                        <w:spacing w:after="120" w:line="275" w:lineRule="auto"/>
                        <w:textDirection w:val="btLr"/>
                      </w:pPr>
                    </w:p>
                    <w:p w14:paraId="7009ACA3" w14:textId="77777777" w:rsidR="00C544CD" w:rsidRDefault="00C544CD">
                      <w:pPr>
                        <w:spacing w:after="120" w:line="275" w:lineRule="auto"/>
                        <w:textDirection w:val="btLr"/>
                      </w:pPr>
                    </w:p>
                    <w:p w14:paraId="3E30E6F2" w14:textId="77777777" w:rsidR="00C544CD" w:rsidRDefault="00C544CD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D33FF22" w14:textId="77777777" w:rsidR="00C544CD" w:rsidRDefault="00C544C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CFB1AA" w14:textId="77777777" w:rsidR="00C544CD" w:rsidRDefault="00C544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DF9953" w14:textId="77777777" w:rsidR="00C544CD" w:rsidRDefault="00C544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0A0BCC" w14:textId="77777777" w:rsidR="00C544CD" w:rsidRDefault="00C544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737AB0" w14:textId="77777777" w:rsidR="00C544CD" w:rsidRDefault="00C544CD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8901" w:type="dxa"/>
        <w:tblLayout w:type="fixed"/>
        <w:tblLook w:val="0000" w:firstRow="0" w:lastRow="0" w:firstColumn="0" w:lastColumn="0" w:noHBand="0" w:noVBand="0"/>
      </w:tblPr>
      <w:tblGrid>
        <w:gridCol w:w="8901"/>
      </w:tblGrid>
      <w:tr w:rsidR="00C544CD" w14:paraId="6378C9B4" w14:textId="77777777">
        <w:trPr>
          <w:trHeight w:val="465"/>
        </w:trPr>
        <w:tc>
          <w:tcPr>
            <w:tcW w:w="8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0A3662CB" w14:textId="77777777" w:rsidR="00C544CD" w:rsidRDefault="00FA1EE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Virtual Lab experiment on matrix multiplication</w:t>
            </w:r>
          </w:p>
        </w:tc>
      </w:tr>
    </w:tbl>
    <w:p w14:paraId="2BDEF4EE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670F93" w14:textId="77777777" w:rsidR="00C544CD" w:rsidRDefault="00FA1E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Virtual Lab experiment on recursion</w:t>
      </w:r>
    </w:p>
    <w:p w14:paraId="43CD4E52" w14:textId="77777777" w:rsidR="00C544CD" w:rsidRDefault="00022A57">
      <w:pPr>
        <w:rPr>
          <w:rFonts w:ascii="Times New Roman" w:eastAsia="Times New Roman" w:hAnsi="Times New Roman" w:cs="Times New Roman"/>
        </w:rPr>
      </w:pPr>
      <w:hyperlink r:id="rId7">
        <w:r w:rsidR="00FA1EED">
          <w:rPr>
            <w:rFonts w:ascii="Times New Roman" w:eastAsia="Times New Roman" w:hAnsi="Times New Roman" w:cs="Times New Roman"/>
            <w:color w:val="000080"/>
            <w:u w:val="single"/>
          </w:rPr>
          <w:t>https://cse02-iiith.vlabs.ac.in/</w:t>
        </w:r>
      </w:hyperlink>
    </w:p>
    <w:p w14:paraId="36428A6A" w14:textId="77777777" w:rsidR="00C544CD" w:rsidRDefault="00022A57">
      <w:pPr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 w:rsidR="00FA1EED">
          <w:rPr>
            <w:rFonts w:ascii="Times New Roman" w:eastAsia="Times New Roman" w:hAnsi="Times New Roman" w:cs="Times New Roman"/>
            <w:color w:val="000080"/>
            <w:sz w:val="24"/>
            <w:szCs w:val="24"/>
            <w:u w:val="single"/>
          </w:rPr>
          <w:t>https://cse02-iiith.vlabs.ac.in/exp/arrays/simulation.html</w:t>
        </w:r>
      </w:hyperlink>
    </w:p>
    <w:p w14:paraId="31C4CA31" w14:textId="77777777" w:rsidR="00C544CD" w:rsidRDefault="00FA1EE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</w:t>
      </w:r>
    </w:p>
    <w:p w14:paraId="658D90CA" w14:textId="77777777" w:rsidR="00C544CD" w:rsidRDefault="00FA1EE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p w14:paraId="02F8912B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21561A" w14:textId="1B3EF116" w:rsidR="00C544CD" w:rsidRPr="00B95271" w:rsidRDefault="00B9527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B050"/>
          <w:sz w:val="24"/>
          <w:szCs w:val="24"/>
        </w:rPr>
      </w:pPr>
      <w:r w:rsidRPr="00B95271">
        <w:rPr>
          <w:rFonts w:ascii="Times New Roman" w:eastAsia="Times New Roman" w:hAnsi="Times New Roman" w:cs="Times New Roman"/>
          <w:color w:val="000000"/>
          <w:sz w:val="24"/>
          <w:szCs w:val="24"/>
        </w:rPr>
        <w:t>CO3: Illustrate the use of derived and structured data types such as arrays, strings, structures and unions.</w:t>
      </w:r>
    </w:p>
    <w:p w14:paraId="29F0F292" w14:textId="77777777" w:rsidR="00C544CD" w:rsidRDefault="00FA1EE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634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1B969DB0" w14:textId="77777777" w:rsidR="00C544CD" w:rsidRDefault="00FA1EE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7C2C29D2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4D6908" w14:textId="77777777" w:rsidR="00C544CD" w:rsidRDefault="00FA1EED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Programming in C, second edition, Pradeep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Ghosh, Oxford University Press. </w:t>
      </w:r>
    </w:p>
    <w:p w14:paraId="45C3289B" w14:textId="77777777" w:rsidR="00C544CD" w:rsidRDefault="00FA1EED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Programming in ANSI C, fifth edition, 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Balagurusamy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Tata McGraw Hill.</w:t>
      </w:r>
    </w:p>
    <w:p w14:paraId="6AF98DD6" w14:textId="77777777" w:rsidR="00C544CD" w:rsidRDefault="00FA1EED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Introduction to programming and problem solving , G. Michael Schneider ,Wiley India edition.</w:t>
      </w:r>
    </w:p>
    <w:p w14:paraId="02C3282F" w14:textId="77777777" w:rsidR="00C544CD" w:rsidRDefault="00022A57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 w:rsidR="00FA1EED">
          <w:rPr>
            <w:rFonts w:ascii="Times New Roman" w:eastAsia="Times New Roman" w:hAnsi="Times New Roman" w:cs="Times New Roman"/>
            <w:b/>
            <w:color w:val="000080"/>
            <w:sz w:val="24"/>
            <w:szCs w:val="24"/>
            <w:u w:val="single"/>
          </w:rPr>
          <w:t>http://cse.iitkgp.ac.in/~rkumar/pds-vlab/</w:t>
        </w:r>
      </w:hyperlink>
    </w:p>
    <w:p w14:paraId="13E933AC" w14:textId="77777777" w:rsidR="00C544CD" w:rsidRDefault="00C544CD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70017C" w14:textId="77777777" w:rsidR="00C544CD" w:rsidRDefault="00FA1EE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43EFF7C2" w14:textId="77777777" w:rsidR="00C544CD" w:rsidRDefault="00FA1EE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Definition:</w:t>
      </w:r>
    </w:p>
    <w:p w14:paraId="6800A73D" w14:textId="77777777" w:rsidR="00C544CD" w:rsidRDefault="00FA1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222426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22426"/>
          <w:sz w:val="26"/>
          <w:szCs w:val="26"/>
          <w:highlight w:val="white"/>
        </w:rPr>
        <w:t xml:space="preserve">The Program implements 1-D and 2-D arrays. </w:t>
      </w:r>
    </w:p>
    <w:p w14:paraId="7C1CC039" w14:textId="77777777" w:rsidR="00C544CD" w:rsidRDefault="00FA1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222426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22426"/>
          <w:sz w:val="26"/>
          <w:szCs w:val="26"/>
          <w:highlight w:val="white"/>
        </w:rPr>
        <w:t>1-D array prompts the user to enter the size of the array and elements. It then sorts the elements.</w:t>
      </w:r>
    </w:p>
    <w:p w14:paraId="76074E94" w14:textId="77777777" w:rsidR="00C544CD" w:rsidRDefault="00FA1EED">
      <w:pPr>
        <w:spacing w:after="0" w:line="240" w:lineRule="auto"/>
        <w:jc w:val="both"/>
        <w:rPr>
          <w:rFonts w:ascii="Times New Roman" w:eastAsia="Times New Roman" w:hAnsi="Times New Roman" w:cs="Times New Roman"/>
          <w:color w:val="222426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22426"/>
          <w:sz w:val="26"/>
          <w:szCs w:val="26"/>
          <w:highlight w:val="white"/>
        </w:rPr>
        <w:t>2-D array prompts the user to enter the order of two matrices and the elements. It then performs matrix multiplication.</w:t>
      </w:r>
    </w:p>
    <w:p w14:paraId="115E77FC" w14:textId="50452B92" w:rsidR="00C544CD" w:rsidRDefault="00C544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A5595B" w14:textId="4A61BF51" w:rsidR="001F520C" w:rsidRDefault="001F52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F5564D" w14:textId="38FC9393" w:rsidR="001F520C" w:rsidRDefault="001F52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B652CE" w14:textId="77777777" w:rsidR="001F520C" w:rsidRDefault="001F520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2DA788" w14:textId="77777777" w:rsidR="00C544CD" w:rsidRDefault="00FA1EE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Flowchart:</w:t>
      </w:r>
    </w:p>
    <w:p w14:paraId="2280F3F6" w14:textId="10F5E9F5" w:rsidR="00C544CD" w:rsidRDefault="00F570F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1-D array flowchart:</w:t>
      </w:r>
    </w:p>
    <w:p w14:paraId="451D079D" w14:textId="112BBD57" w:rsidR="000C2819" w:rsidRDefault="001669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60B6A80" wp14:editId="41E6BB9D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645910" cy="8484235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8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BD90B" w14:textId="78925968" w:rsidR="00C544CD" w:rsidRDefault="001669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217CE298" wp14:editId="5449A1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9268460"/>
            <wp:effectExtent l="0" t="0" r="2540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6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24912" w14:textId="4430EC76" w:rsidR="00C544CD" w:rsidRDefault="001669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3EC50D9" wp14:editId="1EC5833F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645910" cy="5977890"/>
            <wp:effectExtent l="0" t="0" r="254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A1BB8" w14:textId="77777777" w:rsidR="00C544CD" w:rsidRDefault="00C544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263624" w14:textId="77777777" w:rsidR="00C544CD" w:rsidRDefault="00C544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F7C3D1" w14:textId="6E755A40" w:rsidR="00C544CD" w:rsidRDefault="001669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2-D Array Flowchart:</w:t>
      </w:r>
    </w:p>
    <w:p w14:paraId="271446E8" w14:textId="79338BF1" w:rsidR="00166918" w:rsidRDefault="00CF3A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98CA718" wp14:editId="65D258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9087485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8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0005F" w14:textId="6EC396DA" w:rsidR="00C544CD" w:rsidRDefault="00CF3AF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01E08FC9" wp14:editId="001233C1">
            <wp:simplePos x="0" y="0"/>
            <wp:positionH relativeFrom="column">
              <wp:posOffset>-76200</wp:posOffset>
            </wp:positionH>
            <wp:positionV relativeFrom="paragraph">
              <wp:posOffset>173990</wp:posOffset>
            </wp:positionV>
            <wp:extent cx="6645910" cy="837120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7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AEF03" w14:textId="2199DACE" w:rsidR="00C544CD" w:rsidRDefault="005339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266BCFDA" wp14:editId="090D52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8738235"/>
            <wp:effectExtent l="0" t="0" r="254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3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703044" w14:textId="20729FA1" w:rsidR="00C544CD" w:rsidRDefault="005339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8629E88" wp14:editId="2363E79F">
            <wp:simplePos x="0" y="0"/>
            <wp:positionH relativeFrom="column">
              <wp:posOffset>0</wp:posOffset>
            </wp:positionH>
            <wp:positionV relativeFrom="paragraph">
              <wp:posOffset>323850</wp:posOffset>
            </wp:positionV>
            <wp:extent cx="6645910" cy="4140835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862F1" w14:textId="77777777" w:rsidR="00C544CD" w:rsidRDefault="00C544C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F880E7" w14:textId="77777777" w:rsidR="00C544CD" w:rsidRDefault="00FA1E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Implementation details:</w:t>
      </w:r>
    </w:p>
    <w:p w14:paraId="2C761774" w14:textId="4AB98139" w:rsidR="00C544CD" w:rsidRDefault="00C544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9F45F7" w14:textId="3D96F37C" w:rsidR="00533912" w:rsidRDefault="005339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 as run on Code Blocks:</w:t>
      </w:r>
    </w:p>
    <w:p w14:paraId="71595907" w14:textId="74099051" w:rsidR="00C544CD" w:rsidRDefault="0023795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1-D Array code:</w:t>
      </w:r>
    </w:p>
    <w:p w14:paraId="490E5C07" w14:textId="77777777" w:rsidR="0023795D" w:rsidRDefault="0023795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8C950B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>#include&lt;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23EBC7C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main()</w:t>
      </w:r>
    </w:p>
    <w:p w14:paraId="5BD1B3B1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6E7748E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, j, size, key;</w:t>
      </w:r>
    </w:p>
    <w:p w14:paraId="486F2A9A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the size of the array: ");</w:t>
      </w:r>
    </w:p>
    <w:p w14:paraId="6BC22691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("%d", &amp;size);</w:t>
      </w:r>
    </w:p>
    <w:p w14:paraId="124E739A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A[size];</w:t>
      </w:r>
    </w:p>
    <w:p w14:paraId="66B59636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for(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&lt; size;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5F508974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FB6204D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element %d: ", i+1);</w:t>
      </w:r>
    </w:p>
    <w:p w14:paraId="7901F8CB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("%d", &amp;A[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5BB2873E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AFB4D55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for(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= 1;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&lt; size;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5D2A0BA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3C6CDA4F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    key = A[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];</w:t>
      </w:r>
    </w:p>
    <w:p w14:paraId="36FFE144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    j =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- 1;</w:t>
      </w:r>
    </w:p>
    <w:p w14:paraId="1171BC02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while(j&gt;=0 &amp;&amp; A[j]&gt;key)</w:t>
      </w:r>
    </w:p>
    <w:p w14:paraId="53464515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49D524D9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        A[j+1] = A[j];</w:t>
      </w:r>
    </w:p>
    <w:p w14:paraId="10F37A18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        j--;</w:t>
      </w:r>
    </w:p>
    <w:p w14:paraId="679F955A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70318518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    A[j+1] = key;</w:t>
      </w:r>
    </w:p>
    <w:p w14:paraId="36CBDD09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45EB6ABA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("The array sorted in ascending order is: ");</w:t>
      </w:r>
    </w:p>
    <w:p w14:paraId="736A2DD8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for(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&lt; size;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B6DB439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4AA7D92E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n%d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", A[</w:t>
      </w:r>
      <w:proofErr w:type="spellStart"/>
      <w:r w:rsidRPr="00F570FD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F570FD"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244397D3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50243286" w14:textId="77777777" w:rsidR="00F570FD" w:rsidRPr="00F570FD" w:rsidRDefault="00F570FD" w:rsidP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 xml:space="preserve">    return 0;</w:t>
      </w:r>
    </w:p>
    <w:p w14:paraId="64A277EA" w14:textId="17B3135A" w:rsidR="00420E59" w:rsidRDefault="00F570F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70FD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BB95B88" w14:textId="77777777" w:rsidR="00C544CD" w:rsidRDefault="00C544C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25EA17" w14:textId="7C7E2AAC" w:rsidR="00D510D3" w:rsidRDefault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2-D Array Code:</w:t>
      </w:r>
    </w:p>
    <w:p w14:paraId="0F37FF06" w14:textId="723F4A71" w:rsidR="00D510D3" w:rsidRDefault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843E6F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>#include&lt;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475BD3B5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>#include&lt;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8D5A71D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main()</w:t>
      </w:r>
    </w:p>
    <w:p w14:paraId="2778CDA4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075D8B4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, j, k;</w:t>
      </w:r>
    </w:p>
    <w:p w14:paraId="24076036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p, q, r;</w:t>
      </w:r>
    </w:p>
    <w:p w14:paraId="4A02C3E5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system("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cls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6721FE95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the order of matrix A (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by j): ");</w:t>
      </w:r>
    </w:p>
    <w:p w14:paraId="1E308488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("%d", &amp;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659062F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("%d", &amp;j);</w:t>
      </w:r>
    </w:p>
    <w:p w14:paraId="604F1C6D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the order of matrix B (j by k): ");</w:t>
      </w:r>
    </w:p>
    <w:p w14:paraId="56027C41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("%d", &amp;k);</w:t>
      </w:r>
    </w:p>
    <w:p w14:paraId="3865B0B7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][j];</w:t>
      </w:r>
    </w:p>
    <w:p w14:paraId="303933EC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matB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[j][k];</w:t>
      </w:r>
    </w:p>
    <w:p w14:paraId="1D89BD9A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matMulti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][k];</w:t>
      </w:r>
    </w:p>
    <w:p w14:paraId="483B80C1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the elements of matrix A:");</w:t>
      </w:r>
    </w:p>
    <w:p w14:paraId="2DC754B7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for(p= 0; p &lt;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; p++)</w:t>
      </w:r>
    </w:p>
    <w:p w14:paraId="5309B9D6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372B19EA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for(q = 0; q &lt; j; q++)</w:t>
      </w:r>
    </w:p>
    <w:p w14:paraId="0B8DF150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5F6F5297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nElement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at position [%d][%d] is: ", p, q);</w:t>
      </w:r>
    </w:p>
    <w:p w14:paraId="4CC06477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("%d", &amp;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[p][q]);</w:t>
      </w:r>
    </w:p>
    <w:p w14:paraId="0BDAFB81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6AEF4845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78B4790C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the elements of matrix B:");</w:t>
      </w:r>
    </w:p>
    <w:p w14:paraId="3E94B679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for(q = 0; q &lt; j; q++)</w:t>
      </w:r>
    </w:p>
    <w:p w14:paraId="6A291632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45457EFD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for(r = 0; r &lt; k; r++)</w:t>
      </w:r>
    </w:p>
    <w:p w14:paraId="16258F4C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39F712DA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("\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nElement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at position [%d][%d] is: ", q, r);</w:t>
      </w:r>
    </w:p>
    <w:p w14:paraId="569B1088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("%d", &amp;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matB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[q][r]);</w:t>
      </w:r>
    </w:p>
    <w:p w14:paraId="15D61B5C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}</w:t>
      </w:r>
    </w:p>
    <w:p w14:paraId="51E445C1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3D54D2D5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for(p = 0; p &lt;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; p++)</w:t>
      </w:r>
    </w:p>
    <w:p w14:paraId="7A29076C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130EB678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for(r = 0; r &lt; k; r++)</w:t>
      </w:r>
    </w:p>
    <w:p w14:paraId="367AD35D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{</w:t>
      </w:r>
    </w:p>
    <w:p w14:paraId="210B725A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matMulti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[p][r] = 0;</w:t>
      </w:r>
    </w:p>
    <w:p w14:paraId="4F2E98D2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    for(q = 0; q &lt; j; q++)</w:t>
      </w:r>
    </w:p>
    <w:p w14:paraId="49A99DFC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    {</w:t>
      </w:r>
    </w:p>
    <w:p w14:paraId="0B1EA364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matMulti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[p][r] +=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[p][q]*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matB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[q][r];</w:t>
      </w:r>
    </w:p>
    <w:p w14:paraId="316EFAD0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    }</w:t>
      </w:r>
    </w:p>
    <w:p w14:paraId="0998BBFB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("\n[%d][%d]: %d", p, r, </w:t>
      </w:r>
      <w:proofErr w:type="spellStart"/>
      <w:r w:rsidRPr="00D510D3">
        <w:rPr>
          <w:rFonts w:ascii="Times New Roman" w:eastAsia="Times New Roman" w:hAnsi="Times New Roman" w:cs="Times New Roman"/>
          <w:sz w:val="24"/>
          <w:szCs w:val="24"/>
        </w:rPr>
        <w:t>matMulti</w:t>
      </w:r>
      <w:proofErr w:type="spellEnd"/>
      <w:r w:rsidRPr="00D510D3">
        <w:rPr>
          <w:rFonts w:ascii="Times New Roman" w:eastAsia="Times New Roman" w:hAnsi="Times New Roman" w:cs="Times New Roman"/>
          <w:sz w:val="24"/>
          <w:szCs w:val="24"/>
        </w:rPr>
        <w:t>[p][r]);</w:t>
      </w:r>
    </w:p>
    <w:p w14:paraId="43704B6C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14:paraId="460A53C3" w14:textId="77777777" w:rsidR="00D510D3" w:rsidRPr="00D510D3" w:rsidRDefault="00D510D3" w:rsidP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0117B2E9" w14:textId="37F0681E" w:rsidR="00D510D3" w:rsidRDefault="00D510D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0D3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F38F9EA" w14:textId="6307BA88" w:rsidR="00C544CD" w:rsidRDefault="00C544C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8BCF1E" w14:textId="4B5E3762" w:rsidR="00533912" w:rsidRDefault="0053391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 as copied from Virtual Lab:</w:t>
      </w:r>
    </w:p>
    <w:p w14:paraId="787F8E2E" w14:textId="6C45140F" w:rsidR="00533912" w:rsidRDefault="00533912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1F7677" w14:textId="2EDA1CD1" w:rsidR="00BE71DD" w:rsidRDefault="00BE71D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1-D Array code:</w:t>
      </w:r>
    </w:p>
    <w:p w14:paraId="00905D3D" w14:textId="3D55A26F" w:rsidR="00BE71DD" w:rsidRDefault="00BE71D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414DB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FF0000"/>
          <w:sz w:val="25"/>
          <w:szCs w:val="25"/>
        </w:rPr>
      </w:pPr>
      <w:proofErr w:type="spellStart"/>
      <w:r w:rsidRPr="00863F83">
        <w:rPr>
          <w:rFonts w:ascii="Times New Roman" w:eastAsia="Times New Roman" w:hAnsi="Times New Roman" w:cs="Times New Roman"/>
          <w:color w:val="FF0000"/>
          <w:sz w:val="25"/>
          <w:szCs w:val="25"/>
        </w:rPr>
        <w:t>int</w:t>
      </w:r>
      <w:proofErr w:type="spellEnd"/>
      <w:r w:rsidRPr="00863F83">
        <w:rPr>
          <w:rFonts w:ascii="Times New Roman" w:eastAsia="Times New Roman" w:hAnsi="Times New Roman" w:cs="Times New Roman"/>
          <w:color w:val="FF0000"/>
          <w:sz w:val="25"/>
          <w:szCs w:val="25"/>
        </w:rPr>
        <w:t xml:space="preserve"> main(){</w:t>
      </w:r>
    </w:p>
    <w:p w14:paraId="67A10E44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proofErr w:type="spellStart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int</w:t>
      </w:r>
      <w:proofErr w:type="spellEnd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 xml:space="preserve"> </w:t>
      </w:r>
      <w:proofErr w:type="spellStart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i</w:t>
      </w:r>
      <w:proofErr w:type="spellEnd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, j, size, key ;</w:t>
      </w:r>
    </w:p>
    <w:p w14:paraId="28AD3885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proofErr w:type="spellStart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int</w:t>
      </w:r>
      <w:proofErr w:type="spellEnd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 xml:space="preserve"> A[size];</w:t>
      </w:r>
    </w:p>
    <w:p w14:paraId="185E1CC9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 xml:space="preserve">for( </w:t>
      </w:r>
      <w:proofErr w:type="spellStart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i</w:t>
      </w:r>
      <w:proofErr w:type="spellEnd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 xml:space="preserve"> = 1 ; </w:t>
      </w:r>
      <w:proofErr w:type="spellStart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i</w:t>
      </w:r>
      <w:proofErr w:type="spellEnd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 xml:space="preserve"> &lt; size ; </w:t>
      </w:r>
      <w:proofErr w:type="spellStart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i</w:t>
      </w:r>
      <w:proofErr w:type="spellEnd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++ )</w:t>
      </w:r>
    </w:p>
    <w:p w14:paraId="6D831605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{</w:t>
      </w:r>
    </w:p>
    <w:p w14:paraId="58F0B733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key = A[</w:t>
      </w:r>
      <w:proofErr w:type="spellStart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i</w:t>
      </w:r>
      <w:proofErr w:type="spellEnd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];</w:t>
      </w:r>
    </w:p>
    <w:p w14:paraId="25B10342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 xml:space="preserve">j = </w:t>
      </w:r>
      <w:proofErr w:type="spellStart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i</w:t>
      </w:r>
      <w:proofErr w:type="spellEnd"/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 xml:space="preserve"> - 1;</w:t>
      </w:r>
    </w:p>
    <w:p w14:paraId="12D6CBC1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while ( j &gt;= 0 &amp;&amp; A[j] &gt; key )</w:t>
      </w:r>
    </w:p>
    <w:p w14:paraId="5553573F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{</w:t>
      </w:r>
    </w:p>
    <w:p w14:paraId="7946E533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A[j+1] = A[j];</w:t>
      </w:r>
    </w:p>
    <w:p w14:paraId="2FD3C326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j--;</w:t>
      </w:r>
    </w:p>
    <w:p w14:paraId="69F258C0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}</w:t>
      </w:r>
    </w:p>
    <w:p w14:paraId="1143B6B0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A[j+1] = key;</w:t>
      </w:r>
    </w:p>
    <w:p w14:paraId="6DC437DB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}</w:t>
      </w:r>
    </w:p>
    <w:p w14:paraId="1B9FB60F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t>return 0 ;</w:t>
      </w:r>
    </w:p>
    <w:p w14:paraId="59182DB2" w14:textId="77777777" w:rsidR="00BE71DD" w:rsidRPr="00863F83" w:rsidRDefault="00BE71DD">
      <w:pPr>
        <w:divId w:val="1234197479"/>
        <w:rPr>
          <w:rFonts w:ascii="Times New Roman" w:eastAsia="Times New Roman" w:hAnsi="Times New Roman" w:cs="Times New Roman"/>
          <w:color w:val="464646"/>
          <w:sz w:val="25"/>
          <w:szCs w:val="25"/>
        </w:rPr>
      </w:pPr>
      <w:r w:rsidRPr="00863F83">
        <w:rPr>
          <w:rFonts w:ascii="Times New Roman" w:eastAsia="Times New Roman" w:hAnsi="Times New Roman" w:cs="Times New Roman"/>
          <w:color w:val="464646"/>
          <w:sz w:val="25"/>
          <w:szCs w:val="25"/>
        </w:rPr>
        <w:lastRenderedPageBreak/>
        <w:t>}</w:t>
      </w:r>
    </w:p>
    <w:p w14:paraId="19455BC9" w14:textId="14479CAB" w:rsidR="00BE71DD" w:rsidRPr="00863F83" w:rsidRDefault="00BE71D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F83">
        <w:rPr>
          <w:rFonts w:ascii="Times New Roman" w:eastAsia="Times New Roman" w:hAnsi="Times New Roman" w:cs="Times New Roman"/>
          <w:sz w:val="24"/>
          <w:szCs w:val="24"/>
        </w:rPr>
        <w:t>2-D Array code:</w:t>
      </w:r>
    </w:p>
    <w:p w14:paraId="1A52060B" w14:textId="77777777" w:rsidR="00BE71DD" w:rsidRPr="00863F83" w:rsidRDefault="00BE71D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84AE23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863F83">
        <w:rPr>
          <w:rFonts w:ascii="Times New Roman" w:eastAsia="Times New Roman" w:hAnsi="Times New Roman" w:cs="Times New Roman"/>
          <w:color w:val="FF0000"/>
        </w:rPr>
        <w:t>int</w:t>
      </w:r>
      <w:proofErr w:type="spellEnd"/>
      <w:r w:rsidRPr="00863F83">
        <w:rPr>
          <w:rFonts w:ascii="Times New Roman" w:eastAsia="Times New Roman" w:hAnsi="Times New Roman" w:cs="Times New Roman"/>
          <w:color w:val="FF0000"/>
        </w:rPr>
        <w:t xml:space="preserve"> main(){</w:t>
      </w:r>
    </w:p>
    <w:p w14:paraId="65191EF9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int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 xml:space="preserve"> </w:t>
      </w: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i,j,k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>;</w:t>
      </w:r>
    </w:p>
    <w:p w14:paraId="0FC62162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int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 xml:space="preserve"> </w:t>
      </w: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matA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>[</w:t>
      </w: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i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>][j];</w:t>
      </w:r>
    </w:p>
    <w:p w14:paraId="3EFB67CC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int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 xml:space="preserve"> </w:t>
      </w: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matB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>[j][k];</w:t>
      </w:r>
    </w:p>
    <w:p w14:paraId="4DC9C39E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int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 xml:space="preserve"> </w:t>
      </w: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matMult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>[</w:t>
      </w: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i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>][k];</w:t>
      </w:r>
    </w:p>
    <w:p w14:paraId="50625B51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int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 xml:space="preserve"> </w:t>
      </w: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p,q,r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>;</w:t>
      </w:r>
    </w:p>
    <w:p w14:paraId="685600E0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r w:rsidRPr="00863F83">
        <w:rPr>
          <w:rFonts w:ascii="Times New Roman" w:eastAsia="Times New Roman" w:hAnsi="Times New Roman" w:cs="Times New Roman"/>
          <w:color w:val="464646"/>
        </w:rPr>
        <w:t xml:space="preserve">for ( p = 0 ; p &lt; </w:t>
      </w: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i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 xml:space="preserve"> ;p++ )</w:t>
      </w:r>
    </w:p>
    <w:p w14:paraId="466C7208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r w:rsidRPr="00863F83">
        <w:rPr>
          <w:rFonts w:ascii="Times New Roman" w:eastAsia="Times New Roman" w:hAnsi="Times New Roman" w:cs="Times New Roman"/>
          <w:color w:val="464646"/>
        </w:rPr>
        <w:t>{</w:t>
      </w:r>
    </w:p>
    <w:p w14:paraId="495F82E2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r w:rsidRPr="00863F83">
        <w:rPr>
          <w:rFonts w:ascii="Times New Roman" w:eastAsia="Times New Roman" w:hAnsi="Times New Roman" w:cs="Times New Roman"/>
          <w:color w:val="464646"/>
        </w:rPr>
        <w:t>for ( r = 0 ; r &lt;k ; r++ )</w:t>
      </w:r>
    </w:p>
    <w:p w14:paraId="702CFA1B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r w:rsidRPr="00863F83">
        <w:rPr>
          <w:rFonts w:ascii="Times New Roman" w:eastAsia="Times New Roman" w:hAnsi="Times New Roman" w:cs="Times New Roman"/>
          <w:color w:val="464646"/>
        </w:rPr>
        <w:t>{</w:t>
      </w:r>
    </w:p>
    <w:p w14:paraId="0883CE21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matMult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>[p][r] = 0;</w:t>
      </w:r>
    </w:p>
    <w:p w14:paraId="43878641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r w:rsidRPr="00863F83">
        <w:rPr>
          <w:rFonts w:ascii="Times New Roman" w:eastAsia="Times New Roman" w:hAnsi="Times New Roman" w:cs="Times New Roman"/>
          <w:color w:val="464646"/>
        </w:rPr>
        <w:t>for ( q = 0 ; q &lt; j ; q++ )</w:t>
      </w:r>
    </w:p>
    <w:p w14:paraId="41364348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r w:rsidRPr="00863F83">
        <w:rPr>
          <w:rFonts w:ascii="Times New Roman" w:eastAsia="Times New Roman" w:hAnsi="Times New Roman" w:cs="Times New Roman"/>
          <w:color w:val="464646"/>
        </w:rPr>
        <w:t>{</w:t>
      </w:r>
    </w:p>
    <w:p w14:paraId="59BFE890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matMult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 xml:space="preserve">[p][r] += </w:t>
      </w: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matA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>[p][q]*</w:t>
      </w:r>
      <w:proofErr w:type="spellStart"/>
      <w:r w:rsidRPr="00863F83">
        <w:rPr>
          <w:rFonts w:ascii="Times New Roman" w:eastAsia="Times New Roman" w:hAnsi="Times New Roman" w:cs="Times New Roman"/>
          <w:color w:val="464646"/>
        </w:rPr>
        <w:t>matB</w:t>
      </w:r>
      <w:proofErr w:type="spellEnd"/>
      <w:r w:rsidRPr="00863F83">
        <w:rPr>
          <w:rFonts w:ascii="Times New Roman" w:eastAsia="Times New Roman" w:hAnsi="Times New Roman" w:cs="Times New Roman"/>
          <w:color w:val="464646"/>
        </w:rPr>
        <w:t>[q][r]</w:t>
      </w:r>
    </w:p>
    <w:p w14:paraId="3249BA20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r w:rsidRPr="00863F83">
        <w:rPr>
          <w:rFonts w:ascii="Times New Roman" w:eastAsia="Times New Roman" w:hAnsi="Times New Roman" w:cs="Times New Roman"/>
          <w:color w:val="464646"/>
        </w:rPr>
        <w:t>}</w:t>
      </w:r>
    </w:p>
    <w:p w14:paraId="517620FC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r w:rsidRPr="00863F83">
        <w:rPr>
          <w:rFonts w:ascii="Times New Roman" w:eastAsia="Times New Roman" w:hAnsi="Times New Roman" w:cs="Times New Roman"/>
          <w:color w:val="464646"/>
        </w:rPr>
        <w:t>}</w:t>
      </w:r>
    </w:p>
    <w:p w14:paraId="3BDC48B3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r w:rsidRPr="00863F83">
        <w:rPr>
          <w:rFonts w:ascii="Times New Roman" w:eastAsia="Times New Roman" w:hAnsi="Times New Roman" w:cs="Times New Roman"/>
          <w:color w:val="464646"/>
        </w:rPr>
        <w:t>}</w:t>
      </w:r>
    </w:p>
    <w:p w14:paraId="0CDDDD1D" w14:textId="77777777" w:rsidR="00863F83" w:rsidRPr="00863F83" w:rsidRDefault="00863F83">
      <w:pPr>
        <w:divId w:val="2127118064"/>
        <w:rPr>
          <w:rFonts w:ascii="Times New Roman" w:eastAsia="Times New Roman" w:hAnsi="Times New Roman" w:cs="Times New Roman"/>
          <w:color w:val="464646"/>
        </w:rPr>
      </w:pPr>
      <w:r w:rsidRPr="00863F83">
        <w:rPr>
          <w:rFonts w:ascii="Times New Roman" w:eastAsia="Times New Roman" w:hAnsi="Times New Roman" w:cs="Times New Roman"/>
          <w:color w:val="464646"/>
        </w:rPr>
        <w:t>}</w:t>
      </w:r>
    </w:p>
    <w:p w14:paraId="66AFBBF5" w14:textId="77777777" w:rsidR="00863F83" w:rsidRDefault="00863F8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580ADA" w14:textId="77777777" w:rsidR="00C544CD" w:rsidRDefault="00C544C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A51FD7" w14:textId="5E8FC805" w:rsidR="00C544CD" w:rsidRDefault="00CD4278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 w:rsidR="00FA1EED">
        <w:rPr>
          <w:rFonts w:ascii="Times New Roman" w:eastAsia="Times New Roman" w:hAnsi="Times New Roman" w:cs="Times New Roman"/>
          <w:b/>
          <w:sz w:val="24"/>
          <w:szCs w:val="24"/>
        </w:rPr>
        <w:t>utput(s):</w:t>
      </w:r>
    </w:p>
    <w:p w14:paraId="01297DB2" w14:textId="4AAA61E1" w:rsidR="00CD4278" w:rsidRDefault="00CD427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4DF85D" w14:textId="28EAF376" w:rsidR="005B5516" w:rsidRDefault="005B5516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C114A3" w14:textId="47F2F1D4" w:rsidR="00155681" w:rsidRDefault="00750F79" w:rsidP="00E7789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3C62B517" wp14:editId="45380310">
            <wp:extent cx="8481060" cy="4116705"/>
            <wp:effectExtent l="0" t="8573" r="6668" b="6667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106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81" w:rsidRPr="0015568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5681" w:rsidRPr="007F66A4">
        <w:rPr>
          <w:rFonts w:ascii="Times New Roman" w:eastAsia="Times New Roman" w:hAnsi="Times New Roman" w:cs="Times New Roman"/>
          <w:sz w:val="28"/>
          <w:szCs w:val="28"/>
        </w:rPr>
        <w:t xml:space="preserve">Output for </w:t>
      </w:r>
      <w:r w:rsidR="00155681" w:rsidRPr="007F66A4">
        <w:rPr>
          <w:rFonts w:ascii="Times New Roman" w:eastAsia="Times New Roman" w:hAnsi="Times New Roman" w:cs="Times New Roman"/>
          <w:sz w:val="28"/>
          <w:szCs w:val="28"/>
        </w:rPr>
        <w:t>1</w:t>
      </w:r>
      <w:r w:rsidR="00155681" w:rsidRPr="007F66A4">
        <w:rPr>
          <w:rFonts w:ascii="Times New Roman" w:eastAsia="Times New Roman" w:hAnsi="Times New Roman" w:cs="Times New Roman"/>
          <w:sz w:val="28"/>
          <w:szCs w:val="28"/>
        </w:rPr>
        <w:t>-D array</w:t>
      </w:r>
    </w:p>
    <w:p w14:paraId="776BD333" w14:textId="49E69F58" w:rsidR="00E56718" w:rsidRDefault="00E56718" w:rsidP="00E77898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642121" wp14:editId="6A270EB3">
            <wp:extent cx="8504555" cy="3990340"/>
            <wp:effectExtent l="9208" t="0" r="952" b="953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04555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67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F66A4">
        <w:rPr>
          <w:rFonts w:ascii="Times New Roman" w:eastAsia="Times New Roman" w:hAnsi="Times New Roman" w:cs="Times New Roman"/>
          <w:sz w:val="28"/>
          <w:szCs w:val="28"/>
        </w:rPr>
        <w:t>Output for 2-D array</w:t>
      </w:r>
    </w:p>
    <w:p w14:paraId="4BB2F34F" w14:textId="436777F0" w:rsidR="00C544CD" w:rsidRPr="007F66A4" w:rsidRDefault="00207C41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7F66A4"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w:lastRenderedPageBreak/>
        <w:drawing>
          <wp:inline distT="0" distB="0" distL="0" distR="0" wp14:anchorId="7DAB11B4" wp14:editId="12CFEB62">
            <wp:extent cx="8399780" cy="4799965"/>
            <wp:effectExtent l="9207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9978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6A4">
        <w:rPr>
          <w:rFonts w:ascii="Times New Roman" w:eastAsia="Times New Roman" w:hAnsi="Times New Roman" w:cs="Times New Roman"/>
          <w:sz w:val="28"/>
          <w:szCs w:val="28"/>
        </w:rPr>
        <w:t>Pretest Quiz</w:t>
      </w:r>
    </w:p>
    <w:p w14:paraId="2B2D08A0" w14:textId="3A071536" w:rsidR="00C544CD" w:rsidRDefault="00C544C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790194D" w14:textId="09D00AD2" w:rsidR="00C544CD" w:rsidRPr="007F66A4" w:rsidRDefault="007F66A4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76EE8B" wp14:editId="5C62E7D7">
            <wp:extent cx="8052435" cy="5274945"/>
            <wp:effectExtent l="0" t="1905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52435" cy="527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7F66A4">
        <w:rPr>
          <w:rFonts w:ascii="Times New Roman" w:eastAsia="Times New Roman" w:hAnsi="Times New Roman" w:cs="Times New Roman"/>
          <w:sz w:val="28"/>
          <w:szCs w:val="28"/>
        </w:rPr>
        <w:t>Posttest</w:t>
      </w:r>
      <w:proofErr w:type="spellEnd"/>
      <w:r w:rsidRPr="007F66A4">
        <w:rPr>
          <w:rFonts w:ascii="Times New Roman" w:eastAsia="Times New Roman" w:hAnsi="Times New Roman" w:cs="Times New Roman"/>
          <w:sz w:val="28"/>
          <w:szCs w:val="28"/>
        </w:rPr>
        <w:t xml:space="preserve"> Quiz</w:t>
      </w:r>
    </w:p>
    <w:p w14:paraId="3E274F9A" w14:textId="33C5F9F6" w:rsidR="00C544CD" w:rsidRDefault="00C544C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259C5E" w14:textId="5087DF8E" w:rsidR="00C544CD" w:rsidRDefault="00C544CD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3384EA" w14:textId="77777777" w:rsidR="00C544CD" w:rsidRDefault="00FA1EE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Conclusion: </w:t>
      </w:r>
    </w:p>
    <w:p w14:paraId="297EEDAF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0D5F61" w14:textId="2A4E5F3F" w:rsidR="00C544CD" w:rsidRDefault="00863F8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Thus, in this experiment, matrix sorting and matrix multiplication using arrays was performed. </w:t>
      </w:r>
      <w:r w:rsidR="005661A6">
        <w:rPr>
          <w:rFonts w:ascii="Times New Roman" w:eastAsia="Times New Roman" w:hAnsi="Times New Roman" w:cs="Times New Roman"/>
          <w:sz w:val="24"/>
          <w:szCs w:val="24"/>
        </w:rPr>
        <w:t xml:space="preserve">By performing this experiment, I understood the logic behind sorting a matrix and multiplying two matrices </w:t>
      </w:r>
      <w:r w:rsidR="009818B6">
        <w:rPr>
          <w:rFonts w:ascii="Times New Roman" w:eastAsia="Times New Roman" w:hAnsi="Times New Roman" w:cs="Times New Roman"/>
          <w:sz w:val="24"/>
          <w:szCs w:val="24"/>
        </w:rPr>
        <w:t>by a combination of arrays and nested for loops.</w:t>
      </w:r>
      <w:r w:rsidR="00FF20CF">
        <w:rPr>
          <w:rFonts w:ascii="Times New Roman" w:eastAsia="Times New Roman" w:hAnsi="Times New Roman" w:cs="Times New Roman"/>
          <w:sz w:val="24"/>
          <w:szCs w:val="24"/>
        </w:rPr>
        <w:t xml:space="preserve"> Thus, it has been observed practically that arrays are better when it comes to storing many values for a single variable, as if </w:t>
      </w:r>
      <w:r w:rsidR="00671530">
        <w:rPr>
          <w:rFonts w:ascii="Times New Roman" w:eastAsia="Times New Roman" w:hAnsi="Times New Roman" w:cs="Times New Roman"/>
          <w:sz w:val="24"/>
          <w:szCs w:val="24"/>
        </w:rPr>
        <w:t>some other method was tried instead of using arrays, then it would have been impractical and unscalable.</w:t>
      </w:r>
    </w:p>
    <w:p w14:paraId="3310BA05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BD2AFC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26D5DF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E79B11" w14:textId="77777777" w:rsidR="00C544CD" w:rsidRDefault="00FA1EE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Post Lab Descriptive Questions </w:t>
      </w:r>
    </w:p>
    <w:p w14:paraId="4F34807D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3226C9" w14:textId="7CDD3EEE" w:rsidR="00C544CD" w:rsidRPr="009C2444" w:rsidRDefault="00FA1EED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Can we change the size of an array at run time? Why or why not?</w:t>
      </w:r>
    </w:p>
    <w:p w14:paraId="76F3E7E5" w14:textId="20771B22" w:rsidR="004B33BB" w:rsidRDefault="00D067CF" w:rsidP="009C244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 </w:t>
      </w:r>
      <w:r w:rsidR="009C244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Ans.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 </w:t>
      </w:r>
      <w:r w:rsidR="009C2444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The size of an array cannot be changed during the running of a program.</w:t>
      </w:r>
    </w:p>
    <w:p w14:paraId="1D99ACC7" w14:textId="5F3C25B0" w:rsidR="00D067CF" w:rsidRDefault="00D067CF" w:rsidP="009C244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For example, if </w:t>
      </w:r>
      <w:proofErr w:type="spellStart"/>
      <w:r w:rsidRPr="00D067C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i</w:t>
      </w:r>
      <w:proofErr w:type="spellEnd"/>
      <w:r w:rsidRPr="00D067CF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is a variable then writing </w:t>
      </w:r>
      <w:r w:rsidR="00DE714C">
        <w:rPr>
          <w:rFonts w:ascii="Times New Roman" w:eastAsia="Times New Roman" w:hAnsi="Times New Roman" w:cs="Times New Roman"/>
          <w:bCs/>
          <w:sz w:val="24"/>
          <w:szCs w:val="24"/>
        </w:rPr>
        <w:t xml:space="preserve">code like </w:t>
      </w:r>
      <w:proofErr w:type="spellStart"/>
      <w:r w:rsidR="00DE714C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int</w:t>
      </w:r>
      <w:proofErr w:type="spellEnd"/>
      <w:r w:rsidR="00DE714C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DE714C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arr</w:t>
      </w:r>
      <w:proofErr w:type="spellEnd"/>
      <w:r w:rsidR="00DE714C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[</w:t>
      </w:r>
      <w:proofErr w:type="spellStart"/>
      <w:r w:rsidR="00DE714C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i</w:t>
      </w:r>
      <w:proofErr w:type="spellEnd"/>
      <w:r w:rsidR="00DE714C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] </w:t>
      </w:r>
      <w:r w:rsidR="00DE714C">
        <w:rPr>
          <w:rFonts w:ascii="Times New Roman" w:eastAsia="Times New Roman" w:hAnsi="Times New Roman" w:cs="Times New Roman"/>
          <w:bCs/>
          <w:sz w:val="24"/>
          <w:szCs w:val="24"/>
        </w:rPr>
        <w:t>is not valid in C</w:t>
      </w:r>
      <w:r w:rsidR="009F374A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r w:rsidR="00392099">
        <w:rPr>
          <w:rFonts w:ascii="Times New Roman" w:eastAsia="Times New Roman" w:hAnsi="Times New Roman" w:cs="Times New Roman"/>
          <w:bCs/>
          <w:sz w:val="24"/>
          <w:szCs w:val="24"/>
        </w:rPr>
        <w:t xml:space="preserve">unless the </w:t>
      </w:r>
      <w:r w:rsidR="00392099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value of </w:t>
      </w:r>
      <w:proofErr w:type="spellStart"/>
      <w:r w:rsidR="00392099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i</w:t>
      </w:r>
      <w:proofErr w:type="spellEnd"/>
      <w:r w:rsidR="00392099">
        <w:rPr>
          <w:rFonts w:ascii="Times New Roman" w:eastAsia="Times New Roman" w:hAnsi="Times New Roman" w:cs="Times New Roman"/>
          <w:bCs/>
          <w:sz w:val="24"/>
          <w:szCs w:val="24"/>
        </w:rPr>
        <w:t xml:space="preserve"> is provided beforehand by the user)</w:t>
      </w:r>
      <w:r w:rsidR="00DE714C">
        <w:rPr>
          <w:rFonts w:ascii="Times New Roman" w:eastAsia="Times New Roman" w:hAnsi="Times New Roman" w:cs="Times New Roman"/>
          <w:bCs/>
          <w:sz w:val="24"/>
          <w:szCs w:val="24"/>
        </w:rPr>
        <w:t>.</w:t>
      </w:r>
      <w:r w:rsidR="008D448C">
        <w:rPr>
          <w:rFonts w:ascii="Times New Roman" w:eastAsia="Times New Roman" w:hAnsi="Times New Roman" w:cs="Times New Roman"/>
          <w:bCs/>
          <w:sz w:val="24"/>
          <w:szCs w:val="24"/>
        </w:rPr>
        <w:t xml:space="preserve"> Some languages allow the coder to code like that but </w:t>
      </w:r>
      <w:r w:rsidR="0039209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8D448C">
        <w:rPr>
          <w:rFonts w:ascii="Times New Roman" w:eastAsia="Times New Roman" w:hAnsi="Times New Roman" w:cs="Times New Roman"/>
          <w:bCs/>
          <w:sz w:val="24"/>
          <w:szCs w:val="24"/>
        </w:rPr>
        <w:t>C does not.</w:t>
      </w:r>
      <w:r w:rsidR="00D60E2C">
        <w:rPr>
          <w:rFonts w:ascii="Times New Roman" w:eastAsia="Times New Roman" w:hAnsi="Times New Roman" w:cs="Times New Roman"/>
          <w:bCs/>
          <w:sz w:val="24"/>
          <w:szCs w:val="24"/>
        </w:rPr>
        <w:t xml:space="preserve"> This is because if it did, then the stack would become</w:t>
      </w:r>
      <w:r w:rsidR="00D60E2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9F374A">
        <w:rPr>
          <w:rFonts w:ascii="Times New Roman" w:eastAsia="Times New Roman" w:hAnsi="Times New Roman" w:cs="Times New Roman"/>
          <w:bCs/>
          <w:sz w:val="24"/>
          <w:szCs w:val="24"/>
        </w:rPr>
        <w:t>mor</w:t>
      </w:r>
      <w:r w:rsidR="00392099">
        <w:rPr>
          <w:rFonts w:ascii="Times New Roman" w:eastAsia="Times New Roman" w:hAnsi="Times New Roman" w:cs="Times New Roman"/>
          <w:bCs/>
          <w:sz w:val="24"/>
          <w:szCs w:val="24"/>
        </w:rPr>
        <w:t xml:space="preserve">e </w:t>
      </w:r>
      <w:r w:rsidR="009F374A">
        <w:rPr>
          <w:rFonts w:ascii="Times New Roman" w:eastAsia="Times New Roman" w:hAnsi="Times New Roman" w:cs="Times New Roman"/>
          <w:bCs/>
          <w:sz w:val="24"/>
          <w:szCs w:val="24"/>
        </w:rPr>
        <w:t xml:space="preserve">complicated, function </w:t>
      </w:r>
      <w:r w:rsidR="00392099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9F374A">
        <w:rPr>
          <w:rFonts w:ascii="Times New Roman" w:eastAsia="Times New Roman" w:hAnsi="Times New Roman" w:cs="Times New Roman"/>
          <w:bCs/>
          <w:sz w:val="24"/>
          <w:szCs w:val="24"/>
        </w:rPr>
        <w:t>calls would become more expensive and the program would run a lot slower.</w:t>
      </w:r>
    </w:p>
    <w:p w14:paraId="217EBE8F" w14:textId="77777777" w:rsidR="00C05C31" w:rsidRPr="00DE714C" w:rsidRDefault="00C05C31" w:rsidP="009C2444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B06ABAA" w14:textId="166143D3" w:rsidR="00C544CD" w:rsidRPr="00C05C31" w:rsidRDefault="00FA1EED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Can we pass an array as an argument to a function?</w:t>
      </w:r>
    </w:p>
    <w:p w14:paraId="2C73C142" w14:textId="569149B4" w:rsidR="00C05C31" w:rsidRDefault="00C05C31" w:rsidP="00C05C3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Ans. </w:t>
      </w:r>
      <w:r w:rsidR="007B08A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668C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B08AF" w:rsidRPr="007B08AF">
        <w:rPr>
          <w:rFonts w:ascii="Times New Roman" w:eastAsia="Times New Roman" w:hAnsi="Times New Roman" w:cs="Times New Roman"/>
          <w:bCs/>
          <w:sz w:val="24"/>
          <w:szCs w:val="24"/>
        </w:rPr>
        <w:t>An array can be passe</w:t>
      </w:r>
      <w:r w:rsidR="007B08AF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r w:rsidR="007B08AF" w:rsidRPr="007B08AF">
        <w:rPr>
          <w:rFonts w:ascii="Times New Roman" w:eastAsia="Times New Roman" w:hAnsi="Times New Roman" w:cs="Times New Roman"/>
          <w:bCs/>
          <w:sz w:val="24"/>
          <w:szCs w:val="24"/>
        </w:rPr>
        <w:t xml:space="preserve"> as an argument to a function.</w:t>
      </w:r>
      <w:r w:rsidR="00BC6562">
        <w:rPr>
          <w:rFonts w:ascii="Times New Roman" w:eastAsia="Times New Roman" w:hAnsi="Times New Roman" w:cs="Times New Roman"/>
          <w:bCs/>
          <w:sz w:val="24"/>
          <w:szCs w:val="24"/>
        </w:rPr>
        <w:t xml:space="preserve"> But, only the name of the array is passed, </w:t>
      </w:r>
      <w:r w:rsidR="00BC6562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BC6562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along with </w:t>
      </w:r>
      <w:r w:rsidR="007668C7">
        <w:rPr>
          <w:rFonts w:ascii="Times New Roman" w:eastAsia="Times New Roman" w:hAnsi="Times New Roman" w:cs="Times New Roman"/>
          <w:bCs/>
          <w:sz w:val="24"/>
          <w:szCs w:val="24"/>
        </w:rPr>
        <w:t xml:space="preserve">square braces, so that the compiler recognizes that an array has been passed as an </w:t>
      </w:r>
      <w:r w:rsidR="00DC5F52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7668C7">
        <w:rPr>
          <w:rFonts w:ascii="Times New Roman" w:eastAsia="Times New Roman" w:hAnsi="Times New Roman" w:cs="Times New Roman"/>
          <w:bCs/>
          <w:sz w:val="24"/>
          <w:szCs w:val="24"/>
        </w:rPr>
        <w:t>argument to that function.</w:t>
      </w:r>
      <w:r w:rsidR="00122A8F">
        <w:rPr>
          <w:rFonts w:ascii="Times New Roman" w:eastAsia="Times New Roman" w:hAnsi="Times New Roman" w:cs="Times New Roman"/>
          <w:bCs/>
          <w:sz w:val="24"/>
          <w:szCs w:val="24"/>
        </w:rPr>
        <w:t xml:space="preserve"> The array can be of any size, because C does not perform any bound </w:t>
      </w:r>
      <w:r w:rsidR="00122A8F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="00122A8F">
        <w:rPr>
          <w:rFonts w:ascii="Times New Roman" w:eastAsia="Times New Roman" w:hAnsi="Times New Roman" w:cs="Times New Roman"/>
          <w:bCs/>
          <w:sz w:val="24"/>
          <w:szCs w:val="24"/>
        </w:rPr>
        <w:tab/>
        <w:t>checking on formal parameters.</w:t>
      </w:r>
    </w:p>
    <w:p w14:paraId="69F44689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42F54C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C9444B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4DC95C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32BFA4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EEBBBC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A50E3C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200636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9B2D78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2C24FF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93FA4B" w14:textId="01E2D2F3" w:rsidR="00C544CD" w:rsidRDefault="00FA1EE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</w:t>
      </w:r>
      <w:r w:rsidRPr="00CC2CC7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___</w:t>
      </w:r>
      <w:r w:rsidR="007668C7" w:rsidRPr="00CC2CC7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14-0</w:t>
      </w:r>
      <w:r w:rsidR="00CC2CC7" w:rsidRPr="00CC2CC7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1-2022</w:t>
      </w:r>
      <w:r w:rsidRPr="00CC2CC7">
        <w:rPr>
          <w:rFonts w:ascii="Times New Roman" w:eastAsia="Times New Roman" w:hAnsi="Times New Roman" w:cs="Times New Roman"/>
          <w:bCs/>
          <w:sz w:val="24"/>
          <w:szCs w:val="24"/>
          <w:u w:val="single"/>
        </w:rPr>
        <w:t>____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Signature of faculty in-charge</w:t>
      </w:r>
    </w:p>
    <w:p w14:paraId="0CF5D6CE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3E6238" w14:textId="77777777" w:rsidR="00C544CD" w:rsidRDefault="00C544C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C544CD" w:rsidSect="00750F79">
      <w:headerReference w:type="default" r:id="rId21"/>
      <w:footerReference w:type="default" r:id="rId22"/>
      <w:pgSz w:w="11906" w:h="16838"/>
      <w:pgMar w:top="720" w:right="720" w:bottom="720" w:left="720" w:header="706" w:footer="28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C12EE" w14:textId="77777777" w:rsidR="00022A57" w:rsidRDefault="00022A57">
      <w:pPr>
        <w:spacing w:after="0" w:line="240" w:lineRule="auto"/>
      </w:pPr>
      <w:r>
        <w:separator/>
      </w:r>
    </w:p>
  </w:endnote>
  <w:endnote w:type="continuationSeparator" w:id="0">
    <w:p w14:paraId="190C2F35" w14:textId="77777777" w:rsidR="00022A57" w:rsidRDefault="00022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5D0E9" w14:textId="77777777" w:rsidR="00C544CD" w:rsidRDefault="00FA1EED">
    <w:pPr>
      <w:spacing w:after="0"/>
      <w:jc w:val="center"/>
      <w:rPr>
        <w:sz w:val="18"/>
        <w:szCs w:val="18"/>
      </w:rPr>
    </w:pPr>
    <w:r>
      <w:rPr>
        <w:rFonts w:ascii="Times New Roman" w:eastAsia="Times New Roman" w:hAnsi="Times New Roman" w:cs="Times New Roman"/>
        <w:b/>
        <w:sz w:val="18"/>
        <w:szCs w:val="18"/>
      </w:rPr>
      <w:t>Department of Science and Humanities</w:t>
    </w:r>
  </w:p>
  <w:p w14:paraId="680C25BA" w14:textId="77777777" w:rsidR="00C544CD" w:rsidRDefault="00C544C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center"/>
      <w:rPr>
        <w:color w:val="000000"/>
        <w:sz w:val="18"/>
        <w:szCs w:val="18"/>
      </w:rPr>
    </w:pPr>
  </w:p>
  <w:p w14:paraId="35103B6B" w14:textId="77777777" w:rsidR="00C544CD" w:rsidRDefault="00FA1E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18"/>
        <w:szCs w:val="18"/>
      </w:rPr>
      <w:t>Page No</w:t>
    </w:r>
    <w:r>
      <w:rPr>
        <w:rFonts w:ascii="Times New Roman" w:eastAsia="Times New Roman" w:hAnsi="Times New Roman" w:cs="Times New Roman"/>
        <w:color w:val="000000"/>
        <w:sz w:val="18"/>
        <w:szCs w:val="18"/>
      </w:rPr>
      <w:tab/>
      <w:t xml:space="preserve">                                                                                                            PIC </w:t>
    </w:r>
    <w:proofErr w:type="spellStart"/>
    <w:r>
      <w:rPr>
        <w:rFonts w:ascii="Times New Roman" w:eastAsia="Times New Roman" w:hAnsi="Times New Roman" w:cs="Times New Roman"/>
        <w:color w:val="000000"/>
        <w:sz w:val="18"/>
        <w:szCs w:val="18"/>
      </w:rPr>
      <w:t>Sem</w:t>
    </w:r>
    <w:proofErr w:type="spellEnd"/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I/August-December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3593F" w14:textId="77777777" w:rsidR="00022A57" w:rsidRDefault="00022A57">
      <w:pPr>
        <w:spacing w:after="0" w:line="240" w:lineRule="auto"/>
      </w:pPr>
      <w:r>
        <w:separator/>
      </w:r>
    </w:p>
  </w:footnote>
  <w:footnote w:type="continuationSeparator" w:id="0">
    <w:p w14:paraId="1BBAE35D" w14:textId="77777777" w:rsidR="00022A57" w:rsidRDefault="00022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C1970" w14:textId="77777777" w:rsidR="00C544CD" w:rsidRDefault="00FA1E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4DD635AE" wp14:editId="2DD6262F">
          <wp:simplePos x="0" y="0"/>
          <wp:positionH relativeFrom="column">
            <wp:posOffset>2516505</wp:posOffset>
          </wp:positionH>
          <wp:positionV relativeFrom="paragraph">
            <wp:posOffset>-90804</wp:posOffset>
          </wp:positionV>
          <wp:extent cx="495935" cy="420370"/>
          <wp:effectExtent l="0" t="0" r="0" b="0"/>
          <wp:wrapSquare wrapText="bothSides" distT="0" distB="0" distL="0" distR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5935" cy="4203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118D7F8" w14:textId="77777777" w:rsidR="00C544CD" w:rsidRDefault="00FA1E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K. J. Somaiya College of Engineering, Mumbai-77</w:t>
    </w:r>
  </w:p>
  <w:p w14:paraId="61222FB7" w14:textId="77777777" w:rsidR="00C544CD" w:rsidRDefault="00FA1EE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color w:val="000000"/>
      </w:rPr>
      <w:t>(</w:t>
    </w:r>
    <w:r>
      <w:rPr>
        <w:rFonts w:ascii="Times New Roman" w:eastAsia="Times New Roman" w:hAnsi="Times New Roman" w:cs="Times New Roman"/>
        <w:color w:val="000000"/>
      </w:rPr>
      <w:t xml:space="preserve">A Constituent College of Somaiya </w:t>
    </w:r>
    <w:proofErr w:type="spellStart"/>
    <w:r>
      <w:rPr>
        <w:rFonts w:ascii="Times New Roman" w:eastAsia="Times New Roman" w:hAnsi="Times New Roman" w:cs="Times New Roman"/>
        <w:color w:val="000000"/>
      </w:rPr>
      <w:t>Vidyavihar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University</w:t>
    </w:r>
    <w:r>
      <w:rPr>
        <w:color w:val="000000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C7CA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b w:val="0"/>
        <w:vertAlign w:val="baseline"/>
      </w:rPr>
    </w:lvl>
    <w:lvl w:ilvl="1"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" w15:restartNumberingAfterBreak="0">
    <w:nsid w:val="4B780766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44CD"/>
    <w:rsid w:val="00022A57"/>
    <w:rsid w:val="000C2819"/>
    <w:rsid w:val="000F596A"/>
    <w:rsid w:val="001134CA"/>
    <w:rsid w:val="00122A8F"/>
    <w:rsid w:val="00155681"/>
    <w:rsid w:val="00166918"/>
    <w:rsid w:val="001F520C"/>
    <w:rsid w:val="00207C41"/>
    <w:rsid w:val="0023795D"/>
    <w:rsid w:val="00372234"/>
    <w:rsid w:val="00392099"/>
    <w:rsid w:val="003C658E"/>
    <w:rsid w:val="003F1B4B"/>
    <w:rsid w:val="00420E59"/>
    <w:rsid w:val="004B33BB"/>
    <w:rsid w:val="004C29A0"/>
    <w:rsid w:val="00533912"/>
    <w:rsid w:val="005459E2"/>
    <w:rsid w:val="005661A6"/>
    <w:rsid w:val="005B5516"/>
    <w:rsid w:val="005D30BE"/>
    <w:rsid w:val="00671530"/>
    <w:rsid w:val="0068632A"/>
    <w:rsid w:val="006C7676"/>
    <w:rsid w:val="006E648D"/>
    <w:rsid w:val="00750F79"/>
    <w:rsid w:val="007668C7"/>
    <w:rsid w:val="007817CE"/>
    <w:rsid w:val="007B08AF"/>
    <w:rsid w:val="007F66A4"/>
    <w:rsid w:val="008502E5"/>
    <w:rsid w:val="00863F83"/>
    <w:rsid w:val="008C61BB"/>
    <w:rsid w:val="008D448C"/>
    <w:rsid w:val="00961C02"/>
    <w:rsid w:val="009818B6"/>
    <w:rsid w:val="009B0307"/>
    <w:rsid w:val="009C2444"/>
    <w:rsid w:val="009F374A"/>
    <w:rsid w:val="00A26D65"/>
    <w:rsid w:val="00AB182D"/>
    <w:rsid w:val="00B95271"/>
    <w:rsid w:val="00BC6562"/>
    <w:rsid w:val="00BE71DD"/>
    <w:rsid w:val="00C05C31"/>
    <w:rsid w:val="00C544CD"/>
    <w:rsid w:val="00CC2CC7"/>
    <w:rsid w:val="00CC5E91"/>
    <w:rsid w:val="00CD4278"/>
    <w:rsid w:val="00CF3AFB"/>
    <w:rsid w:val="00D067CF"/>
    <w:rsid w:val="00D510D3"/>
    <w:rsid w:val="00D60E2C"/>
    <w:rsid w:val="00DC5F52"/>
    <w:rsid w:val="00DE46AA"/>
    <w:rsid w:val="00DE714C"/>
    <w:rsid w:val="00E56718"/>
    <w:rsid w:val="00EB7394"/>
    <w:rsid w:val="00F20399"/>
    <w:rsid w:val="00F570FD"/>
    <w:rsid w:val="00F73382"/>
    <w:rsid w:val="00FA1EED"/>
    <w:rsid w:val="00FF2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F8906"/>
  <w15:docId w15:val="{5DC14EE9-85DA-4308-A46E-270199DA7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Cambria" w:eastAsia="Cambria" w:hAnsi="Cambria" w:cs="Cambria"/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1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e02-iiith.vlabs.ac.in/exp/arrays/simulation.html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cse02-iiith.vlabs.ac.in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cse.iitkgp.ac.in/~rkumar/pds-vlab/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16</Pages>
  <Words>804</Words>
  <Characters>4585</Characters>
  <Application>Microsoft Office Word</Application>
  <DocSecurity>0</DocSecurity>
  <Lines>38</Lines>
  <Paragraphs>10</Paragraphs>
  <ScaleCrop>false</ScaleCrop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Sushant Nair</cp:lastModifiedBy>
  <cp:revision>62</cp:revision>
  <dcterms:created xsi:type="dcterms:W3CDTF">2022-01-13T06:46:00Z</dcterms:created>
  <dcterms:modified xsi:type="dcterms:W3CDTF">2022-01-14T12:31:00Z</dcterms:modified>
</cp:coreProperties>
</file>